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DA" w:rsidRPr="000E48AF" w:rsidRDefault="00503EDA" w:rsidP="00503E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У Т В Е </w:t>
      </w:r>
      <w:proofErr w:type="gramStart"/>
      <w:r w:rsidRPr="000E48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 Ж Д А Ю</w:t>
      </w:r>
    </w:p>
    <w:p w:rsidR="00503EDA" w:rsidRPr="000E48AF" w:rsidRDefault="00503EDA" w:rsidP="00503E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48AF">
        <w:rPr>
          <w:rFonts w:ascii="Times New Roman" w:eastAsia="Times New Roman" w:hAnsi="Times New Roman" w:cs="Times New Roman"/>
          <w:sz w:val="24"/>
          <w:szCs w:val="24"/>
        </w:rPr>
        <w:t>Директор М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</w:rPr>
        <w:t>БСОШ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03EDA" w:rsidRPr="000E48AF" w:rsidRDefault="00503EDA" w:rsidP="00503E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Нурмагомедов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М.Д.</w:t>
      </w:r>
    </w:p>
    <w:p w:rsidR="00503EDA" w:rsidRPr="000E48AF" w:rsidRDefault="00503EDA" w:rsidP="00503E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№32-а от 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ноября</w:t>
      </w:r>
      <w:r>
        <w:rPr>
          <w:rFonts w:ascii="Times New Roman" w:eastAsia="Times New Roman" w:hAnsi="Times New Roman" w:cs="Times New Roman"/>
          <w:sz w:val="24"/>
          <w:szCs w:val="24"/>
        </w:rPr>
        <w:t>2017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503EDA" w:rsidRDefault="00503EDA" w:rsidP="00503E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3EDA" w:rsidRPr="009B74C1" w:rsidRDefault="00503EDA" w:rsidP="00503E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3EDA" w:rsidRPr="009B74C1" w:rsidRDefault="00503EDA" w:rsidP="00503E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3EDA" w:rsidRPr="009B74C1" w:rsidRDefault="00503EDA" w:rsidP="00503ED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3982">
        <w:rPr>
          <w:rFonts w:ascii="Times New Roman" w:hAnsi="Times New Roman" w:cs="Times New Roman"/>
          <w:b/>
          <w:i/>
          <w:sz w:val="28"/>
          <w:szCs w:val="28"/>
        </w:rPr>
        <w:t>Расписание занятий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E398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школьного спортивного к</w:t>
      </w:r>
      <w:r w:rsidRPr="009B74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луба</w:t>
      </w:r>
    </w:p>
    <w:p w:rsidR="00503EDA" w:rsidRPr="000E3982" w:rsidRDefault="00503EDA" w:rsidP="00503ED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E398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«Патриоты России»</w:t>
      </w:r>
    </w:p>
    <w:p w:rsidR="00503EDA" w:rsidRPr="009B74C1" w:rsidRDefault="00503EDA" w:rsidP="00503EDA">
      <w:pPr>
        <w:rPr>
          <w:rFonts w:ascii="Times New Roman" w:hAnsi="Times New Roman" w:cs="Times New Roman"/>
          <w:sz w:val="28"/>
          <w:szCs w:val="28"/>
        </w:rPr>
      </w:pPr>
    </w:p>
    <w:p w:rsidR="00503EDA" w:rsidRPr="009B74C1" w:rsidRDefault="00503EDA" w:rsidP="00503EDA">
      <w:pPr>
        <w:rPr>
          <w:rFonts w:ascii="Times New Roman" w:hAnsi="Times New Roman" w:cs="Times New Roman"/>
          <w:sz w:val="28"/>
          <w:szCs w:val="28"/>
        </w:rPr>
      </w:pPr>
    </w:p>
    <w:p w:rsidR="00503EDA" w:rsidRPr="009B74C1" w:rsidRDefault="00503EDA" w:rsidP="00503EDA">
      <w:pPr>
        <w:rPr>
          <w:rFonts w:ascii="Times New Roman" w:hAnsi="Times New Roman" w:cs="Times New Roman"/>
          <w:sz w:val="28"/>
          <w:szCs w:val="28"/>
        </w:rPr>
      </w:pPr>
    </w:p>
    <w:p w:rsidR="00503EDA" w:rsidRPr="009B74C1" w:rsidRDefault="00503EDA" w:rsidP="00503EDA">
      <w:pPr>
        <w:rPr>
          <w:rFonts w:ascii="Times New Roman" w:hAnsi="Times New Roman" w:cs="Times New Roman"/>
          <w:sz w:val="28"/>
          <w:szCs w:val="28"/>
        </w:rPr>
      </w:pPr>
      <w:r w:rsidRPr="009B74C1">
        <w:rPr>
          <w:rFonts w:ascii="Times New Roman" w:hAnsi="Times New Roman" w:cs="Times New Roman"/>
          <w:sz w:val="28"/>
          <w:szCs w:val="28"/>
        </w:rPr>
        <w:t>Понедельник                                   16.00  -   18.00</w:t>
      </w:r>
    </w:p>
    <w:p w:rsidR="00503EDA" w:rsidRPr="009B74C1" w:rsidRDefault="00503EDA" w:rsidP="00503EDA">
      <w:pPr>
        <w:rPr>
          <w:rFonts w:ascii="Times New Roman" w:hAnsi="Times New Roman" w:cs="Times New Roman"/>
          <w:sz w:val="28"/>
          <w:szCs w:val="28"/>
        </w:rPr>
      </w:pPr>
      <w:r w:rsidRPr="009B74C1">
        <w:rPr>
          <w:rFonts w:ascii="Times New Roman" w:hAnsi="Times New Roman" w:cs="Times New Roman"/>
          <w:sz w:val="28"/>
          <w:szCs w:val="28"/>
        </w:rPr>
        <w:t>Среда                                                16.00  -   18.00</w:t>
      </w:r>
    </w:p>
    <w:p w:rsidR="00503EDA" w:rsidRDefault="00503EDA" w:rsidP="00503E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3EDA" w:rsidRDefault="00503EDA" w:rsidP="00503E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7493" w:rsidRDefault="000B7493"/>
    <w:sectPr w:rsidR="000B7493" w:rsidSect="000B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03EDA"/>
    <w:rsid w:val="000B7493"/>
    <w:rsid w:val="00503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>Microsoft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2020-10-28T12:03:00Z</dcterms:created>
  <dcterms:modified xsi:type="dcterms:W3CDTF">2020-10-28T12:04:00Z</dcterms:modified>
</cp:coreProperties>
</file>