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7C1" w:rsidRPr="000E48AF" w:rsidRDefault="00E677C1" w:rsidP="00E677C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E48AF">
        <w:rPr>
          <w:rFonts w:ascii="Times New Roman" w:eastAsia="Times New Roman" w:hAnsi="Times New Roman" w:cs="Times New Roman"/>
          <w:sz w:val="24"/>
          <w:szCs w:val="24"/>
        </w:rPr>
        <w:t xml:space="preserve">У Т В Е </w:t>
      </w:r>
      <w:proofErr w:type="gramStart"/>
      <w:r w:rsidRPr="000E48AF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0E48AF">
        <w:rPr>
          <w:rFonts w:ascii="Times New Roman" w:eastAsia="Times New Roman" w:hAnsi="Times New Roman" w:cs="Times New Roman"/>
          <w:sz w:val="24"/>
          <w:szCs w:val="24"/>
        </w:rPr>
        <w:t xml:space="preserve"> Ж Д А Ю</w:t>
      </w:r>
    </w:p>
    <w:p w:rsidR="00E677C1" w:rsidRPr="000E48AF" w:rsidRDefault="00E677C1" w:rsidP="00E677C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E48AF">
        <w:rPr>
          <w:rFonts w:ascii="Times New Roman" w:eastAsia="Times New Roman" w:hAnsi="Times New Roman" w:cs="Times New Roman"/>
          <w:sz w:val="24"/>
          <w:szCs w:val="24"/>
        </w:rPr>
        <w:t>Директор М</w:t>
      </w:r>
      <w:r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0E48AF">
        <w:rPr>
          <w:rFonts w:ascii="Times New Roman" w:eastAsia="Times New Roman" w:hAnsi="Times New Roman" w:cs="Times New Roman"/>
          <w:sz w:val="24"/>
          <w:szCs w:val="24"/>
        </w:rPr>
        <w:t>ОУ «</w:t>
      </w:r>
      <w:r>
        <w:rPr>
          <w:rFonts w:ascii="Times New Roman" w:eastAsia="Times New Roman" w:hAnsi="Times New Roman" w:cs="Times New Roman"/>
          <w:sz w:val="24"/>
          <w:szCs w:val="24"/>
        </w:rPr>
        <w:t>БСОШ</w:t>
      </w:r>
      <w:r w:rsidRPr="000E48AF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E677C1" w:rsidRPr="000E48AF" w:rsidRDefault="00E677C1" w:rsidP="00E677C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E48AF">
        <w:rPr>
          <w:rFonts w:ascii="Times New Roman" w:eastAsia="Times New Roman" w:hAnsi="Times New Roman" w:cs="Times New Roman"/>
          <w:sz w:val="24"/>
          <w:szCs w:val="24"/>
        </w:rPr>
        <w:t xml:space="preserve">_____________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Нурмагомедов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М.Д.</w:t>
      </w:r>
    </w:p>
    <w:p w:rsidR="00E677C1" w:rsidRPr="000E48AF" w:rsidRDefault="00E677C1" w:rsidP="00E677C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Приказ №32-а от </w:t>
      </w:r>
      <w:r w:rsidRPr="000E48AF">
        <w:rPr>
          <w:rFonts w:ascii="Times New Roman" w:eastAsia="Times New Roman" w:hAnsi="Times New Roman" w:cs="Times New Roman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20</w:t>
      </w:r>
      <w:r w:rsidRPr="000E48AF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ноября</w:t>
      </w:r>
      <w:r>
        <w:rPr>
          <w:rFonts w:ascii="Times New Roman" w:eastAsia="Times New Roman" w:hAnsi="Times New Roman" w:cs="Times New Roman"/>
          <w:sz w:val="24"/>
          <w:szCs w:val="24"/>
        </w:rPr>
        <w:t>2017</w:t>
      </w:r>
      <w:r w:rsidRPr="000E48AF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E677C1" w:rsidRDefault="00E677C1" w:rsidP="00E677C1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E677C1" w:rsidRPr="009B74C1" w:rsidRDefault="00E677C1" w:rsidP="00E677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B74C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План работы</w:t>
      </w:r>
    </w:p>
    <w:p w:rsidR="00E677C1" w:rsidRPr="009B74C1" w:rsidRDefault="00E677C1" w:rsidP="00E677C1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9B74C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фи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з</w:t>
      </w:r>
      <w:r w:rsidRPr="009B74C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культурн</w:t>
      </w:r>
      <w:proofErr w:type="gramStart"/>
      <w:r w:rsidRPr="009B74C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</w:t>
      </w:r>
      <w:proofErr w:type="spellEnd"/>
      <w:r w:rsidRPr="009B74C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-</w:t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 </w:t>
      </w:r>
      <w:r w:rsidRPr="009B74C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спортивного клуба «</w:t>
      </w:r>
      <w:r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Патриоты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» на 2017 – 2018</w:t>
      </w:r>
      <w:r w:rsidRPr="009B74C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9B74C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уч</w:t>
      </w:r>
      <w:proofErr w:type="spellEnd"/>
      <w:r w:rsidRPr="009B74C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. год.</w:t>
      </w:r>
    </w:p>
    <w:p w:rsidR="00E677C1" w:rsidRPr="009B74C1" w:rsidRDefault="00E677C1" w:rsidP="00E677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15" w:type="dxa"/>
        <w:tblLayout w:type="fixed"/>
        <w:tblCellMar>
          <w:left w:w="0" w:type="dxa"/>
          <w:right w:w="0" w:type="dxa"/>
        </w:tblCellMar>
        <w:tblLook w:val="04A0"/>
      </w:tblPr>
      <w:tblGrid>
        <w:gridCol w:w="656"/>
        <w:gridCol w:w="3556"/>
        <w:gridCol w:w="481"/>
        <w:gridCol w:w="567"/>
        <w:gridCol w:w="851"/>
        <w:gridCol w:w="62"/>
        <w:gridCol w:w="227"/>
        <w:gridCol w:w="3000"/>
      </w:tblGrid>
      <w:tr w:rsidR="00E677C1" w:rsidRPr="009B74C1" w:rsidTr="00A84E27">
        <w:tc>
          <w:tcPr>
            <w:tcW w:w="656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677C1" w:rsidRPr="009B74C1" w:rsidRDefault="00E677C1" w:rsidP="00A8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№</w:t>
            </w:r>
            <w:proofErr w:type="spellStart"/>
            <w:proofErr w:type="gramStart"/>
            <w:r w:rsidRPr="009B74C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</w:t>
            </w:r>
            <w:proofErr w:type="spellEnd"/>
            <w:proofErr w:type="gramEnd"/>
            <w:r w:rsidRPr="009B74C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/</w:t>
            </w:r>
            <w:proofErr w:type="spellStart"/>
            <w:r w:rsidRPr="009B74C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56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677C1" w:rsidRPr="009B74C1" w:rsidRDefault="00E677C1" w:rsidP="00A8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Мероприятия</w:t>
            </w:r>
          </w:p>
        </w:tc>
        <w:tc>
          <w:tcPr>
            <w:tcW w:w="2188" w:type="dxa"/>
            <w:gridSpan w:val="5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677C1" w:rsidRPr="009B74C1" w:rsidRDefault="00E677C1" w:rsidP="00A8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Сроки проведения</w:t>
            </w:r>
          </w:p>
        </w:tc>
        <w:tc>
          <w:tcPr>
            <w:tcW w:w="300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677C1" w:rsidRPr="009B74C1" w:rsidRDefault="00E677C1" w:rsidP="00A8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Ответственный</w:t>
            </w:r>
          </w:p>
        </w:tc>
      </w:tr>
      <w:tr w:rsidR="00E677C1" w:rsidRPr="009B74C1" w:rsidTr="00A84E27">
        <w:tc>
          <w:tcPr>
            <w:tcW w:w="9400" w:type="dxa"/>
            <w:gridSpan w:val="8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677C1" w:rsidRPr="009B74C1" w:rsidRDefault="00E677C1" w:rsidP="00A8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B74C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Внутришкольные</w:t>
            </w:r>
            <w:proofErr w:type="spellEnd"/>
            <w:r w:rsidRPr="009B74C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 </w:t>
            </w:r>
            <w:r w:rsidRPr="009B74C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мероприятия</w:t>
            </w:r>
          </w:p>
        </w:tc>
      </w:tr>
      <w:tr w:rsidR="00E677C1" w:rsidRPr="009B74C1" w:rsidTr="00A84E27">
        <w:tc>
          <w:tcPr>
            <w:tcW w:w="656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677C1" w:rsidRPr="009B74C1" w:rsidRDefault="00E677C1" w:rsidP="00A8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37" w:type="dxa"/>
            <w:gridSpan w:val="2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677C1" w:rsidRPr="009B74C1" w:rsidRDefault="00E677C1" w:rsidP="00A8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Выборы состава Совета спортивного клуба, план работы на учебный год</w:t>
            </w:r>
          </w:p>
        </w:tc>
        <w:tc>
          <w:tcPr>
            <w:tcW w:w="1418" w:type="dxa"/>
            <w:gridSpan w:val="2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677C1" w:rsidRPr="009B74C1" w:rsidRDefault="00E677C1" w:rsidP="00A8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01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декабря</w:t>
            </w:r>
          </w:p>
        </w:tc>
        <w:tc>
          <w:tcPr>
            <w:tcW w:w="3289" w:type="dxa"/>
            <w:gridSpan w:val="3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677C1" w:rsidRPr="009B74C1" w:rsidRDefault="00E677C1" w:rsidP="00A8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физкультуры, физорги классов</w:t>
            </w:r>
          </w:p>
        </w:tc>
      </w:tr>
      <w:tr w:rsidR="00E677C1" w:rsidRPr="009B74C1" w:rsidTr="00A84E27">
        <w:tc>
          <w:tcPr>
            <w:tcW w:w="656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677C1" w:rsidRPr="009B74C1" w:rsidRDefault="00E677C1" w:rsidP="00A8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37" w:type="dxa"/>
            <w:gridSpan w:val="2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677C1" w:rsidRPr="009B74C1" w:rsidRDefault="00E677C1" w:rsidP="00A8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Спартакиада по настольному теннису среди 8-11-х классов</w:t>
            </w:r>
          </w:p>
        </w:tc>
        <w:tc>
          <w:tcPr>
            <w:tcW w:w="1418" w:type="dxa"/>
            <w:gridSpan w:val="2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677C1" w:rsidRPr="009B74C1" w:rsidRDefault="00E677C1" w:rsidP="00A8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289" w:type="dxa"/>
            <w:gridSpan w:val="3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677C1" w:rsidRPr="009B74C1" w:rsidRDefault="00E677C1" w:rsidP="00A8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физкультуры</w:t>
            </w:r>
          </w:p>
        </w:tc>
      </w:tr>
      <w:tr w:rsidR="00E677C1" w:rsidRPr="009B74C1" w:rsidTr="00A84E27">
        <w:tc>
          <w:tcPr>
            <w:tcW w:w="656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677C1" w:rsidRPr="009B74C1" w:rsidRDefault="00E677C1" w:rsidP="00A8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37" w:type="dxa"/>
            <w:gridSpan w:val="2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677C1" w:rsidRPr="009B74C1" w:rsidRDefault="00E677C1" w:rsidP="00A8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Первенство школы по пионерболу «Стремительный мяч» среди 3-5 классов и 6-7 класса</w:t>
            </w:r>
          </w:p>
        </w:tc>
        <w:tc>
          <w:tcPr>
            <w:tcW w:w="1418" w:type="dxa"/>
            <w:gridSpan w:val="2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677C1" w:rsidRPr="009B74C1" w:rsidRDefault="00E677C1" w:rsidP="00A8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289" w:type="dxa"/>
            <w:gridSpan w:val="3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677C1" w:rsidRPr="009B74C1" w:rsidRDefault="00E677C1" w:rsidP="00A8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физкультуры</w:t>
            </w:r>
          </w:p>
        </w:tc>
      </w:tr>
      <w:tr w:rsidR="00E677C1" w:rsidRPr="009B74C1" w:rsidTr="00A84E27">
        <w:tc>
          <w:tcPr>
            <w:tcW w:w="656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677C1" w:rsidRPr="009B74C1" w:rsidRDefault="00E677C1" w:rsidP="00A8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37" w:type="dxa"/>
            <w:gridSpan w:val="2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677C1" w:rsidRPr="009B74C1" w:rsidRDefault="00E677C1" w:rsidP="00A8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Спартакиада среди 8,9-10,11 классов по волейболу</w:t>
            </w:r>
          </w:p>
        </w:tc>
        <w:tc>
          <w:tcPr>
            <w:tcW w:w="1418" w:type="dxa"/>
            <w:gridSpan w:val="2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677C1" w:rsidRPr="009B74C1" w:rsidRDefault="00E677C1" w:rsidP="00A8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289" w:type="dxa"/>
            <w:gridSpan w:val="3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677C1" w:rsidRPr="009B74C1" w:rsidRDefault="00E677C1" w:rsidP="00A8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физкультуры</w:t>
            </w:r>
          </w:p>
        </w:tc>
      </w:tr>
      <w:tr w:rsidR="00E677C1" w:rsidRPr="009B74C1" w:rsidTr="00A84E27">
        <w:tc>
          <w:tcPr>
            <w:tcW w:w="656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677C1" w:rsidRPr="009B74C1" w:rsidRDefault="00E677C1" w:rsidP="00A8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37" w:type="dxa"/>
            <w:gridSpan w:val="2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677C1" w:rsidRPr="009B74C1" w:rsidRDefault="00E677C1" w:rsidP="00A8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677C1" w:rsidRPr="009B74C1" w:rsidRDefault="00E677C1" w:rsidP="00A8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9" w:type="dxa"/>
            <w:gridSpan w:val="3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677C1" w:rsidRPr="009B74C1" w:rsidRDefault="00E677C1" w:rsidP="00A8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77C1" w:rsidRPr="009B74C1" w:rsidTr="00A84E27">
        <w:tc>
          <w:tcPr>
            <w:tcW w:w="656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677C1" w:rsidRPr="009B74C1" w:rsidRDefault="00E677C1" w:rsidP="00A8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37" w:type="dxa"/>
            <w:gridSpan w:val="2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677C1" w:rsidRPr="009B74C1" w:rsidRDefault="00E677C1" w:rsidP="00A8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Весёлые старты среди 1-2 классов</w:t>
            </w:r>
          </w:p>
        </w:tc>
        <w:tc>
          <w:tcPr>
            <w:tcW w:w="1418" w:type="dxa"/>
            <w:gridSpan w:val="2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677C1" w:rsidRPr="009B74C1" w:rsidRDefault="00E677C1" w:rsidP="00A8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3289" w:type="dxa"/>
            <w:gridSpan w:val="3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677C1" w:rsidRPr="009B74C1" w:rsidRDefault="00E677C1" w:rsidP="00A8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физкультуры, старшая вожатая</w:t>
            </w:r>
          </w:p>
        </w:tc>
      </w:tr>
      <w:tr w:rsidR="00E677C1" w:rsidRPr="009B74C1" w:rsidTr="00A84E27">
        <w:tc>
          <w:tcPr>
            <w:tcW w:w="656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677C1" w:rsidRPr="009B74C1" w:rsidRDefault="00E677C1" w:rsidP="00A8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37" w:type="dxa"/>
            <w:gridSpan w:val="2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677C1" w:rsidRPr="009B74C1" w:rsidRDefault="00E677C1" w:rsidP="00A8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Малая спартакиада</w:t>
            </w:r>
          </w:p>
        </w:tc>
        <w:tc>
          <w:tcPr>
            <w:tcW w:w="1418" w:type="dxa"/>
            <w:gridSpan w:val="2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677C1" w:rsidRPr="009B74C1" w:rsidRDefault="00E677C1" w:rsidP="00A8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289" w:type="dxa"/>
            <w:gridSpan w:val="3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677C1" w:rsidRPr="009B74C1" w:rsidRDefault="00E677C1" w:rsidP="00A8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физкультуры</w:t>
            </w:r>
          </w:p>
        </w:tc>
      </w:tr>
      <w:tr w:rsidR="00E677C1" w:rsidRPr="009B74C1" w:rsidTr="00A84E27">
        <w:tc>
          <w:tcPr>
            <w:tcW w:w="656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677C1" w:rsidRPr="009B74C1" w:rsidRDefault="00E677C1" w:rsidP="00A8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037" w:type="dxa"/>
            <w:gridSpan w:val="2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677C1" w:rsidRPr="009B74C1" w:rsidRDefault="00E677C1" w:rsidP="00A8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Соревнования по настольному теннису среди 8-11-х классов</w:t>
            </w:r>
          </w:p>
        </w:tc>
        <w:tc>
          <w:tcPr>
            <w:tcW w:w="1418" w:type="dxa"/>
            <w:gridSpan w:val="2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677C1" w:rsidRPr="009B74C1" w:rsidRDefault="00E677C1" w:rsidP="00A8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289" w:type="dxa"/>
            <w:gridSpan w:val="3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677C1" w:rsidRPr="009B74C1" w:rsidRDefault="00E677C1" w:rsidP="00A8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физкультуры</w:t>
            </w:r>
          </w:p>
        </w:tc>
      </w:tr>
      <w:tr w:rsidR="00E677C1" w:rsidRPr="009B74C1" w:rsidTr="00A84E27">
        <w:tc>
          <w:tcPr>
            <w:tcW w:w="656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677C1" w:rsidRPr="009B74C1" w:rsidRDefault="00E677C1" w:rsidP="00A8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037" w:type="dxa"/>
            <w:gridSpan w:val="2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677C1" w:rsidRPr="009B74C1" w:rsidRDefault="00E677C1" w:rsidP="00A8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Спортивные состязания « Семейные рекорды»</w:t>
            </w:r>
          </w:p>
        </w:tc>
        <w:tc>
          <w:tcPr>
            <w:tcW w:w="1418" w:type="dxa"/>
            <w:gridSpan w:val="2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677C1" w:rsidRPr="009B74C1" w:rsidRDefault="00E677C1" w:rsidP="00A8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289" w:type="dxa"/>
            <w:gridSpan w:val="3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677C1" w:rsidRPr="009B74C1" w:rsidRDefault="00E677C1" w:rsidP="00A8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физкультуры, классные руководители 1-5 классов</w:t>
            </w:r>
          </w:p>
        </w:tc>
      </w:tr>
      <w:tr w:rsidR="00E677C1" w:rsidRPr="009B74C1" w:rsidTr="00A84E27">
        <w:tc>
          <w:tcPr>
            <w:tcW w:w="656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677C1" w:rsidRPr="009B74C1" w:rsidRDefault="00E677C1" w:rsidP="00A8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037" w:type="dxa"/>
            <w:gridSpan w:val="2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677C1" w:rsidRPr="009B74C1" w:rsidRDefault="00E677C1" w:rsidP="00A8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здоровья</w:t>
            </w:r>
          </w:p>
        </w:tc>
        <w:tc>
          <w:tcPr>
            <w:tcW w:w="1418" w:type="dxa"/>
            <w:gridSpan w:val="2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677C1" w:rsidRPr="009B74C1" w:rsidRDefault="00E677C1" w:rsidP="00A8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289" w:type="dxa"/>
            <w:gridSpan w:val="3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677C1" w:rsidRPr="009B74C1" w:rsidRDefault="00E677C1" w:rsidP="00A8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физкультуры, классные руководители 1-11 классов</w:t>
            </w:r>
          </w:p>
        </w:tc>
      </w:tr>
      <w:tr w:rsidR="00E677C1" w:rsidRPr="009B74C1" w:rsidTr="00A84E27">
        <w:tc>
          <w:tcPr>
            <w:tcW w:w="656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677C1" w:rsidRPr="009B74C1" w:rsidRDefault="00E677C1" w:rsidP="00A8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037" w:type="dxa"/>
            <w:gridSpan w:val="2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677C1" w:rsidRPr="009B74C1" w:rsidRDefault="00E677C1" w:rsidP="00A8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Соревнования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минифутболу</w:t>
            </w:r>
            <w:proofErr w:type="spellEnd"/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(8-11 классы)</w:t>
            </w:r>
          </w:p>
        </w:tc>
        <w:tc>
          <w:tcPr>
            <w:tcW w:w="1418" w:type="dxa"/>
            <w:gridSpan w:val="2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677C1" w:rsidRPr="009B74C1" w:rsidRDefault="00E677C1" w:rsidP="00A8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289" w:type="dxa"/>
            <w:gridSpan w:val="3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677C1" w:rsidRPr="009B74C1" w:rsidRDefault="00E677C1" w:rsidP="00A8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физкультуры</w:t>
            </w:r>
          </w:p>
        </w:tc>
      </w:tr>
      <w:tr w:rsidR="00E677C1" w:rsidRPr="009B74C1" w:rsidTr="00A84E27">
        <w:tc>
          <w:tcPr>
            <w:tcW w:w="656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677C1" w:rsidRPr="009B74C1" w:rsidRDefault="00E677C1" w:rsidP="00A8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037" w:type="dxa"/>
            <w:gridSpan w:val="2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677C1" w:rsidRPr="009B74C1" w:rsidRDefault="00E677C1" w:rsidP="00A8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«Весёлые старты» посвящённые 8 марта (1-3, 4-6 классы)</w:t>
            </w:r>
          </w:p>
        </w:tc>
        <w:tc>
          <w:tcPr>
            <w:tcW w:w="1418" w:type="dxa"/>
            <w:gridSpan w:val="2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677C1" w:rsidRPr="009B74C1" w:rsidRDefault="00E677C1" w:rsidP="00A8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289" w:type="dxa"/>
            <w:gridSpan w:val="3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677C1" w:rsidRPr="009B74C1" w:rsidRDefault="00E677C1" w:rsidP="00A8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физкультуры, классные руководители 1-6 классов, старшая вожатая</w:t>
            </w:r>
          </w:p>
        </w:tc>
      </w:tr>
      <w:tr w:rsidR="00E677C1" w:rsidRPr="009B74C1" w:rsidTr="00A84E27">
        <w:tc>
          <w:tcPr>
            <w:tcW w:w="656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677C1" w:rsidRPr="009B74C1" w:rsidRDefault="00E677C1" w:rsidP="00A8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037" w:type="dxa"/>
            <w:gridSpan w:val="2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677C1" w:rsidRPr="009B74C1" w:rsidRDefault="00E677C1" w:rsidP="00A8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Соревнования по лёгкой атлетике</w:t>
            </w:r>
          </w:p>
        </w:tc>
        <w:tc>
          <w:tcPr>
            <w:tcW w:w="1418" w:type="dxa"/>
            <w:gridSpan w:val="2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677C1" w:rsidRPr="009B74C1" w:rsidRDefault="00E677C1" w:rsidP="00A8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289" w:type="dxa"/>
            <w:gridSpan w:val="3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677C1" w:rsidRPr="009B74C1" w:rsidRDefault="00E677C1" w:rsidP="00A8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физкультуры</w:t>
            </w:r>
          </w:p>
        </w:tc>
      </w:tr>
      <w:tr w:rsidR="00E677C1" w:rsidRPr="009B74C1" w:rsidTr="00A84E27">
        <w:tc>
          <w:tcPr>
            <w:tcW w:w="656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677C1" w:rsidRPr="009B74C1" w:rsidRDefault="00E677C1" w:rsidP="00A8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037" w:type="dxa"/>
            <w:gridSpan w:val="2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677C1" w:rsidRPr="009B74C1" w:rsidRDefault="00E677C1" w:rsidP="00A8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Спортивные соревнования «Папа, мама, я – спортивная семья» в начальной школе</w:t>
            </w:r>
          </w:p>
        </w:tc>
        <w:tc>
          <w:tcPr>
            <w:tcW w:w="1418" w:type="dxa"/>
            <w:gridSpan w:val="2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677C1" w:rsidRPr="009B74C1" w:rsidRDefault="00E677C1" w:rsidP="00A8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289" w:type="dxa"/>
            <w:gridSpan w:val="3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677C1" w:rsidRPr="009B74C1" w:rsidRDefault="00E677C1" w:rsidP="00A8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физкультуры, классные руководители 1-4 классов, старшая вожатая</w:t>
            </w:r>
          </w:p>
        </w:tc>
      </w:tr>
      <w:tr w:rsidR="00E677C1" w:rsidRPr="009B74C1" w:rsidTr="00A84E27">
        <w:tc>
          <w:tcPr>
            <w:tcW w:w="9400" w:type="dxa"/>
            <w:gridSpan w:val="8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677C1" w:rsidRPr="009B74C1" w:rsidRDefault="00E677C1" w:rsidP="00A8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Районные соревнования</w:t>
            </w:r>
          </w:p>
        </w:tc>
      </w:tr>
      <w:tr w:rsidR="00E677C1" w:rsidRPr="009B74C1" w:rsidTr="00A84E27">
        <w:tc>
          <w:tcPr>
            <w:tcW w:w="656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677C1" w:rsidRPr="009B74C1" w:rsidRDefault="00E677C1" w:rsidP="00A8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37" w:type="dxa"/>
            <w:gridSpan w:val="2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677C1" w:rsidRPr="009B74C1" w:rsidRDefault="00E677C1" w:rsidP="00A8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Первенство школ по настольному теннису</w:t>
            </w:r>
          </w:p>
        </w:tc>
        <w:tc>
          <w:tcPr>
            <w:tcW w:w="1418" w:type="dxa"/>
            <w:gridSpan w:val="2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677C1" w:rsidRPr="009B74C1" w:rsidRDefault="00E677C1" w:rsidP="00A8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3289" w:type="dxa"/>
            <w:gridSpan w:val="3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677C1" w:rsidRPr="009B74C1" w:rsidRDefault="00E677C1" w:rsidP="00A8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физкультуры</w:t>
            </w:r>
          </w:p>
        </w:tc>
      </w:tr>
      <w:tr w:rsidR="00E677C1" w:rsidRPr="009B74C1" w:rsidTr="00A84E27">
        <w:tc>
          <w:tcPr>
            <w:tcW w:w="656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677C1" w:rsidRPr="009B74C1" w:rsidRDefault="00E677C1" w:rsidP="00A8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37" w:type="dxa"/>
            <w:gridSpan w:val="2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677C1" w:rsidRPr="009B74C1" w:rsidRDefault="00E677C1" w:rsidP="00A8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677C1" w:rsidRPr="009B74C1" w:rsidRDefault="00E677C1" w:rsidP="00A8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9" w:type="dxa"/>
            <w:gridSpan w:val="3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677C1" w:rsidRPr="009B74C1" w:rsidRDefault="00E677C1" w:rsidP="00A8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77C1" w:rsidRPr="009B74C1" w:rsidTr="00A84E27">
        <w:tc>
          <w:tcPr>
            <w:tcW w:w="656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677C1" w:rsidRPr="009B74C1" w:rsidRDefault="00E677C1" w:rsidP="00A8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37" w:type="dxa"/>
            <w:gridSpan w:val="2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677C1" w:rsidRPr="009B74C1" w:rsidRDefault="00E677C1" w:rsidP="00A84E27"/>
        </w:tc>
        <w:tc>
          <w:tcPr>
            <w:tcW w:w="1418" w:type="dxa"/>
            <w:gridSpan w:val="2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677C1" w:rsidRPr="009B74C1" w:rsidRDefault="00E677C1" w:rsidP="00A84E27"/>
        </w:tc>
        <w:tc>
          <w:tcPr>
            <w:tcW w:w="3289" w:type="dxa"/>
            <w:gridSpan w:val="3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677C1" w:rsidRPr="009B74C1" w:rsidRDefault="00E677C1" w:rsidP="00A84E27"/>
        </w:tc>
      </w:tr>
      <w:tr w:rsidR="00E677C1" w:rsidRPr="009B74C1" w:rsidTr="00A84E27">
        <w:tc>
          <w:tcPr>
            <w:tcW w:w="656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677C1" w:rsidRPr="009B74C1" w:rsidRDefault="00E677C1" w:rsidP="00A8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37" w:type="dxa"/>
            <w:gridSpan w:val="2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677C1" w:rsidRPr="009B74C1" w:rsidRDefault="00E677C1" w:rsidP="00A8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Первенство по волейболу (юноши)</w:t>
            </w:r>
          </w:p>
        </w:tc>
        <w:tc>
          <w:tcPr>
            <w:tcW w:w="1418" w:type="dxa"/>
            <w:gridSpan w:val="2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677C1" w:rsidRPr="009B74C1" w:rsidRDefault="00E677C1" w:rsidP="00A8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3289" w:type="dxa"/>
            <w:gridSpan w:val="3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677C1" w:rsidRPr="009B74C1" w:rsidRDefault="00E677C1" w:rsidP="00A8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физкультуры</w:t>
            </w:r>
          </w:p>
        </w:tc>
      </w:tr>
      <w:tr w:rsidR="00E677C1" w:rsidRPr="009B74C1" w:rsidTr="00A84E27">
        <w:tc>
          <w:tcPr>
            <w:tcW w:w="656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677C1" w:rsidRPr="009B74C1" w:rsidRDefault="00E677C1" w:rsidP="00A8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037" w:type="dxa"/>
            <w:gridSpan w:val="2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677C1" w:rsidRPr="009B74C1" w:rsidRDefault="00E677C1" w:rsidP="00A8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Первенство  по волейболу (девушки)</w:t>
            </w:r>
          </w:p>
        </w:tc>
        <w:tc>
          <w:tcPr>
            <w:tcW w:w="1418" w:type="dxa"/>
            <w:gridSpan w:val="2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677C1" w:rsidRPr="009B74C1" w:rsidRDefault="00E677C1" w:rsidP="00A8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3289" w:type="dxa"/>
            <w:gridSpan w:val="3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677C1" w:rsidRPr="009B74C1" w:rsidRDefault="00E677C1" w:rsidP="00A8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физкультуры</w:t>
            </w:r>
          </w:p>
        </w:tc>
      </w:tr>
      <w:tr w:rsidR="00E677C1" w:rsidRPr="009B74C1" w:rsidTr="00A84E27">
        <w:tc>
          <w:tcPr>
            <w:tcW w:w="656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677C1" w:rsidRPr="009B74C1" w:rsidRDefault="00E677C1" w:rsidP="00A8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37" w:type="dxa"/>
            <w:gridSpan w:val="2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677C1" w:rsidRPr="009B74C1" w:rsidRDefault="00E677C1" w:rsidP="00A8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677C1" w:rsidRPr="009B74C1" w:rsidRDefault="00E677C1" w:rsidP="00A8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9" w:type="dxa"/>
            <w:gridSpan w:val="3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677C1" w:rsidRPr="009B74C1" w:rsidRDefault="00E677C1" w:rsidP="00A8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77C1" w:rsidRPr="009B74C1" w:rsidTr="00A84E27">
        <w:tc>
          <w:tcPr>
            <w:tcW w:w="656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677C1" w:rsidRPr="009B74C1" w:rsidRDefault="00E677C1" w:rsidP="00A8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37" w:type="dxa"/>
            <w:gridSpan w:val="2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677C1" w:rsidRPr="009B74C1" w:rsidRDefault="00E677C1" w:rsidP="00A8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лёгкоатлетических эстафетах, посвящённых 9 мая</w:t>
            </w:r>
          </w:p>
        </w:tc>
        <w:tc>
          <w:tcPr>
            <w:tcW w:w="1418" w:type="dxa"/>
            <w:gridSpan w:val="2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677C1" w:rsidRPr="009B74C1" w:rsidRDefault="00E677C1" w:rsidP="00A8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289" w:type="dxa"/>
            <w:gridSpan w:val="3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677C1" w:rsidRPr="009B74C1" w:rsidRDefault="00E677C1" w:rsidP="00A8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физкультуры</w:t>
            </w:r>
          </w:p>
        </w:tc>
      </w:tr>
      <w:tr w:rsidR="00E677C1" w:rsidRPr="009B74C1" w:rsidTr="00A84E27">
        <w:tc>
          <w:tcPr>
            <w:tcW w:w="9400" w:type="dxa"/>
            <w:gridSpan w:val="8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677C1" w:rsidRPr="009B74C1" w:rsidRDefault="00E677C1" w:rsidP="00A8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Организационно - педагогическая работа</w:t>
            </w:r>
          </w:p>
        </w:tc>
      </w:tr>
      <w:tr w:rsidR="00E677C1" w:rsidRPr="009B74C1" w:rsidTr="00A84E27">
        <w:tc>
          <w:tcPr>
            <w:tcW w:w="656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677C1" w:rsidRPr="009B74C1" w:rsidRDefault="00E677C1" w:rsidP="00A8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04" w:type="dxa"/>
            <w:gridSpan w:val="3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677C1" w:rsidRPr="009B74C1" w:rsidRDefault="00E677C1" w:rsidP="00A8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Содержание работы</w:t>
            </w:r>
          </w:p>
        </w:tc>
        <w:tc>
          <w:tcPr>
            <w:tcW w:w="851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677C1" w:rsidRPr="009B74C1" w:rsidRDefault="00E677C1" w:rsidP="00A8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Сроки</w:t>
            </w:r>
          </w:p>
        </w:tc>
        <w:tc>
          <w:tcPr>
            <w:tcW w:w="3289" w:type="dxa"/>
            <w:gridSpan w:val="3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677C1" w:rsidRPr="009B74C1" w:rsidRDefault="00E677C1" w:rsidP="00A8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Ответственный</w:t>
            </w:r>
          </w:p>
        </w:tc>
      </w:tr>
      <w:tr w:rsidR="00E677C1" w:rsidRPr="009B74C1" w:rsidTr="00A84E27">
        <w:tc>
          <w:tcPr>
            <w:tcW w:w="656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677C1" w:rsidRPr="009B74C1" w:rsidRDefault="00E677C1" w:rsidP="00A8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37" w:type="dxa"/>
            <w:gridSpan w:val="2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677C1" w:rsidRPr="009B74C1" w:rsidRDefault="00E677C1" w:rsidP="00A8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 о работе за прошедший период, анализ работы, предварительный план работы  и составление сметы на новый учебный год.</w:t>
            </w:r>
          </w:p>
        </w:tc>
        <w:tc>
          <w:tcPr>
            <w:tcW w:w="1418" w:type="dxa"/>
            <w:gridSpan w:val="2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677C1" w:rsidRPr="009B74C1" w:rsidRDefault="00E677C1" w:rsidP="00A8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289" w:type="dxa"/>
            <w:gridSpan w:val="3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677C1" w:rsidRPr="009B74C1" w:rsidRDefault="00E677C1" w:rsidP="00A8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Ш</w:t>
            </w: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СК</w:t>
            </w:r>
          </w:p>
        </w:tc>
      </w:tr>
      <w:tr w:rsidR="00E677C1" w:rsidRPr="009B74C1" w:rsidTr="00A84E27">
        <w:tc>
          <w:tcPr>
            <w:tcW w:w="656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677C1" w:rsidRPr="009B74C1" w:rsidRDefault="00E677C1" w:rsidP="00A8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37" w:type="dxa"/>
            <w:gridSpan w:val="2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677C1" w:rsidRPr="009B74C1" w:rsidRDefault="00E677C1" w:rsidP="00A8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Обсуждение и утверждение плана работы</w:t>
            </w:r>
          </w:p>
          <w:p w:rsidR="00E677C1" w:rsidRPr="009B74C1" w:rsidRDefault="00E677C1" w:rsidP="00A8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на  2015 - 2016 учебный год</w:t>
            </w:r>
          </w:p>
        </w:tc>
        <w:tc>
          <w:tcPr>
            <w:tcW w:w="1418" w:type="dxa"/>
            <w:gridSpan w:val="2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677C1" w:rsidRPr="009B74C1" w:rsidRDefault="00E677C1" w:rsidP="00A8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3289" w:type="dxa"/>
            <w:gridSpan w:val="3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677C1" w:rsidRPr="009B74C1" w:rsidRDefault="00E677C1" w:rsidP="00A8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</w:t>
            </w: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СК</w:t>
            </w:r>
          </w:p>
          <w:p w:rsidR="00E677C1" w:rsidRPr="009B74C1" w:rsidRDefault="00E677C1" w:rsidP="00A8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школы</w:t>
            </w:r>
          </w:p>
        </w:tc>
      </w:tr>
      <w:tr w:rsidR="00E677C1" w:rsidRPr="009B74C1" w:rsidTr="00A84E27">
        <w:tc>
          <w:tcPr>
            <w:tcW w:w="656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677C1" w:rsidRPr="009B74C1" w:rsidRDefault="00E677C1" w:rsidP="00A8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E677C1" w:rsidRPr="009B74C1" w:rsidRDefault="00E677C1" w:rsidP="00A8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37" w:type="dxa"/>
            <w:gridSpan w:val="2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677C1" w:rsidRPr="009B74C1" w:rsidRDefault="00E677C1" w:rsidP="00A8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режима работы спортивных секций</w:t>
            </w:r>
          </w:p>
          <w:p w:rsidR="00E677C1" w:rsidRPr="009B74C1" w:rsidRDefault="00E677C1" w:rsidP="00A8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плана спортивно-массовых мероприятий на 2015-16 учебный год.</w:t>
            </w:r>
          </w:p>
        </w:tc>
        <w:tc>
          <w:tcPr>
            <w:tcW w:w="1418" w:type="dxa"/>
            <w:gridSpan w:val="2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677C1" w:rsidRPr="009B74C1" w:rsidRDefault="00E677C1" w:rsidP="00A8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3289" w:type="dxa"/>
            <w:gridSpan w:val="3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677C1" w:rsidRPr="009B74C1" w:rsidRDefault="00E677C1" w:rsidP="00A8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</w:t>
            </w: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СК</w:t>
            </w:r>
          </w:p>
          <w:p w:rsidR="00E677C1" w:rsidRPr="009B74C1" w:rsidRDefault="00E677C1" w:rsidP="00A8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 по ВР</w:t>
            </w:r>
          </w:p>
          <w:p w:rsidR="00E677C1" w:rsidRPr="009B74C1" w:rsidRDefault="00E677C1" w:rsidP="00A8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677C1" w:rsidRPr="009B74C1" w:rsidTr="00A84E27">
        <w:tc>
          <w:tcPr>
            <w:tcW w:w="656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677C1" w:rsidRPr="009B74C1" w:rsidRDefault="00E677C1" w:rsidP="00A8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37" w:type="dxa"/>
            <w:gridSpan w:val="2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677C1" w:rsidRPr="009B74C1" w:rsidRDefault="00E677C1" w:rsidP="00A8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Спортивно-оздоровительная работа в лагере (в соответствии с планом работы лагеря)</w:t>
            </w:r>
          </w:p>
        </w:tc>
        <w:tc>
          <w:tcPr>
            <w:tcW w:w="1418" w:type="dxa"/>
            <w:gridSpan w:val="2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677C1" w:rsidRPr="009B74C1" w:rsidRDefault="00E677C1" w:rsidP="00A8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Июнь-Июль</w:t>
            </w:r>
          </w:p>
        </w:tc>
        <w:tc>
          <w:tcPr>
            <w:tcW w:w="3289" w:type="dxa"/>
            <w:gridSpan w:val="3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677C1" w:rsidRPr="009B74C1" w:rsidRDefault="00E677C1" w:rsidP="00A8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физкультуры</w:t>
            </w:r>
          </w:p>
        </w:tc>
      </w:tr>
      <w:tr w:rsidR="00E677C1" w:rsidRPr="009B74C1" w:rsidTr="00A84E27">
        <w:tc>
          <w:tcPr>
            <w:tcW w:w="656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677C1" w:rsidRPr="009B74C1" w:rsidRDefault="00E677C1" w:rsidP="00A8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37" w:type="dxa"/>
            <w:gridSpan w:val="2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677C1" w:rsidRPr="009B74C1" w:rsidRDefault="00E677C1" w:rsidP="00A8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спортивного зала и площадок.</w:t>
            </w:r>
          </w:p>
          <w:p w:rsidR="00E677C1" w:rsidRPr="009B74C1" w:rsidRDefault="00E677C1" w:rsidP="00A8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команд участников.</w:t>
            </w:r>
          </w:p>
          <w:p w:rsidR="00E677C1" w:rsidRPr="009B74C1" w:rsidRDefault="00E677C1" w:rsidP="00A8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Подбор судейских бригад.</w:t>
            </w:r>
          </w:p>
          <w:p w:rsidR="00E677C1" w:rsidRPr="009B74C1" w:rsidRDefault="00E677C1" w:rsidP="00A8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наградного фонда.</w:t>
            </w:r>
          </w:p>
        </w:tc>
        <w:tc>
          <w:tcPr>
            <w:tcW w:w="1418" w:type="dxa"/>
            <w:gridSpan w:val="2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677C1" w:rsidRPr="009B74C1" w:rsidRDefault="00E677C1" w:rsidP="00A8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89" w:type="dxa"/>
            <w:gridSpan w:val="3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677C1" w:rsidRPr="009B74C1" w:rsidRDefault="00E677C1" w:rsidP="00A8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физкультуры,</w:t>
            </w:r>
          </w:p>
          <w:p w:rsidR="00E677C1" w:rsidRPr="009B74C1" w:rsidRDefault="00E677C1" w:rsidP="00A8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Физорги классов</w:t>
            </w:r>
          </w:p>
        </w:tc>
      </w:tr>
      <w:tr w:rsidR="00E677C1" w:rsidRPr="009B74C1" w:rsidTr="00A84E27">
        <w:tc>
          <w:tcPr>
            <w:tcW w:w="656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677C1" w:rsidRPr="009B74C1" w:rsidRDefault="00E677C1" w:rsidP="00A8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37" w:type="dxa"/>
            <w:gridSpan w:val="2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677C1" w:rsidRPr="009B74C1" w:rsidRDefault="00E677C1" w:rsidP="00A8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стенда клуба:</w:t>
            </w:r>
          </w:p>
          <w:p w:rsidR="00E677C1" w:rsidRPr="009B74C1" w:rsidRDefault="00E677C1" w:rsidP="00E677C1">
            <w:pPr>
              <w:numPr>
                <w:ilvl w:val="0"/>
                <w:numId w:val="1"/>
              </w:numPr>
              <w:spacing w:after="0" w:line="240" w:lineRule="auto"/>
              <w:ind w:left="480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  <w:t>Оформление текущей документации (таблицы соревнований, поздравления, объявления);</w:t>
            </w:r>
          </w:p>
          <w:p w:rsidR="00E677C1" w:rsidRPr="009B74C1" w:rsidRDefault="00E677C1" w:rsidP="00E677C1">
            <w:pPr>
              <w:numPr>
                <w:ilvl w:val="0"/>
                <w:numId w:val="1"/>
              </w:numPr>
              <w:spacing w:after="0" w:line="240" w:lineRule="auto"/>
              <w:ind w:left="480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  <w:t>Обновление необходимой информации;</w:t>
            </w:r>
          </w:p>
        </w:tc>
        <w:tc>
          <w:tcPr>
            <w:tcW w:w="1418" w:type="dxa"/>
            <w:gridSpan w:val="2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677C1" w:rsidRPr="009B74C1" w:rsidRDefault="00E677C1" w:rsidP="00A8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89" w:type="dxa"/>
            <w:gridSpan w:val="3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677C1" w:rsidRPr="009B74C1" w:rsidRDefault="00E677C1" w:rsidP="00A8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</w:t>
            </w: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СК,</w:t>
            </w:r>
          </w:p>
          <w:p w:rsidR="00E677C1" w:rsidRPr="009B74C1" w:rsidRDefault="00E677C1" w:rsidP="00A8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 клуба</w:t>
            </w:r>
          </w:p>
        </w:tc>
      </w:tr>
      <w:tr w:rsidR="00E677C1" w:rsidRPr="009B74C1" w:rsidTr="00A84E27">
        <w:tc>
          <w:tcPr>
            <w:tcW w:w="656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677C1" w:rsidRPr="009B74C1" w:rsidRDefault="00E677C1" w:rsidP="00A8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37" w:type="dxa"/>
            <w:gridSpan w:val="2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677C1" w:rsidRPr="009B74C1" w:rsidRDefault="00E677C1" w:rsidP="00A8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общешкольных, классных родительских собраниях, консультации родителей.</w:t>
            </w:r>
          </w:p>
          <w:p w:rsidR="00E677C1" w:rsidRPr="009B74C1" w:rsidRDefault="00E677C1" w:rsidP="00A8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Привлечение родителей для участия в спортивно-массовых мероприятиях в качестве участников, судей и группы поддержки.</w:t>
            </w:r>
          </w:p>
        </w:tc>
        <w:tc>
          <w:tcPr>
            <w:tcW w:w="1418" w:type="dxa"/>
            <w:gridSpan w:val="2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677C1" w:rsidRPr="009B74C1" w:rsidRDefault="00E677C1" w:rsidP="00A8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89" w:type="dxa"/>
            <w:gridSpan w:val="3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677C1" w:rsidRPr="009B74C1" w:rsidRDefault="00E677C1" w:rsidP="00A8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клуба</w:t>
            </w:r>
          </w:p>
          <w:p w:rsidR="00E677C1" w:rsidRPr="009B74C1" w:rsidRDefault="00E677C1" w:rsidP="00A8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77C1" w:rsidRPr="009B74C1" w:rsidTr="00A84E27">
        <w:tc>
          <w:tcPr>
            <w:tcW w:w="656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677C1" w:rsidRPr="009B74C1" w:rsidRDefault="00E677C1" w:rsidP="00A8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037" w:type="dxa"/>
            <w:gridSpan w:val="2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677C1" w:rsidRPr="009B74C1" w:rsidRDefault="00E677C1" w:rsidP="00A8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спортивно-массовых мероприятий и праздников (согласно плану)</w:t>
            </w:r>
          </w:p>
        </w:tc>
        <w:tc>
          <w:tcPr>
            <w:tcW w:w="1418" w:type="dxa"/>
            <w:gridSpan w:val="2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677C1" w:rsidRPr="009B74C1" w:rsidRDefault="00E677C1" w:rsidP="00A8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89" w:type="dxa"/>
            <w:gridSpan w:val="3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677C1" w:rsidRPr="009B74C1" w:rsidRDefault="00E677C1" w:rsidP="00A8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клуба</w:t>
            </w:r>
          </w:p>
          <w:p w:rsidR="00E677C1" w:rsidRPr="009B74C1" w:rsidRDefault="00E677C1" w:rsidP="00A8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77C1" w:rsidRPr="009B74C1" w:rsidTr="00A84E27">
        <w:tc>
          <w:tcPr>
            <w:tcW w:w="9400" w:type="dxa"/>
            <w:gridSpan w:val="8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677C1" w:rsidRPr="009B74C1" w:rsidRDefault="00E677C1" w:rsidP="00A8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677C1" w:rsidRPr="009B74C1" w:rsidTr="00A84E27">
        <w:tc>
          <w:tcPr>
            <w:tcW w:w="9400" w:type="dxa"/>
            <w:gridSpan w:val="8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677C1" w:rsidRPr="009B74C1" w:rsidRDefault="00E677C1" w:rsidP="00A8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Методическая работа</w:t>
            </w:r>
          </w:p>
        </w:tc>
      </w:tr>
      <w:tr w:rsidR="00E677C1" w:rsidRPr="009B74C1" w:rsidTr="00A84E27">
        <w:tc>
          <w:tcPr>
            <w:tcW w:w="656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677C1" w:rsidRPr="009B74C1" w:rsidRDefault="00E677C1" w:rsidP="00A8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037" w:type="dxa"/>
            <w:gridSpan w:val="2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677C1" w:rsidRPr="009B74C1" w:rsidRDefault="00E677C1" w:rsidP="00A8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нормативной документации, регламентирующей деятельность ФСК</w:t>
            </w:r>
          </w:p>
        </w:tc>
        <w:tc>
          <w:tcPr>
            <w:tcW w:w="1418" w:type="dxa"/>
            <w:gridSpan w:val="2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677C1" w:rsidRPr="009B74C1" w:rsidRDefault="00E677C1" w:rsidP="00A8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89" w:type="dxa"/>
            <w:gridSpan w:val="3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677C1" w:rsidRPr="009B74C1" w:rsidRDefault="00E677C1" w:rsidP="00A8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677C1" w:rsidRPr="009B74C1" w:rsidRDefault="00E677C1" w:rsidP="00A8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</w:t>
            </w: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СК</w:t>
            </w:r>
          </w:p>
        </w:tc>
      </w:tr>
      <w:tr w:rsidR="00E677C1" w:rsidRPr="009B74C1" w:rsidTr="00A84E27">
        <w:tc>
          <w:tcPr>
            <w:tcW w:w="9400" w:type="dxa"/>
            <w:gridSpan w:val="8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677C1" w:rsidRPr="009B74C1" w:rsidRDefault="00E677C1" w:rsidP="00A8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Спортивно – массовая работа</w:t>
            </w:r>
          </w:p>
        </w:tc>
      </w:tr>
      <w:tr w:rsidR="00E677C1" w:rsidRPr="009B74C1" w:rsidTr="00A84E27">
        <w:tc>
          <w:tcPr>
            <w:tcW w:w="656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677C1" w:rsidRPr="009B74C1" w:rsidRDefault="00E677C1" w:rsidP="00A8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037" w:type="dxa"/>
            <w:gridSpan w:val="2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677C1" w:rsidRPr="009B74C1" w:rsidRDefault="00E677C1" w:rsidP="00A8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и утверждение плана спортивно-массовых мероприятий.</w:t>
            </w:r>
          </w:p>
        </w:tc>
        <w:tc>
          <w:tcPr>
            <w:tcW w:w="1480" w:type="dxa"/>
            <w:gridSpan w:val="3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677C1" w:rsidRPr="009B74C1" w:rsidRDefault="00E677C1" w:rsidP="00A8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227" w:type="dxa"/>
            <w:gridSpan w:val="2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677C1" w:rsidRPr="009B74C1" w:rsidRDefault="00E677C1" w:rsidP="00A8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</w:t>
            </w: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СК</w:t>
            </w:r>
          </w:p>
          <w:p w:rsidR="00E677C1" w:rsidRPr="009B74C1" w:rsidRDefault="00E677C1" w:rsidP="00A8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Организатор ВР</w:t>
            </w:r>
          </w:p>
          <w:p w:rsidR="00E677C1" w:rsidRPr="009B74C1" w:rsidRDefault="00E677C1" w:rsidP="00A8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школы</w:t>
            </w:r>
          </w:p>
        </w:tc>
      </w:tr>
      <w:tr w:rsidR="00E677C1" w:rsidRPr="009B74C1" w:rsidTr="00A84E27">
        <w:tc>
          <w:tcPr>
            <w:tcW w:w="656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677C1" w:rsidRPr="009B74C1" w:rsidRDefault="00E677C1" w:rsidP="00A8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037" w:type="dxa"/>
            <w:gridSpan w:val="2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677C1" w:rsidRPr="009B74C1" w:rsidRDefault="00E677C1" w:rsidP="00A8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и проведение </w:t>
            </w:r>
            <w:proofErr w:type="spellStart"/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внутришкольных</w:t>
            </w:r>
            <w:proofErr w:type="spellEnd"/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соревнований и праздников</w:t>
            </w:r>
          </w:p>
        </w:tc>
        <w:tc>
          <w:tcPr>
            <w:tcW w:w="1480" w:type="dxa"/>
            <w:gridSpan w:val="3"/>
            <w:vMerge w:val="restart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677C1" w:rsidRPr="009B74C1" w:rsidRDefault="00E677C1" w:rsidP="00A8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 согласно календарю соревнований</w:t>
            </w:r>
          </w:p>
        </w:tc>
        <w:tc>
          <w:tcPr>
            <w:tcW w:w="3227" w:type="dxa"/>
            <w:gridSpan w:val="2"/>
            <w:vMerge w:val="restart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677C1" w:rsidRPr="009B74C1" w:rsidRDefault="00E677C1" w:rsidP="00A8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</w:t>
            </w: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СК</w:t>
            </w:r>
          </w:p>
          <w:p w:rsidR="00E677C1" w:rsidRPr="009B74C1" w:rsidRDefault="00E677C1" w:rsidP="00A8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школы</w:t>
            </w:r>
          </w:p>
        </w:tc>
      </w:tr>
      <w:tr w:rsidR="00E677C1" w:rsidRPr="009B74C1" w:rsidTr="00A84E27">
        <w:tc>
          <w:tcPr>
            <w:tcW w:w="656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677C1" w:rsidRPr="009B74C1" w:rsidRDefault="00E677C1" w:rsidP="00A8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037" w:type="dxa"/>
            <w:gridSpan w:val="2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677C1" w:rsidRPr="009B74C1" w:rsidRDefault="00E677C1" w:rsidP="00A8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участия команд клуба в районных соревнованиях и соревнованиях среди ФСК</w:t>
            </w:r>
          </w:p>
        </w:tc>
        <w:tc>
          <w:tcPr>
            <w:tcW w:w="1480" w:type="dxa"/>
            <w:gridSpan w:val="3"/>
            <w:vMerge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vAlign w:val="center"/>
            <w:hideMark/>
          </w:tcPr>
          <w:p w:rsidR="00E677C1" w:rsidRPr="009B74C1" w:rsidRDefault="00E677C1" w:rsidP="00A8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7" w:type="dxa"/>
            <w:gridSpan w:val="2"/>
            <w:vMerge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vAlign w:val="center"/>
            <w:hideMark/>
          </w:tcPr>
          <w:p w:rsidR="00E677C1" w:rsidRPr="009B74C1" w:rsidRDefault="00E677C1" w:rsidP="00A8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77C1" w:rsidRPr="009B74C1" w:rsidTr="00A84E27">
        <w:tc>
          <w:tcPr>
            <w:tcW w:w="9400" w:type="dxa"/>
            <w:gridSpan w:val="8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677C1" w:rsidRPr="009B74C1" w:rsidRDefault="00E677C1" w:rsidP="00A8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Контроль и руководство</w:t>
            </w:r>
          </w:p>
        </w:tc>
      </w:tr>
      <w:tr w:rsidR="00E677C1" w:rsidRPr="009B74C1" w:rsidTr="00A84E27">
        <w:tc>
          <w:tcPr>
            <w:tcW w:w="656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677C1" w:rsidRPr="009B74C1" w:rsidRDefault="00E677C1" w:rsidP="00A8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037" w:type="dxa"/>
            <w:gridSpan w:val="2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677C1" w:rsidRPr="009B74C1" w:rsidRDefault="00E677C1" w:rsidP="00A8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учебно-тренировочных занятий.</w:t>
            </w:r>
          </w:p>
        </w:tc>
        <w:tc>
          <w:tcPr>
            <w:tcW w:w="1418" w:type="dxa"/>
            <w:gridSpan w:val="2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677C1" w:rsidRPr="009B74C1" w:rsidRDefault="00E677C1" w:rsidP="00A8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89" w:type="dxa"/>
            <w:gridSpan w:val="3"/>
            <w:vMerge w:val="restart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677C1" w:rsidRPr="009B74C1" w:rsidRDefault="00E677C1" w:rsidP="00A8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677C1" w:rsidRPr="009B74C1" w:rsidRDefault="00E677C1" w:rsidP="00A8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клуба</w:t>
            </w:r>
          </w:p>
        </w:tc>
      </w:tr>
      <w:tr w:rsidR="00E677C1" w:rsidRPr="009B74C1" w:rsidTr="00A84E27">
        <w:tc>
          <w:tcPr>
            <w:tcW w:w="656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677C1" w:rsidRPr="009B74C1" w:rsidRDefault="00E677C1" w:rsidP="00A8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037" w:type="dxa"/>
            <w:gridSpan w:val="2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677C1" w:rsidRPr="009B74C1" w:rsidRDefault="00E677C1" w:rsidP="00A8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хода выполнения поставленных задач и проведения спортивно-массовых мероприятий</w:t>
            </w:r>
          </w:p>
        </w:tc>
        <w:tc>
          <w:tcPr>
            <w:tcW w:w="1418" w:type="dxa"/>
            <w:gridSpan w:val="2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677C1" w:rsidRPr="009B74C1" w:rsidRDefault="00E677C1" w:rsidP="00A8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3289" w:type="dxa"/>
            <w:gridSpan w:val="3"/>
            <w:vMerge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vAlign w:val="center"/>
            <w:hideMark/>
          </w:tcPr>
          <w:p w:rsidR="00E677C1" w:rsidRPr="009B74C1" w:rsidRDefault="00E677C1" w:rsidP="00A8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77C1" w:rsidRPr="009B74C1" w:rsidTr="00A84E27">
        <w:tc>
          <w:tcPr>
            <w:tcW w:w="656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677C1" w:rsidRPr="009B74C1" w:rsidRDefault="00E677C1" w:rsidP="00A8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037" w:type="dxa"/>
            <w:gridSpan w:val="2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677C1" w:rsidRPr="009B74C1" w:rsidRDefault="00E677C1" w:rsidP="00A8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Корректировка работы клуба</w:t>
            </w:r>
          </w:p>
        </w:tc>
        <w:tc>
          <w:tcPr>
            <w:tcW w:w="1418" w:type="dxa"/>
            <w:gridSpan w:val="2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677C1" w:rsidRPr="009B74C1" w:rsidRDefault="00E677C1" w:rsidP="00A8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3289" w:type="dxa"/>
            <w:gridSpan w:val="3"/>
            <w:vMerge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vAlign w:val="center"/>
            <w:hideMark/>
          </w:tcPr>
          <w:p w:rsidR="00E677C1" w:rsidRPr="009B74C1" w:rsidRDefault="00E677C1" w:rsidP="00A8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77C1" w:rsidRPr="009B74C1" w:rsidTr="00A84E27">
        <w:tc>
          <w:tcPr>
            <w:tcW w:w="656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677C1" w:rsidRPr="009B74C1" w:rsidRDefault="00E677C1" w:rsidP="00A8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037" w:type="dxa"/>
            <w:gridSpan w:val="2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677C1" w:rsidRPr="009B74C1" w:rsidRDefault="00E677C1" w:rsidP="00A8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и утверждение календарно-тематических планов тренировочных занятий на учебный год.</w:t>
            </w:r>
          </w:p>
        </w:tc>
        <w:tc>
          <w:tcPr>
            <w:tcW w:w="1418" w:type="dxa"/>
            <w:gridSpan w:val="2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677C1" w:rsidRPr="009B74C1" w:rsidRDefault="00E677C1" w:rsidP="00A8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3289" w:type="dxa"/>
            <w:gridSpan w:val="3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677C1" w:rsidRPr="009B74C1" w:rsidRDefault="00E677C1" w:rsidP="00A8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</w:t>
            </w: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СК</w:t>
            </w:r>
          </w:p>
          <w:p w:rsidR="00E677C1" w:rsidRPr="009B74C1" w:rsidRDefault="00E677C1" w:rsidP="00A8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Зам директора по ВР</w:t>
            </w:r>
          </w:p>
        </w:tc>
      </w:tr>
      <w:tr w:rsidR="00E677C1" w:rsidRPr="009B74C1" w:rsidTr="00A84E27">
        <w:tc>
          <w:tcPr>
            <w:tcW w:w="9400" w:type="dxa"/>
            <w:gridSpan w:val="8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677C1" w:rsidRPr="009B74C1" w:rsidRDefault="00E677C1" w:rsidP="00A8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Финансово – хозяйственная деятельность</w:t>
            </w:r>
          </w:p>
        </w:tc>
      </w:tr>
      <w:tr w:rsidR="00E677C1" w:rsidRPr="009B74C1" w:rsidTr="00A84E27">
        <w:tc>
          <w:tcPr>
            <w:tcW w:w="656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677C1" w:rsidRPr="009B74C1" w:rsidRDefault="00E677C1" w:rsidP="00A8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037" w:type="dxa"/>
            <w:gridSpan w:val="2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677C1" w:rsidRPr="009B74C1" w:rsidRDefault="00E677C1" w:rsidP="00A8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Приобретение призов, наградных материалов.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677C1" w:rsidRPr="009B74C1" w:rsidRDefault="00E677C1" w:rsidP="00A8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89" w:type="dxa"/>
            <w:gridSpan w:val="3"/>
            <w:vMerge w:val="restart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677C1" w:rsidRPr="009B74C1" w:rsidRDefault="00E677C1" w:rsidP="00A8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677C1" w:rsidRPr="009B74C1" w:rsidRDefault="00E677C1" w:rsidP="00A8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</w:t>
            </w: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СК </w:t>
            </w:r>
          </w:p>
        </w:tc>
      </w:tr>
      <w:tr w:rsidR="00E677C1" w:rsidRPr="009B74C1" w:rsidTr="00A84E27">
        <w:tc>
          <w:tcPr>
            <w:tcW w:w="656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677C1" w:rsidRPr="009B74C1" w:rsidRDefault="00E677C1" w:rsidP="00A8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037" w:type="dxa"/>
            <w:gridSpan w:val="2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677C1" w:rsidRPr="009B74C1" w:rsidRDefault="00E677C1" w:rsidP="00A8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енда спортклуба «Патриоты</w:t>
            </w: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  <w:gridSpan w:val="2"/>
            <w:vMerge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vAlign w:val="center"/>
            <w:hideMark/>
          </w:tcPr>
          <w:p w:rsidR="00E677C1" w:rsidRPr="009B74C1" w:rsidRDefault="00E677C1" w:rsidP="00A8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9" w:type="dxa"/>
            <w:gridSpan w:val="3"/>
            <w:vMerge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vAlign w:val="center"/>
            <w:hideMark/>
          </w:tcPr>
          <w:p w:rsidR="00E677C1" w:rsidRPr="009B74C1" w:rsidRDefault="00E677C1" w:rsidP="00A8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77C1" w:rsidRPr="009B74C1" w:rsidTr="00A84E27">
        <w:tc>
          <w:tcPr>
            <w:tcW w:w="656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677C1" w:rsidRPr="009B74C1" w:rsidRDefault="00E677C1" w:rsidP="00A8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037" w:type="dxa"/>
            <w:gridSpan w:val="2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677C1" w:rsidRPr="009B74C1" w:rsidRDefault="00E677C1" w:rsidP="00A8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677C1" w:rsidRPr="009B74C1" w:rsidRDefault="00E677C1" w:rsidP="00A8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9" w:type="dxa"/>
            <w:gridSpan w:val="3"/>
            <w:vMerge w:val="restart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677C1" w:rsidRPr="009B74C1" w:rsidRDefault="00E677C1" w:rsidP="00A8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677C1" w:rsidRPr="009B74C1" w:rsidTr="00A84E27">
        <w:tc>
          <w:tcPr>
            <w:tcW w:w="656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677C1" w:rsidRPr="009B74C1" w:rsidRDefault="00E677C1" w:rsidP="00A8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037" w:type="dxa"/>
            <w:gridSpan w:val="2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677C1" w:rsidRPr="009B74C1" w:rsidRDefault="00E677C1" w:rsidP="00A8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школьной спортивной площадки (ограждение, освещение, установка футбольных ворот)</w:t>
            </w:r>
          </w:p>
        </w:tc>
        <w:tc>
          <w:tcPr>
            <w:tcW w:w="1418" w:type="dxa"/>
            <w:gridSpan w:val="2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677C1" w:rsidRPr="009B74C1" w:rsidRDefault="00E677C1" w:rsidP="00A8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Май – июнь</w:t>
            </w:r>
          </w:p>
          <w:p w:rsidR="00E677C1" w:rsidRPr="009B74C1" w:rsidRDefault="00E677C1" w:rsidP="00A8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89" w:type="dxa"/>
            <w:gridSpan w:val="3"/>
            <w:vMerge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vAlign w:val="center"/>
            <w:hideMark/>
          </w:tcPr>
          <w:p w:rsidR="00E677C1" w:rsidRPr="009B74C1" w:rsidRDefault="00E677C1" w:rsidP="00A8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677C1" w:rsidRDefault="00E677C1" w:rsidP="00E677C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B7493" w:rsidRDefault="000B7493"/>
    <w:sectPr w:rsidR="000B7493" w:rsidSect="000B74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185F9B"/>
    <w:multiLevelType w:val="multilevel"/>
    <w:tmpl w:val="0DC82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677C1"/>
    <w:rsid w:val="000B7493"/>
    <w:rsid w:val="00E677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7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654</Words>
  <Characters>3731</Characters>
  <Application>Microsoft Office Word</Application>
  <DocSecurity>0</DocSecurity>
  <Lines>31</Lines>
  <Paragraphs>8</Paragraphs>
  <ScaleCrop>false</ScaleCrop>
  <Company>Microsoft</Company>
  <LinksUpToDate>false</LinksUpToDate>
  <CharactersWithSpaces>4377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Zverdvd.org</cp:lastModifiedBy>
  <cp:revision>1</cp:revision>
  <dcterms:created xsi:type="dcterms:W3CDTF">2020-10-28T12:02:00Z</dcterms:created>
  <dcterms:modified xsi:type="dcterms:W3CDTF">2020-10-28T12:03:00Z</dcterms:modified>
</cp:coreProperties>
</file>