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BB9" w:rsidRPr="0027371F" w:rsidRDefault="00F95BB9" w:rsidP="002737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7371F">
        <w:rPr>
          <w:rFonts w:ascii="Times New Roman" w:hAnsi="Times New Roman" w:cs="Times New Roman"/>
          <w:b/>
          <w:bCs/>
          <w:sz w:val="20"/>
          <w:szCs w:val="20"/>
        </w:rPr>
        <w:t>МКОУ «БСОШ им. Г. Абдурахманова»</w:t>
      </w:r>
    </w:p>
    <w:p w:rsidR="00626F60" w:rsidRPr="0027371F" w:rsidRDefault="00626F60" w:rsidP="002737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7371F">
        <w:rPr>
          <w:rFonts w:ascii="Times New Roman" w:hAnsi="Times New Roman" w:cs="Times New Roman"/>
          <w:b/>
          <w:bCs/>
          <w:sz w:val="20"/>
          <w:szCs w:val="20"/>
        </w:rPr>
        <w:t xml:space="preserve">Журнал измерения температуры сотрудников </w:t>
      </w:r>
    </w:p>
    <w:p w:rsidR="00854ACD" w:rsidRPr="0027371F" w:rsidRDefault="00626F60" w:rsidP="002737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27371F">
        <w:rPr>
          <w:rFonts w:ascii="Times New Roman" w:hAnsi="Times New Roman" w:cs="Times New Roman"/>
          <w:b/>
          <w:bCs/>
          <w:sz w:val="20"/>
          <w:szCs w:val="20"/>
        </w:rPr>
        <w:t>при входе на работу по состоянию на</w:t>
      </w:r>
      <w:r w:rsidR="00F95BB9" w:rsidRPr="0027371F">
        <w:rPr>
          <w:rFonts w:ascii="Times New Roman" w:hAnsi="Times New Roman" w:cs="Times New Roman"/>
          <w:sz w:val="20"/>
          <w:szCs w:val="20"/>
        </w:rPr>
        <w:t xml:space="preserve"> _____</w:t>
      </w:r>
      <w:r w:rsidR="005447DC" w:rsidRPr="0027371F">
        <w:rPr>
          <w:rFonts w:ascii="Times New Roman" w:hAnsi="Times New Roman" w:cs="Times New Roman"/>
          <w:sz w:val="20"/>
          <w:szCs w:val="20"/>
        </w:rPr>
        <w:t>.</w:t>
      </w:r>
      <w:r w:rsidR="00F95BB9" w:rsidRPr="0027371F">
        <w:rPr>
          <w:rFonts w:ascii="Times New Roman" w:hAnsi="Times New Roman" w:cs="Times New Roman"/>
          <w:sz w:val="20"/>
          <w:szCs w:val="20"/>
        </w:rPr>
        <w:t>_______</w:t>
      </w:r>
      <w:r w:rsidR="005447DC" w:rsidRPr="0027371F">
        <w:rPr>
          <w:rFonts w:ascii="Times New Roman" w:hAnsi="Times New Roman" w:cs="Times New Roman"/>
          <w:sz w:val="20"/>
          <w:szCs w:val="20"/>
        </w:rPr>
        <w:t>.</w:t>
      </w:r>
      <w:r w:rsidR="00F95BB9" w:rsidRPr="0027371F">
        <w:rPr>
          <w:rFonts w:ascii="Times New Roman" w:hAnsi="Times New Roman" w:cs="Times New Roman"/>
          <w:sz w:val="20"/>
          <w:szCs w:val="20"/>
        </w:rPr>
        <w:t>__</w:t>
      </w:r>
      <w:r w:rsidR="00F95BB9" w:rsidRPr="0027371F">
        <w:rPr>
          <w:rFonts w:ascii="Times New Roman" w:hAnsi="Times New Roman" w:cs="Times New Roman"/>
          <w:sz w:val="20"/>
          <w:szCs w:val="20"/>
          <w:u w:val="single"/>
        </w:rPr>
        <w:t>2020 г.</w:t>
      </w:r>
    </w:p>
    <w:p w:rsidR="00626F60" w:rsidRPr="0027371F" w:rsidRDefault="00626F60" w:rsidP="0027371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7371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дата</w:t>
      </w:r>
    </w:p>
    <w:tbl>
      <w:tblPr>
        <w:tblStyle w:val="a3"/>
        <w:tblW w:w="5326" w:type="pct"/>
        <w:tblLayout w:type="fixed"/>
        <w:tblLook w:val="04A0"/>
      </w:tblPr>
      <w:tblGrid>
        <w:gridCol w:w="534"/>
        <w:gridCol w:w="3653"/>
        <w:gridCol w:w="1603"/>
        <w:gridCol w:w="1165"/>
        <w:gridCol w:w="1241"/>
        <w:gridCol w:w="1226"/>
        <w:gridCol w:w="1981"/>
      </w:tblGrid>
      <w:tr w:rsidR="00EB7EC1" w:rsidRPr="0027371F" w:rsidTr="00AD2E04">
        <w:tc>
          <w:tcPr>
            <w:tcW w:w="534" w:type="dxa"/>
          </w:tcPr>
          <w:p w:rsidR="004A5931" w:rsidRPr="0027371F" w:rsidRDefault="004A5931" w:rsidP="00626F6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71F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3653" w:type="dxa"/>
          </w:tcPr>
          <w:p w:rsidR="004A5931" w:rsidRPr="0027371F" w:rsidRDefault="004A5931" w:rsidP="00626F6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71F">
              <w:rPr>
                <w:rFonts w:ascii="Times New Roman" w:hAnsi="Times New Roman" w:cs="Times New Roman"/>
                <w:sz w:val="20"/>
                <w:szCs w:val="20"/>
              </w:rPr>
              <w:t>Ф. И. О.</w:t>
            </w:r>
          </w:p>
          <w:p w:rsidR="004A5931" w:rsidRPr="0027371F" w:rsidRDefault="004A5931" w:rsidP="00626F6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71F">
              <w:rPr>
                <w:rFonts w:ascii="Times New Roman" w:hAnsi="Times New Roman" w:cs="Times New Roman"/>
                <w:sz w:val="20"/>
                <w:szCs w:val="20"/>
              </w:rPr>
              <w:t>сотрудника</w:t>
            </w:r>
          </w:p>
        </w:tc>
        <w:tc>
          <w:tcPr>
            <w:tcW w:w="1603" w:type="dxa"/>
          </w:tcPr>
          <w:p w:rsidR="004A5931" w:rsidRPr="0027371F" w:rsidRDefault="004A5931" w:rsidP="00626F6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71F">
              <w:rPr>
                <w:rFonts w:ascii="Times New Roman" w:hAnsi="Times New Roman" w:cs="Times New Roman"/>
                <w:sz w:val="20"/>
                <w:szCs w:val="20"/>
              </w:rPr>
              <w:t>Должность сотрудника</w:t>
            </w:r>
          </w:p>
        </w:tc>
        <w:tc>
          <w:tcPr>
            <w:tcW w:w="1165" w:type="dxa"/>
          </w:tcPr>
          <w:p w:rsidR="004A5931" w:rsidRPr="0027371F" w:rsidRDefault="00AD2E04" w:rsidP="00626F6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Данные измерения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темп-</w:t>
            </w:r>
            <w:r w:rsidR="004A5931" w:rsidRPr="0027371F">
              <w:rPr>
                <w:rFonts w:ascii="Times New Roman" w:hAnsi="Times New Roman" w:cs="Times New Roman"/>
                <w:sz w:val="20"/>
                <w:szCs w:val="20"/>
              </w:rPr>
              <w:t>ры</w:t>
            </w:r>
            <w:proofErr w:type="spellEnd"/>
          </w:p>
        </w:tc>
        <w:tc>
          <w:tcPr>
            <w:tcW w:w="1241" w:type="dxa"/>
          </w:tcPr>
          <w:p w:rsidR="004A5931" w:rsidRPr="0027371F" w:rsidRDefault="004A5931" w:rsidP="00626F6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71F">
              <w:rPr>
                <w:rFonts w:ascii="Times New Roman" w:hAnsi="Times New Roman" w:cs="Times New Roman"/>
                <w:sz w:val="20"/>
                <w:szCs w:val="20"/>
              </w:rPr>
              <w:t>Оценка самочувствия</w:t>
            </w:r>
          </w:p>
        </w:tc>
        <w:tc>
          <w:tcPr>
            <w:tcW w:w="1226" w:type="dxa"/>
          </w:tcPr>
          <w:p w:rsidR="004A5931" w:rsidRPr="0027371F" w:rsidRDefault="00AD2E04" w:rsidP="00626F6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внешн.</w:t>
            </w:r>
            <w:r w:rsidR="004A5931" w:rsidRPr="0027371F">
              <w:rPr>
                <w:rFonts w:ascii="Times New Roman" w:hAnsi="Times New Roman" w:cs="Times New Roman"/>
                <w:sz w:val="20"/>
                <w:szCs w:val="20"/>
              </w:rPr>
              <w:t>факторов риска</w:t>
            </w:r>
          </w:p>
        </w:tc>
        <w:tc>
          <w:tcPr>
            <w:tcW w:w="1981" w:type="dxa"/>
          </w:tcPr>
          <w:p w:rsidR="004A5931" w:rsidRPr="0027371F" w:rsidRDefault="004A5931" w:rsidP="00626F6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71F">
              <w:rPr>
                <w:rFonts w:ascii="Times New Roman" w:hAnsi="Times New Roman" w:cs="Times New Roman"/>
                <w:sz w:val="20"/>
                <w:szCs w:val="20"/>
              </w:rPr>
              <w:t>Вывод о возможности допуска к работе</w:t>
            </w: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53" w:type="dxa"/>
            <w:vAlign w:val="bottom"/>
          </w:tcPr>
          <w:p w:rsidR="00AD2E04" w:rsidRPr="0027371F" w:rsidRDefault="00AD2E04" w:rsidP="002737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Align w:val="bottom"/>
          </w:tcPr>
          <w:p w:rsidR="00AD2E04" w:rsidRPr="0027371F" w:rsidRDefault="00AD2E04" w:rsidP="001E7B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626F6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626F6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626F6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626F6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53" w:type="dxa"/>
            <w:vAlign w:val="bottom"/>
          </w:tcPr>
          <w:p w:rsidR="00AD2E04" w:rsidRPr="0027371F" w:rsidRDefault="00AD2E04" w:rsidP="002737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Align w:val="bottom"/>
          </w:tcPr>
          <w:p w:rsidR="00AD2E04" w:rsidRPr="0027371F" w:rsidRDefault="00AD2E04" w:rsidP="001E7B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626F6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626F6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626F6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626F6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53" w:type="dxa"/>
            <w:vAlign w:val="bottom"/>
          </w:tcPr>
          <w:p w:rsidR="00AD2E04" w:rsidRPr="0027371F" w:rsidRDefault="00AD2E04" w:rsidP="002737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Align w:val="bottom"/>
          </w:tcPr>
          <w:p w:rsidR="00AD2E04" w:rsidRPr="0027371F" w:rsidRDefault="00AD2E04" w:rsidP="001E7B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626F6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626F6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626F6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626F6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653" w:type="dxa"/>
            <w:vAlign w:val="bottom"/>
          </w:tcPr>
          <w:p w:rsidR="00AD2E04" w:rsidRPr="0027371F" w:rsidRDefault="00AD2E04" w:rsidP="001E7B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vAlign w:val="bottom"/>
          </w:tcPr>
          <w:p w:rsidR="00AD2E04" w:rsidRPr="0027371F" w:rsidRDefault="00AD2E04" w:rsidP="001E7B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626F6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626F6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626F6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626F6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653" w:type="dxa"/>
            <w:vAlign w:val="bottom"/>
          </w:tcPr>
          <w:p w:rsidR="00AD2E04" w:rsidRPr="0027371F" w:rsidRDefault="00AD2E04" w:rsidP="001E7B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Align w:val="bottom"/>
          </w:tcPr>
          <w:p w:rsidR="00AD2E04" w:rsidRPr="0027371F" w:rsidRDefault="00AD2E04" w:rsidP="001E7B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626F6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626F6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626F6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626F6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653" w:type="dxa"/>
            <w:vAlign w:val="bottom"/>
          </w:tcPr>
          <w:p w:rsidR="00AD2E04" w:rsidRPr="0027371F" w:rsidRDefault="00AD2E04" w:rsidP="002737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Align w:val="bottom"/>
          </w:tcPr>
          <w:p w:rsidR="00AD2E04" w:rsidRPr="0027371F" w:rsidRDefault="00AD2E04" w:rsidP="00EB7E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626F6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626F6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626F6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626F6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653" w:type="dxa"/>
            <w:vAlign w:val="bottom"/>
          </w:tcPr>
          <w:p w:rsidR="00AD2E04" w:rsidRPr="0027371F" w:rsidRDefault="00AD2E04" w:rsidP="002737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Align w:val="bottom"/>
          </w:tcPr>
          <w:p w:rsidR="00AD2E04" w:rsidRPr="0027371F" w:rsidRDefault="00AD2E04" w:rsidP="001E7B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653" w:type="dxa"/>
            <w:vAlign w:val="bottom"/>
          </w:tcPr>
          <w:p w:rsidR="00AD2E04" w:rsidRPr="0027371F" w:rsidRDefault="00AD2E04" w:rsidP="002737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Align w:val="bottom"/>
          </w:tcPr>
          <w:p w:rsidR="00AD2E04" w:rsidRPr="0027371F" w:rsidRDefault="00AD2E04" w:rsidP="001E7B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653" w:type="dxa"/>
            <w:vAlign w:val="bottom"/>
          </w:tcPr>
          <w:p w:rsidR="00AD2E04" w:rsidRPr="0027371F" w:rsidRDefault="00AD2E04" w:rsidP="002737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Align w:val="bottom"/>
          </w:tcPr>
          <w:p w:rsidR="00AD2E04" w:rsidRPr="0027371F" w:rsidRDefault="00AD2E04" w:rsidP="001E7B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53" w:type="dxa"/>
            <w:vAlign w:val="bottom"/>
          </w:tcPr>
          <w:p w:rsidR="00AD2E04" w:rsidRPr="0027371F" w:rsidRDefault="00AD2E04" w:rsidP="002737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Align w:val="bottom"/>
          </w:tcPr>
          <w:p w:rsidR="00AD2E04" w:rsidRPr="0027371F" w:rsidRDefault="00AD2E04" w:rsidP="001E7B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53" w:type="dxa"/>
            <w:vAlign w:val="bottom"/>
          </w:tcPr>
          <w:p w:rsidR="00AD2E04" w:rsidRPr="0027371F" w:rsidRDefault="00AD2E04" w:rsidP="00BC2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Align w:val="bottom"/>
          </w:tcPr>
          <w:p w:rsidR="00AD2E04" w:rsidRPr="0027371F" w:rsidRDefault="00AD2E04" w:rsidP="001E7B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653" w:type="dxa"/>
            <w:vAlign w:val="bottom"/>
          </w:tcPr>
          <w:p w:rsidR="00AD2E04" w:rsidRPr="0027371F" w:rsidRDefault="00AD2E04" w:rsidP="00BC2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Align w:val="bottom"/>
          </w:tcPr>
          <w:p w:rsidR="00AD2E04" w:rsidRPr="0027371F" w:rsidRDefault="00AD2E04" w:rsidP="001E7B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653" w:type="dxa"/>
            <w:vAlign w:val="bottom"/>
          </w:tcPr>
          <w:p w:rsidR="00AD2E04" w:rsidRPr="0027371F" w:rsidRDefault="00AD2E04" w:rsidP="00BC2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Align w:val="bottom"/>
          </w:tcPr>
          <w:p w:rsidR="00AD2E04" w:rsidRPr="0027371F" w:rsidRDefault="00AD2E04" w:rsidP="001E7B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653" w:type="dxa"/>
            <w:vAlign w:val="bottom"/>
          </w:tcPr>
          <w:p w:rsidR="00AD2E04" w:rsidRPr="0027371F" w:rsidRDefault="00AD2E04" w:rsidP="00BC2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Align w:val="bottom"/>
          </w:tcPr>
          <w:p w:rsidR="00AD2E04" w:rsidRPr="0027371F" w:rsidRDefault="00AD2E04" w:rsidP="001E7B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653" w:type="dxa"/>
            <w:vAlign w:val="bottom"/>
          </w:tcPr>
          <w:p w:rsidR="00AD2E04" w:rsidRPr="0027371F" w:rsidRDefault="00AD2E04" w:rsidP="00BC2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Align w:val="bottom"/>
          </w:tcPr>
          <w:p w:rsidR="00AD2E04" w:rsidRPr="0027371F" w:rsidRDefault="00AD2E04" w:rsidP="001E7B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53" w:type="dxa"/>
            <w:vAlign w:val="bottom"/>
          </w:tcPr>
          <w:p w:rsidR="00AD2E04" w:rsidRPr="0027371F" w:rsidRDefault="00AD2E04" w:rsidP="00BC2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Align w:val="bottom"/>
          </w:tcPr>
          <w:p w:rsidR="00AD2E04" w:rsidRPr="0027371F" w:rsidRDefault="00AD2E04" w:rsidP="001E7B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653" w:type="dxa"/>
            <w:vAlign w:val="bottom"/>
          </w:tcPr>
          <w:p w:rsidR="00AD2E04" w:rsidRPr="0027371F" w:rsidRDefault="00AD2E04" w:rsidP="001E7B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Align w:val="bottom"/>
          </w:tcPr>
          <w:p w:rsidR="00AD2E04" w:rsidRPr="0027371F" w:rsidRDefault="00AD2E04" w:rsidP="001E7B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653" w:type="dxa"/>
            <w:vAlign w:val="bottom"/>
          </w:tcPr>
          <w:p w:rsidR="00AD2E04" w:rsidRPr="0027371F" w:rsidRDefault="00AD2E04" w:rsidP="00BC2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Align w:val="bottom"/>
          </w:tcPr>
          <w:p w:rsidR="00AD2E04" w:rsidRPr="0027371F" w:rsidRDefault="00AD2E04" w:rsidP="001E7B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653" w:type="dxa"/>
            <w:vAlign w:val="bottom"/>
          </w:tcPr>
          <w:p w:rsidR="00AD2E04" w:rsidRPr="0027371F" w:rsidRDefault="00AD2E04" w:rsidP="00BC2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Align w:val="bottom"/>
          </w:tcPr>
          <w:p w:rsidR="00AD2E04" w:rsidRPr="0027371F" w:rsidRDefault="00AD2E04" w:rsidP="001E7B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653" w:type="dxa"/>
            <w:vAlign w:val="bottom"/>
          </w:tcPr>
          <w:p w:rsidR="00AD2E04" w:rsidRPr="0027371F" w:rsidRDefault="00AD2E04" w:rsidP="00BC2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Align w:val="bottom"/>
          </w:tcPr>
          <w:p w:rsidR="00AD2E04" w:rsidRPr="0027371F" w:rsidRDefault="00AD2E04" w:rsidP="001E7B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653" w:type="dxa"/>
            <w:vAlign w:val="bottom"/>
          </w:tcPr>
          <w:p w:rsidR="00AD2E04" w:rsidRPr="0027371F" w:rsidRDefault="00AD2E04" w:rsidP="00BC2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Align w:val="bottom"/>
          </w:tcPr>
          <w:p w:rsidR="00AD2E04" w:rsidRPr="0027371F" w:rsidRDefault="00AD2E04" w:rsidP="001E7B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653" w:type="dxa"/>
            <w:vAlign w:val="bottom"/>
          </w:tcPr>
          <w:p w:rsidR="00AD2E04" w:rsidRPr="0027371F" w:rsidRDefault="00AD2E04" w:rsidP="00BC2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Align w:val="bottom"/>
          </w:tcPr>
          <w:p w:rsidR="00AD2E04" w:rsidRPr="0027371F" w:rsidRDefault="00AD2E04" w:rsidP="001E7B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653" w:type="dxa"/>
            <w:vAlign w:val="bottom"/>
          </w:tcPr>
          <w:p w:rsidR="00AD2E04" w:rsidRPr="0027371F" w:rsidRDefault="00AD2E04" w:rsidP="00BC2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Align w:val="bottom"/>
          </w:tcPr>
          <w:p w:rsidR="00AD2E04" w:rsidRPr="0027371F" w:rsidRDefault="00AD2E04" w:rsidP="001E7B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653" w:type="dxa"/>
            <w:vAlign w:val="bottom"/>
          </w:tcPr>
          <w:p w:rsidR="00AD2E04" w:rsidRPr="0027371F" w:rsidRDefault="00AD2E04" w:rsidP="00BC2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Align w:val="bottom"/>
          </w:tcPr>
          <w:p w:rsidR="00AD2E04" w:rsidRPr="0027371F" w:rsidRDefault="00AD2E04" w:rsidP="001E7B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653" w:type="dxa"/>
            <w:vAlign w:val="bottom"/>
          </w:tcPr>
          <w:p w:rsidR="00AD2E04" w:rsidRPr="0027371F" w:rsidRDefault="00AD2E04" w:rsidP="00BC2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Align w:val="bottom"/>
          </w:tcPr>
          <w:p w:rsidR="00AD2E04" w:rsidRPr="0027371F" w:rsidRDefault="00AD2E04" w:rsidP="001E7B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653" w:type="dxa"/>
            <w:vAlign w:val="bottom"/>
          </w:tcPr>
          <w:p w:rsidR="00AD2E04" w:rsidRPr="0027371F" w:rsidRDefault="00AD2E04" w:rsidP="00BC2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Align w:val="bottom"/>
          </w:tcPr>
          <w:p w:rsidR="00AD2E04" w:rsidRPr="0027371F" w:rsidRDefault="00AD2E04" w:rsidP="001E7B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653" w:type="dxa"/>
            <w:vAlign w:val="bottom"/>
          </w:tcPr>
          <w:p w:rsidR="00AD2E04" w:rsidRPr="0027371F" w:rsidRDefault="00AD2E04" w:rsidP="00BC2B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Align w:val="bottom"/>
          </w:tcPr>
          <w:p w:rsidR="00AD2E04" w:rsidRPr="0027371F" w:rsidRDefault="00AD2E04" w:rsidP="001E7B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653" w:type="dxa"/>
            <w:vAlign w:val="bottom"/>
          </w:tcPr>
          <w:p w:rsidR="00AD2E04" w:rsidRPr="0027371F" w:rsidRDefault="00AD2E04" w:rsidP="001E7B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Align w:val="bottom"/>
          </w:tcPr>
          <w:p w:rsidR="00AD2E04" w:rsidRPr="0027371F" w:rsidRDefault="00AD2E04" w:rsidP="001E7B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653" w:type="dxa"/>
            <w:vAlign w:val="bottom"/>
          </w:tcPr>
          <w:p w:rsidR="00AD2E04" w:rsidRPr="0027371F" w:rsidRDefault="00AD2E04" w:rsidP="001E7B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Align w:val="bottom"/>
          </w:tcPr>
          <w:p w:rsidR="00AD2E04" w:rsidRPr="0027371F" w:rsidRDefault="00AD2E04" w:rsidP="001E7B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653" w:type="dxa"/>
            <w:vAlign w:val="center"/>
          </w:tcPr>
          <w:p w:rsidR="00AD2E04" w:rsidRPr="0027371F" w:rsidRDefault="00AD2E04" w:rsidP="001E7B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vAlign w:val="center"/>
          </w:tcPr>
          <w:p w:rsidR="00AD2E04" w:rsidRPr="0027371F" w:rsidRDefault="00AD2E04" w:rsidP="001E7B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653" w:type="dxa"/>
            <w:vAlign w:val="center"/>
          </w:tcPr>
          <w:p w:rsidR="00AD2E04" w:rsidRPr="0027371F" w:rsidRDefault="00AD2E04" w:rsidP="001E7B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Align w:val="center"/>
          </w:tcPr>
          <w:p w:rsidR="00AD2E04" w:rsidRPr="0027371F" w:rsidRDefault="00AD2E04" w:rsidP="001E7B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653" w:type="dxa"/>
            <w:vAlign w:val="bottom"/>
          </w:tcPr>
          <w:p w:rsidR="00AD2E04" w:rsidRPr="0027371F" w:rsidRDefault="00AD2E04" w:rsidP="001E7B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vAlign w:val="center"/>
          </w:tcPr>
          <w:p w:rsidR="00AD2E04" w:rsidRPr="0027371F" w:rsidRDefault="00AD2E04" w:rsidP="001E7B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1E7B0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653" w:type="dxa"/>
            <w:vAlign w:val="bottom"/>
          </w:tcPr>
          <w:p w:rsidR="00AD2E04" w:rsidRPr="0027371F" w:rsidRDefault="00AD2E04" w:rsidP="00ED44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Align w:val="bottom"/>
          </w:tcPr>
          <w:p w:rsidR="00AD2E04" w:rsidRPr="0027371F" w:rsidRDefault="00AD2E04" w:rsidP="007D22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653" w:type="dxa"/>
            <w:vAlign w:val="bottom"/>
          </w:tcPr>
          <w:p w:rsidR="00AD2E04" w:rsidRPr="0027371F" w:rsidRDefault="00AD2E04" w:rsidP="00ED44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Align w:val="bottom"/>
          </w:tcPr>
          <w:p w:rsidR="00AD2E04" w:rsidRPr="0027371F" w:rsidRDefault="00AD2E04" w:rsidP="007D22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653" w:type="dxa"/>
            <w:vAlign w:val="bottom"/>
          </w:tcPr>
          <w:p w:rsidR="00AD2E04" w:rsidRPr="0027371F" w:rsidRDefault="00AD2E04" w:rsidP="00ED44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Align w:val="bottom"/>
          </w:tcPr>
          <w:p w:rsidR="00AD2E04" w:rsidRPr="0027371F" w:rsidRDefault="00AD2E04" w:rsidP="007D22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653" w:type="dxa"/>
          </w:tcPr>
          <w:p w:rsidR="00AD2E04" w:rsidRPr="0027371F" w:rsidRDefault="00AD2E04" w:rsidP="001E7B0F">
            <w:pPr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AD2E04" w:rsidRPr="0027371F" w:rsidRDefault="00AD2E04" w:rsidP="007D22D6">
            <w:pPr>
              <w:spacing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653" w:type="dxa"/>
            <w:vAlign w:val="bottom"/>
          </w:tcPr>
          <w:p w:rsidR="00AD2E04" w:rsidRPr="0027371F" w:rsidRDefault="00AD2E04" w:rsidP="00ED44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Align w:val="bottom"/>
          </w:tcPr>
          <w:p w:rsidR="00AD2E04" w:rsidRPr="0027371F" w:rsidRDefault="00AD2E04" w:rsidP="007D22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653" w:type="dxa"/>
            <w:vAlign w:val="bottom"/>
          </w:tcPr>
          <w:p w:rsidR="00AD2E04" w:rsidRPr="0027371F" w:rsidRDefault="00AD2E04" w:rsidP="00ED44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Align w:val="bottom"/>
          </w:tcPr>
          <w:p w:rsidR="00AD2E04" w:rsidRPr="0027371F" w:rsidRDefault="00AD2E04" w:rsidP="007D22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3653" w:type="dxa"/>
            <w:vAlign w:val="bottom"/>
          </w:tcPr>
          <w:p w:rsidR="00AD2E04" w:rsidRPr="0027371F" w:rsidRDefault="00AD2E04" w:rsidP="002737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Align w:val="bottom"/>
          </w:tcPr>
          <w:p w:rsidR="00AD2E04" w:rsidRPr="0027371F" w:rsidRDefault="00AD2E04" w:rsidP="007D22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653" w:type="dxa"/>
            <w:vAlign w:val="bottom"/>
          </w:tcPr>
          <w:p w:rsidR="00AD2E04" w:rsidRPr="0027371F" w:rsidRDefault="00AD2E04" w:rsidP="00ED44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Align w:val="bottom"/>
          </w:tcPr>
          <w:p w:rsidR="00AD2E04" w:rsidRPr="0027371F" w:rsidRDefault="00AD2E04" w:rsidP="007D22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653" w:type="dxa"/>
            <w:vAlign w:val="bottom"/>
          </w:tcPr>
          <w:p w:rsidR="00AD2E04" w:rsidRPr="0027371F" w:rsidRDefault="00AD2E04" w:rsidP="00ED44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Align w:val="bottom"/>
          </w:tcPr>
          <w:p w:rsidR="00AD2E04" w:rsidRPr="0027371F" w:rsidRDefault="00AD2E04" w:rsidP="007D22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653" w:type="dxa"/>
            <w:vAlign w:val="bottom"/>
          </w:tcPr>
          <w:p w:rsidR="00AD2E04" w:rsidRPr="0027371F" w:rsidRDefault="00AD2E04" w:rsidP="00ED44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Align w:val="bottom"/>
          </w:tcPr>
          <w:p w:rsidR="00AD2E04" w:rsidRPr="0027371F" w:rsidRDefault="00AD2E04" w:rsidP="007D22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653" w:type="dxa"/>
            <w:vAlign w:val="bottom"/>
          </w:tcPr>
          <w:p w:rsidR="00AD2E04" w:rsidRPr="0027371F" w:rsidRDefault="00AD2E04" w:rsidP="00ED44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Align w:val="bottom"/>
          </w:tcPr>
          <w:p w:rsidR="00AD2E04" w:rsidRPr="0027371F" w:rsidRDefault="00AD2E04" w:rsidP="007D22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653" w:type="dxa"/>
            <w:vAlign w:val="bottom"/>
          </w:tcPr>
          <w:p w:rsidR="00AD2E04" w:rsidRPr="0027371F" w:rsidRDefault="00AD2E04" w:rsidP="00ED44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Align w:val="bottom"/>
          </w:tcPr>
          <w:p w:rsidR="00AD2E04" w:rsidRPr="0027371F" w:rsidRDefault="00AD2E04" w:rsidP="007D22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653" w:type="dxa"/>
            <w:vAlign w:val="bottom"/>
          </w:tcPr>
          <w:p w:rsidR="00AD2E04" w:rsidRPr="0027371F" w:rsidRDefault="00AD2E04" w:rsidP="00ED44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Align w:val="bottom"/>
          </w:tcPr>
          <w:p w:rsidR="00AD2E04" w:rsidRPr="0027371F" w:rsidRDefault="00AD2E04" w:rsidP="007D22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653" w:type="dxa"/>
            <w:vAlign w:val="bottom"/>
          </w:tcPr>
          <w:p w:rsidR="00AD2E04" w:rsidRPr="0027371F" w:rsidRDefault="00AD2E04" w:rsidP="00ED44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Align w:val="bottom"/>
          </w:tcPr>
          <w:p w:rsidR="00AD2E04" w:rsidRPr="0027371F" w:rsidRDefault="00AD2E04" w:rsidP="007D22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04" w:rsidRPr="0027371F" w:rsidTr="00AD2E04">
        <w:tc>
          <w:tcPr>
            <w:tcW w:w="534" w:type="dxa"/>
            <w:vAlign w:val="bottom"/>
          </w:tcPr>
          <w:p w:rsidR="00AD2E04" w:rsidRPr="000B1332" w:rsidRDefault="00AD2E04" w:rsidP="001E7B0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13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653" w:type="dxa"/>
            <w:vAlign w:val="bottom"/>
          </w:tcPr>
          <w:p w:rsidR="00AD2E04" w:rsidRPr="0027371F" w:rsidRDefault="00AD2E04" w:rsidP="00ED44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Align w:val="bottom"/>
          </w:tcPr>
          <w:p w:rsidR="00AD2E04" w:rsidRPr="0027371F" w:rsidRDefault="00AD2E04" w:rsidP="007D22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D2E04" w:rsidRPr="0027371F" w:rsidRDefault="00AD2E04" w:rsidP="00ED441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222D" w:rsidRPr="0027371F" w:rsidRDefault="000D222D" w:rsidP="000D222D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626F60" w:rsidRPr="0027371F" w:rsidRDefault="00626F60" w:rsidP="00626F6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626F60" w:rsidRPr="0027371F" w:rsidRDefault="00626F60" w:rsidP="00626F60">
      <w:pPr>
        <w:spacing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</w:p>
    <w:p w:rsidR="00626F60" w:rsidRDefault="00626F60" w:rsidP="00626F60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626F60" w:rsidRPr="00AD2E04" w:rsidRDefault="00626F60" w:rsidP="00626F60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Осмотр провел     </w:t>
      </w:r>
      <w:r w:rsidR="007D22D6">
        <w:rPr>
          <w:rFonts w:ascii="Times New Roman" w:hAnsi="Times New Roman" w:cs="Times New Roman"/>
          <w:sz w:val="24"/>
          <w:szCs w:val="24"/>
          <w:u w:val="single"/>
        </w:rPr>
        <w:t xml:space="preserve"> ______</w:t>
      </w:r>
      <w:r w:rsidR="00AD2E04">
        <w:rPr>
          <w:rFonts w:ascii="Times New Roman" w:hAnsi="Times New Roman" w:cs="Times New Roman"/>
          <w:sz w:val="24"/>
          <w:szCs w:val="24"/>
          <w:u w:val="single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______________________  </w:t>
      </w:r>
      <w:r w:rsidR="00AD2E04">
        <w:rPr>
          <w:rFonts w:ascii="Times New Roman" w:hAnsi="Times New Roman" w:cs="Times New Roman"/>
          <w:sz w:val="24"/>
          <w:szCs w:val="24"/>
        </w:rPr>
        <w:t xml:space="preserve">     </w:t>
      </w:r>
      <w:r w:rsidR="007D22D6">
        <w:rPr>
          <w:rFonts w:ascii="Times New Roman" w:hAnsi="Times New Roman" w:cs="Times New Roman"/>
          <w:sz w:val="24"/>
          <w:szCs w:val="24"/>
        </w:rPr>
        <w:t>_________________</w:t>
      </w:r>
    </w:p>
    <w:p w:rsidR="00626F60" w:rsidRPr="00626F60" w:rsidRDefault="00626F60" w:rsidP="00626F60">
      <w:pPr>
        <w:spacing w:after="100" w:afterAutospacing="1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626F60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="00AD2E04">
        <w:rPr>
          <w:rFonts w:ascii="Times New Roman" w:hAnsi="Times New Roman" w:cs="Times New Roman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26F60">
        <w:rPr>
          <w:rFonts w:ascii="Times New Roman" w:hAnsi="Times New Roman" w:cs="Times New Roman"/>
          <w:sz w:val="16"/>
          <w:szCs w:val="16"/>
        </w:rPr>
        <w:t xml:space="preserve">должность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626F60">
        <w:rPr>
          <w:rFonts w:ascii="Times New Roman" w:hAnsi="Times New Roman" w:cs="Times New Roman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>подпись                                                        Ф. И. О.</w:t>
      </w:r>
    </w:p>
    <w:sectPr w:rsidR="00626F60" w:rsidRPr="00626F60" w:rsidSect="00AD2E04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027B"/>
    <w:rsid w:val="00027122"/>
    <w:rsid w:val="000D222D"/>
    <w:rsid w:val="001A7C10"/>
    <w:rsid w:val="0021540D"/>
    <w:rsid w:val="0027371F"/>
    <w:rsid w:val="004A5931"/>
    <w:rsid w:val="004D26D7"/>
    <w:rsid w:val="005447DC"/>
    <w:rsid w:val="00626F60"/>
    <w:rsid w:val="007D22D6"/>
    <w:rsid w:val="00837FB0"/>
    <w:rsid w:val="00854ACD"/>
    <w:rsid w:val="00942B1E"/>
    <w:rsid w:val="00995DC8"/>
    <w:rsid w:val="009F2C1C"/>
    <w:rsid w:val="00A71182"/>
    <w:rsid w:val="00AD2E04"/>
    <w:rsid w:val="00BC2B9C"/>
    <w:rsid w:val="00CB6F9B"/>
    <w:rsid w:val="00CC593D"/>
    <w:rsid w:val="00CD75E9"/>
    <w:rsid w:val="00D34178"/>
    <w:rsid w:val="00E561A0"/>
    <w:rsid w:val="00E57097"/>
    <w:rsid w:val="00EB7EC1"/>
    <w:rsid w:val="00ED4412"/>
    <w:rsid w:val="00F92E85"/>
    <w:rsid w:val="00F95BB9"/>
    <w:rsid w:val="00FF0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6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2020-09-03T07:15:00Z</cp:lastPrinted>
  <dcterms:created xsi:type="dcterms:W3CDTF">2020-09-08T09:22:00Z</dcterms:created>
  <dcterms:modified xsi:type="dcterms:W3CDTF">2020-09-08T09:22:00Z</dcterms:modified>
</cp:coreProperties>
</file>