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97" w:rsidRDefault="00481C97" w:rsidP="00481C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u w:val="single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u w:val="single"/>
        </w:rPr>
        <w:t>Годовой календарный учебный график на 201</w:t>
      </w:r>
      <w:r w:rsidR="00153F5B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u w:val="single"/>
        </w:rPr>
        <w:t>8</w:t>
      </w:r>
      <w:r w:rsidRPr="00481C97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u w:val="single"/>
        </w:rPr>
        <w:t>-201</w:t>
      </w:r>
      <w:r w:rsidR="00153F5B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u w:val="single"/>
        </w:rPr>
        <w:t>9</w:t>
      </w:r>
      <w:r w:rsidRPr="00481C97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u w:val="single"/>
        </w:rPr>
        <w:t xml:space="preserve"> учебный год</w:t>
      </w:r>
    </w:p>
    <w:p w:rsidR="00481C97" w:rsidRPr="00481C97" w:rsidRDefault="00481C97" w:rsidP="00481C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u w:val="single"/>
        </w:rPr>
      </w:pPr>
    </w:p>
    <w:p w:rsidR="00481C97" w:rsidRPr="00481C97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 «Утверждаю»</w:t>
      </w:r>
    </w:p>
    <w:p w:rsidR="00481C97" w:rsidRPr="00481C97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 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«Б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</w:p>
    <w:p w:rsidR="00481C97" w:rsidRPr="00481C97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81C97" w:rsidRPr="00481C97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 </w:t>
      </w:r>
      <w:r w:rsidR="00985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Нурмагомедов М.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       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Приказ № </w:t>
      </w:r>
      <w:r w:rsidR="00153F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 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153F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3F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августа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201</w:t>
      </w:r>
      <w:r w:rsidR="00153F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481C97" w:rsidRPr="00481C97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481C97" w:rsidRPr="00481C97" w:rsidRDefault="00481C97" w:rsidP="00481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Годовой календарный учебный график</w:t>
      </w:r>
    </w:p>
    <w:p w:rsidR="00481C97" w:rsidRPr="00481C97" w:rsidRDefault="00481C97" w:rsidP="00481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 201</w:t>
      </w:r>
      <w:r w:rsidR="00153F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481C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-201</w:t>
      </w:r>
      <w:r w:rsidR="00153F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481C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учебный год</w:t>
      </w:r>
    </w:p>
    <w:p w:rsidR="00481C97" w:rsidRPr="00481C97" w:rsidRDefault="00481C97" w:rsidP="00481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</w:t>
      </w:r>
      <w:r w:rsidRPr="00481C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«Балаханская </w:t>
      </w:r>
      <w:r w:rsidRPr="00481C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:rsidR="00481C97" w:rsidRPr="00481C97" w:rsidRDefault="00481C97" w:rsidP="00481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481C97" w:rsidRPr="00481C97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Начало учебного года – 1 сентября 201</w:t>
      </w:r>
      <w:r w:rsidR="00153F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года.</w:t>
      </w:r>
    </w:p>
    <w:p w:rsidR="00481C97" w:rsidRPr="00481C97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 Окончание учебного года – 31 мая 201</w:t>
      </w:r>
      <w:r w:rsidR="00153F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:rsidR="00481C97" w:rsidRPr="00481C97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 Продолжительность учебного года:</w:t>
      </w:r>
    </w:p>
    <w:p w:rsidR="00481C97" w:rsidRPr="00481C97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 В 1-м классе – 33 недели</w:t>
      </w:r>
    </w:p>
    <w:p w:rsidR="00481C97" w:rsidRPr="00481C97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 Во 2 – 8, 10 классах – 3</w:t>
      </w:r>
      <w:r w:rsidR="009853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недели</w:t>
      </w:r>
    </w:p>
    <w:p w:rsidR="00481C97" w:rsidRPr="00481C97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 В 9,11 классах – 34 недели</w:t>
      </w:r>
    </w:p>
    <w:p w:rsidR="00481C97" w:rsidRPr="00481C97" w:rsidRDefault="00481C97" w:rsidP="00481C9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1.Продолжительность учебных четвертей и каникул в 201</w:t>
      </w:r>
      <w:r w:rsidR="00153F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-201</w:t>
      </w:r>
      <w:r w:rsidR="00153F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учебном году.</w:t>
      </w:r>
    </w:p>
    <w:p w:rsidR="00481C97" w:rsidRPr="00481C97" w:rsidRDefault="00481C97" w:rsidP="00481C9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10658" w:type="dxa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2255"/>
        <w:gridCol w:w="2448"/>
        <w:gridCol w:w="1754"/>
        <w:gridCol w:w="1608"/>
        <w:gridCol w:w="1160"/>
      </w:tblGrid>
      <w:tr w:rsidR="00481C97" w:rsidRPr="00481C97" w:rsidTr="00481C97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Четверти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Продолжительность учебной четверти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учебных дней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Каникулы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дней каникул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Дополнительные каникулы для обучающихся 1 классов</w:t>
            </w:r>
          </w:p>
        </w:tc>
      </w:tr>
      <w:tr w:rsidR="00481C97" w:rsidRPr="00481C97" w:rsidTr="00481C97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четверть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15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01.09.201</w:t>
            </w:r>
            <w:r w:rsidR="00153F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.201</w:t>
            </w:r>
            <w:r w:rsidR="00153F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AC2C2D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  <w:r w:rsidR="00481C97"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учебных дней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15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Осенние </w:t>
            </w:r>
            <w:r w:rsidR="00153F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="00153F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0</w:t>
            </w:r>
            <w:r w:rsidR="00153F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.11.1</w:t>
            </w:r>
            <w:r w:rsidR="00153F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153F5B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481C97"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81C97"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81C97" w:rsidRPr="00481C97" w:rsidTr="00481C97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четверть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15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153F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.11.201</w:t>
            </w:r>
            <w:r w:rsidR="00153F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153F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.12.201</w:t>
            </w:r>
            <w:r w:rsidR="00153F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AC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дней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C2D" w:rsidRDefault="00481C97" w:rsidP="00AC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Зимние </w:t>
            </w:r>
          </w:p>
          <w:p w:rsidR="00481C97" w:rsidRPr="00481C97" w:rsidRDefault="00481C97" w:rsidP="0015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53F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.12.1</w:t>
            </w:r>
            <w:r w:rsidR="00153F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.01.1</w:t>
            </w:r>
            <w:r w:rsidR="00153F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AC2C2D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  <w:r w:rsidR="00481C97"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дней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481C97" w:rsidRPr="00481C97" w:rsidTr="00481C97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четверть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F9098F" w:rsidP="00F90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481C97"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.01.201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481C97"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481C97"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.03.201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AC2C2D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="00481C97"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учебных дней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F90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Весенние 2</w:t>
            </w:r>
            <w:r w:rsidR="00AC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.03.1</w:t>
            </w:r>
            <w:r w:rsidR="00F90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0</w:t>
            </w:r>
            <w:r w:rsidR="00F90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.04.17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AC2C2D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481C97"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дней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F90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90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.02.201</w:t>
            </w:r>
            <w:r w:rsidR="00F90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1</w:t>
            </w:r>
            <w:r w:rsidR="00F90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.02.201</w:t>
            </w:r>
            <w:r w:rsidR="00F90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481C97" w:rsidRPr="00481C97" w:rsidTr="00481C97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 четверть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2 – 8, 10 классов</w:t>
            </w:r>
          </w:p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0</w:t>
            </w:r>
            <w:r w:rsidR="00F90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.04.201</w:t>
            </w:r>
            <w:r w:rsidR="00F90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F90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.05.201</w:t>
            </w:r>
            <w:r w:rsidR="00F90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1,9,11 классов</w:t>
            </w:r>
          </w:p>
          <w:p w:rsidR="00481C97" w:rsidRPr="00481C97" w:rsidRDefault="00481C97" w:rsidP="00F90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F90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.04.201</w:t>
            </w:r>
            <w:r w:rsidR="00F90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2</w:t>
            </w:r>
            <w:r w:rsidR="00A326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.05.201</w:t>
            </w:r>
            <w:r w:rsidR="00F90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Для 2-8, 10 классов - </w:t>
            </w:r>
            <w:r w:rsidR="00A326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учебных дней</w:t>
            </w:r>
          </w:p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1,9,11 классов – 44 учебных дня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481C97" w:rsidRPr="00481C97" w:rsidRDefault="00481C97" w:rsidP="00F90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Летние 01.06.1</w:t>
            </w:r>
            <w:r w:rsidR="00F90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31.08.1</w:t>
            </w:r>
            <w:r w:rsidR="00F90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481C97" w:rsidRPr="00481C97" w:rsidTr="00481C97">
        <w:trPr>
          <w:tblCellSpacing w:w="0" w:type="dxa"/>
        </w:trPr>
        <w:tc>
          <w:tcPr>
            <w:tcW w:w="3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194 учебных дня-1кл.</w:t>
            </w:r>
          </w:p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A326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учебных</w:t>
            </w:r>
            <w:proofErr w:type="gramEnd"/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дня или 34 учебные недели</w:t>
            </w:r>
          </w:p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2-8,10кл.</w:t>
            </w:r>
          </w:p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199 учебных дней-9кл.</w:t>
            </w:r>
          </w:p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 учебные недели11кл.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 дней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481C97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 дней</w:t>
            </w:r>
          </w:p>
        </w:tc>
      </w:tr>
    </w:tbl>
    <w:p w:rsidR="00481C97" w:rsidRDefault="00481C97" w:rsidP="00F9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81C97" w:rsidRDefault="00481C97" w:rsidP="00481C9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2.Учебные занятия заканчиваются:</w:t>
      </w:r>
    </w:p>
    <w:p w:rsidR="00481C97" w:rsidRPr="00481C97" w:rsidRDefault="00481C97" w:rsidP="00481C9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81C97" w:rsidRPr="00481C97" w:rsidRDefault="00481C97" w:rsidP="00481C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F536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 1 классов 25.05.201</w:t>
      </w:r>
      <w:r w:rsidR="00F90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г.;</w:t>
      </w:r>
    </w:p>
    <w:p w:rsidR="00481C97" w:rsidRPr="00481C97" w:rsidRDefault="00481C97" w:rsidP="00481C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обучающихся 2-8, 10 классов 3</w:t>
      </w:r>
      <w:r w:rsidR="00F536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.05.201</w:t>
      </w:r>
      <w:r w:rsidR="00F90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г.;</w:t>
      </w:r>
    </w:p>
    <w:p w:rsidR="00481C97" w:rsidRPr="00481C97" w:rsidRDefault="00481C97" w:rsidP="00481C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выпускников 9,11 классов 25.05.201</w:t>
      </w:r>
      <w:r w:rsidR="00F90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</w:t>
      </w:r>
    </w:p>
    <w:p w:rsidR="00481C97" w:rsidRPr="00481C97" w:rsidRDefault="00481C97" w:rsidP="00481C9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Сроки проведения государственной (итоговой) аттестации для 9,11 классов устанавливается Федеральной службой по надзору в сфере образования и науки (</w:t>
      </w:r>
      <w:proofErr w:type="spellStart"/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Роспотребнадзор</w:t>
      </w:r>
      <w:proofErr w:type="spellEnd"/>
      <w:r w:rsidRPr="00481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A7170A" w:rsidRDefault="00A7170A" w:rsidP="00481C97">
      <w:pPr>
        <w:pStyle w:val="Default"/>
        <w:rPr>
          <w:color w:val="000000" w:themeColor="text1"/>
        </w:rPr>
      </w:pPr>
    </w:p>
    <w:p w:rsidR="00F53625" w:rsidRPr="00481C97" w:rsidRDefault="00F53625" w:rsidP="00481C97">
      <w:pPr>
        <w:pStyle w:val="Default"/>
        <w:rPr>
          <w:color w:val="000000" w:themeColor="text1"/>
        </w:rPr>
      </w:pPr>
    </w:p>
    <w:sectPr w:rsidR="00F53625" w:rsidRPr="00481C97" w:rsidSect="00F9098F">
      <w:pgSz w:w="11906" w:h="16838"/>
      <w:pgMar w:top="284" w:right="282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D1FCF"/>
    <w:multiLevelType w:val="multilevel"/>
    <w:tmpl w:val="6BC8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5F3B83"/>
    <w:multiLevelType w:val="multilevel"/>
    <w:tmpl w:val="2352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77BE8"/>
    <w:rsid w:val="00153F5B"/>
    <w:rsid w:val="00246CEB"/>
    <w:rsid w:val="003D493F"/>
    <w:rsid w:val="00472098"/>
    <w:rsid w:val="00481C97"/>
    <w:rsid w:val="004C51B5"/>
    <w:rsid w:val="00511447"/>
    <w:rsid w:val="00815868"/>
    <w:rsid w:val="00926B97"/>
    <w:rsid w:val="00985351"/>
    <w:rsid w:val="00A326E6"/>
    <w:rsid w:val="00A7170A"/>
    <w:rsid w:val="00AC2C2D"/>
    <w:rsid w:val="00B378DA"/>
    <w:rsid w:val="00D407BE"/>
    <w:rsid w:val="00E77BE8"/>
    <w:rsid w:val="00EB1AD5"/>
    <w:rsid w:val="00F53625"/>
    <w:rsid w:val="00F9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68"/>
  </w:style>
  <w:style w:type="paragraph" w:styleId="1">
    <w:name w:val="heading 1"/>
    <w:basedOn w:val="a"/>
    <w:link w:val="10"/>
    <w:uiPriority w:val="9"/>
    <w:qFormat/>
    <w:rsid w:val="00481C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77BE8"/>
    <w:rPr>
      <w:i/>
      <w:iCs/>
    </w:rPr>
  </w:style>
  <w:style w:type="character" w:styleId="a4">
    <w:name w:val="Hyperlink"/>
    <w:basedOn w:val="a0"/>
    <w:uiPriority w:val="99"/>
    <w:semiHidden/>
    <w:unhideWhenUsed/>
    <w:rsid w:val="00E77BE8"/>
    <w:rPr>
      <w:color w:val="0000FF"/>
      <w:u w:val="single"/>
    </w:rPr>
  </w:style>
  <w:style w:type="paragraph" w:customStyle="1" w:styleId="Default">
    <w:name w:val="Default"/>
    <w:rsid w:val="00481C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81C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48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81C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1605">
          <w:marLeft w:val="374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059">
          <w:marLeft w:val="935"/>
          <w:marRight w:val="935"/>
          <w:marTop w:val="748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cp:lastPrinted>2019-03-16T08:44:00Z</cp:lastPrinted>
  <dcterms:created xsi:type="dcterms:W3CDTF">2019-03-16T08:44:00Z</dcterms:created>
  <dcterms:modified xsi:type="dcterms:W3CDTF">2019-03-16T08:44:00Z</dcterms:modified>
</cp:coreProperties>
</file>