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82" w:rsidRDefault="00C97082" w:rsidP="00A750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7082" w:rsidRDefault="00C97082" w:rsidP="00A750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507E" w:rsidRPr="00C97082" w:rsidRDefault="00A7507E" w:rsidP="00A750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C97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Справка</w:t>
      </w:r>
    </w:p>
    <w:p w:rsidR="00A7507E" w:rsidRPr="00C97082" w:rsidRDefault="00A7507E" w:rsidP="00A750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C97082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отсутствии мотивированных обращений</w:t>
      </w:r>
    </w:p>
    <w:p w:rsidR="00A7507E" w:rsidRPr="00C97082" w:rsidRDefault="00A7507E" w:rsidP="00A750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C9708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по результатам деятельности.</w:t>
      </w:r>
    </w:p>
    <w:p w:rsidR="00A7507E" w:rsidRPr="00C97082" w:rsidRDefault="00A7507E" w:rsidP="00A75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A7507E" w:rsidRPr="00C97082" w:rsidRDefault="00A7507E" w:rsidP="00A75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A7507E" w:rsidRPr="00C97082" w:rsidRDefault="00A7507E" w:rsidP="00A75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proofErr w:type="gramStart"/>
      <w:r w:rsidRPr="00C97082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Выдана</w:t>
      </w:r>
      <w:proofErr w:type="gramEnd"/>
      <w:r w:rsidRPr="00C97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7082" w:rsidRPr="00C97082">
        <w:rPr>
          <w:rFonts w:ascii="Times New Roman" w:eastAsia="Times New Roman" w:hAnsi="Times New Roman" w:cs="Times New Roman"/>
          <w:color w:val="000000"/>
          <w:sz w:val="28"/>
          <w:szCs w:val="28"/>
        </w:rPr>
        <w:t>Абасовой</w:t>
      </w:r>
      <w:proofErr w:type="spellEnd"/>
      <w:r w:rsidR="00C97082" w:rsidRPr="00C97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7082" w:rsidRPr="00C97082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Зареме</w:t>
      </w:r>
      <w:proofErr w:type="spellEnd"/>
      <w:r w:rsidR="00C97082" w:rsidRPr="00C97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Магомедовне</w:t>
      </w:r>
      <w:r w:rsidRPr="00C97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учителю </w:t>
      </w:r>
      <w:r w:rsidR="00C97082" w:rsidRPr="00C97082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начальных классов МКОУ «</w:t>
      </w:r>
      <w:proofErr w:type="spellStart"/>
      <w:r w:rsidR="00C97082" w:rsidRPr="00C97082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Балаханская</w:t>
      </w:r>
      <w:proofErr w:type="spellEnd"/>
      <w:r w:rsidR="00C97082" w:rsidRPr="00C97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</w:t>
      </w:r>
      <w:proofErr w:type="spellStart"/>
      <w:r w:rsidR="00C97082" w:rsidRPr="00C97082">
        <w:rPr>
          <w:rFonts w:ascii="Times New Roman" w:eastAsia="Times New Roman" w:hAnsi="Times New Roman" w:cs="Times New Roman"/>
          <w:color w:val="000000"/>
          <w:sz w:val="28"/>
          <w:szCs w:val="28"/>
        </w:rPr>
        <w:t>Унцукульского</w:t>
      </w:r>
      <w:proofErr w:type="spellEnd"/>
      <w:r w:rsidR="00C97082" w:rsidRPr="00C97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C97082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том, что мотивированные обращения родителей по результатам деятельности педагога отсутствуют.</w:t>
      </w:r>
    </w:p>
    <w:p w:rsidR="00A7507E" w:rsidRPr="00A7507E" w:rsidRDefault="00A7507E" w:rsidP="00A75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7507E" w:rsidRPr="00A7507E" w:rsidRDefault="00A7507E" w:rsidP="00A75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7507E" w:rsidRPr="00A7507E" w:rsidRDefault="00A7507E" w:rsidP="00A75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C97082" w:rsidRDefault="00C97082" w:rsidP="00C970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082" w:rsidRDefault="00C97082" w:rsidP="00C970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082" w:rsidRDefault="00C97082" w:rsidP="00C970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082" w:rsidRPr="00653664" w:rsidRDefault="00C97082" w:rsidP="00C970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53664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МКОУ «</w:t>
      </w:r>
      <w:proofErr w:type="spellStart"/>
      <w:r w:rsidRPr="00653664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Балаханская</w:t>
      </w:r>
      <w:proofErr w:type="spellEnd"/>
      <w:r w:rsidRPr="00653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554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653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3664">
        <w:rPr>
          <w:rFonts w:ascii="Times New Roman" w:eastAsia="Times New Roman" w:hAnsi="Times New Roman" w:cs="Times New Roman"/>
          <w:color w:val="000000"/>
          <w:sz w:val="28"/>
          <w:szCs w:val="28"/>
        </w:rPr>
        <w:t>Нурмагомедов</w:t>
      </w:r>
      <w:proofErr w:type="spellEnd"/>
      <w:r w:rsidRPr="00653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М.Д</w:t>
      </w:r>
    </w:p>
    <w:p w:rsidR="00A7507E" w:rsidRPr="00A7507E" w:rsidRDefault="00A7507E" w:rsidP="00A75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7507E" w:rsidRPr="00A7507E" w:rsidRDefault="00A7507E" w:rsidP="00A75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7507E" w:rsidRPr="00A7507E" w:rsidRDefault="00A7507E" w:rsidP="00A75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7507E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7507E" w:rsidRPr="00A7507E" w:rsidRDefault="00A7507E" w:rsidP="00A75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7507E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7507E" w:rsidRPr="00A7507E" w:rsidRDefault="00A7507E" w:rsidP="00A75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7507E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7507E" w:rsidRPr="00A7507E" w:rsidRDefault="00A7507E" w:rsidP="00A75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7507E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7507E" w:rsidRPr="00A7507E" w:rsidRDefault="00A7507E" w:rsidP="00A75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7507E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7507E" w:rsidRPr="00A7507E" w:rsidRDefault="00A7507E" w:rsidP="00A75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7507E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7507E" w:rsidRPr="00A7507E" w:rsidRDefault="00A7507E" w:rsidP="00A75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7507E">
        <w:rPr>
          <w:rFonts w:ascii="Tahoma" w:eastAsia="Times New Roman" w:hAnsi="Tahoma" w:cs="Tahoma"/>
          <w:color w:val="000000"/>
          <w:sz w:val="18"/>
          <w:szCs w:val="18"/>
        </w:rPr>
        <w:lastRenderedPageBreak/>
        <w:br/>
      </w:r>
    </w:p>
    <w:p w:rsidR="00A7507E" w:rsidRPr="00A7507E" w:rsidRDefault="00A7507E" w:rsidP="00A75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7507E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7507E" w:rsidRPr="00A7507E" w:rsidRDefault="00A7507E" w:rsidP="00A75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7507E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7507E" w:rsidRPr="00A7507E" w:rsidRDefault="00A7507E" w:rsidP="00A75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7507E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653664" w:rsidRPr="00653664" w:rsidRDefault="00653664" w:rsidP="006536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653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Справка</w:t>
      </w:r>
    </w:p>
    <w:p w:rsidR="00653664" w:rsidRPr="00653664" w:rsidRDefault="00653664" w:rsidP="006536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653664">
        <w:rPr>
          <w:rFonts w:ascii="Times New Roman" w:eastAsia="Times New Roman" w:hAnsi="Times New Roman" w:cs="Times New Roman"/>
          <w:color w:val="000000"/>
          <w:sz w:val="28"/>
          <w:szCs w:val="28"/>
        </w:rPr>
        <w:t>о результатах рейтинговой оценки учителя</w:t>
      </w:r>
    </w:p>
    <w:p w:rsidR="00653664" w:rsidRPr="00653664" w:rsidRDefault="00653664" w:rsidP="006536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653664" w:rsidRPr="00653664" w:rsidRDefault="00653664" w:rsidP="006536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653664" w:rsidRPr="00653664" w:rsidRDefault="00653664" w:rsidP="006536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53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Абасовой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Магомедовне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36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653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телю начальных классов МК</w:t>
      </w:r>
      <w:r w:rsidRPr="00653664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Балаханская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  <w:r w:rsidRPr="00653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Балахани</w:t>
      </w:r>
      <w:proofErr w:type="spellEnd"/>
      <w:r w:rsidRPr="00653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Унцукульский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Pr="00653664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том, что она имеет высокий рейтинг на основании результатов рейтинговой оценки учителя среди обучающихся, родителей, педагогов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</w:t>
      </w:r>
      <w:r w:rsidRPr="00653664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A7507E" w:rsidRPr="00A7507E" w:rsidRDefault="00A7507E" w:rsidP="00A75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7507E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7507E" w:rsidRPr="00A7507E" w:rsidRDefault="00A7507E" w:rsidP="00A75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7507E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653664" w:rsidRPr="00A7507E" w:rsidRDefault="00A7507E" w:rsidP="006536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7507E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C97082" w:rsidRDefault="00C97082" w:rsidP="00653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082" w:rsidRDefault="00C97082" w:rsidP="00653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082" w:rsidRDefault="00C97082" w:rsidP="00653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082" w:rsidRDefault="00C97082" w:rsidP="006536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664" w:rsidRPr="00653664" w:rsidRDefault="00653664" w:rsidP="006536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53664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МКОУ «</w:t>
      </w:r>
      <w:proofErr w:type="spellStart"/>
      <w:r w:rsidRPr="00653664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Балаханская</w:t>
      </w:r>
      <w:proofErr w:type="spellEnd"/>
      <w:r w:rsidRPr="00653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  <w:r w:rsidR="00C97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653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3664">
        <w:rPr>
          <w:rFonts w:ascii="Times New Roman" w:eastAsia="Times New Roman" w:hAnsi="Times New Roman" w:cs="Times New Roman"/>
          <w:color w:val="000000"/>
          <w:sz w:val="28"/>
          <w:szCs w:val="28"/>
        </w:rPr>
        <w:t>Нурмагомедов</w:t>
      </w:r>
      <w:proofErr w:type="spellEnd"/>
      <w:r w:rsidRPr="00653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М.Д</w:t>
      </w:r>
    </w:p>
    <w:p w:rsidR="00A7507E" w:rsidRPr="00A7507E" w:rsidRDefault="00A7507E" w:rsidP="00A75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7507E" w:rsidRPr="00A7507E" w:rsidRDefault="00A7507E" w:rsidP="00A75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7507E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7507E" w:rsidRPr="00A7507E" w:rsidRDefault="00A7507E" w:rsidP="00A75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7507E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7507E" w:rsidRPr="00A7507E" w:rsidRDefault="00A7507E" w:rsidP="00A75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7507E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7507E" w:rsidRPr="00A7507E" w:rsidRDefault="00A7507E" w:rsidP="00A75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7507E">
        <w:rPr>
          <w:rFonts w:ascii="Tahoma" w:eastAsia="Times New Roman" w:hAnsi="Tahoma" w:cs="Tahoma"/>
          <w:color w:val="000000"/>
          <w:sz w:val="18"/>
          <w:szCs w:val="18"/>
        </w:rPr>
        <w:lastRenderedPageBreak/>
        <w:br/>
      </w:r>
    </w:p>
    <w:p w:rsidR="00A7507E" w:rsidRPr="00A7507E" w:rsidRDefault="00A7507E" w:rsidP="006536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7507E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9B03D7" w:rsidRDefault="009B03D7"/>
    <w:sectPr w:rsidR="009B03D7" w:rsidSect="0021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07E"/>
    <w:rsid w:val="000A3E97"/>
    <w:rsid w:val="0021259B"/>
    <w:rsid w:val="00554574"/>
    <w:rsid w:val="00653664"/>
    <w:rsid w:val="009B03D7"/>
    <w:rsid w:val="009E659F"/>
    <w:rsid w:val="00A7507E"/>
    <w:rsid w:val="00C9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5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680</Characters>
  <Application>Microsoft Office Word</Application>
  <DocSecurity>0</DocSecurity>
  <Lines>5</Lines>
  <Paragraphs>1</Paragraphs>
  <ScaleCrop>false</ScaleCrop>
  <Company>SPecialiST RePack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2016-10-18T11:53:00Z</dcterms:created>
  <dcterms:modified xsi:type="dcterms:W3CDTF">2016-10-19T12:53:00Z</dcterms:modified>
</cp:coreProperties>
</file>