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13" w:rsidRPr="00863513" w:rsidRDefault="00863513" w:rsidP="004105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13">
        <w:rPr>
          <w:rFonts w:ascii="Times New Roman" w:hAnsi="Times New Roman" w:cs="Times New Roman"/>
          <w:b/>
          <w:sz w:val="28"/>
          <w:szCs w:val="28"/>
        </w:rPr>
        <w:t xml:space="preserve">Отзыв о первом учителе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63513" w:rsidRPr="00863513" w:rsidTr="00180E5F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863513" w:rsidRPr="00863513" w:rsidRDefault="00863513" w:rsidP="0041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учителем – это призванье,</w:t>
            </w: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Достойное всяческих похвал.</w:t>
            </w: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за зарплату, не за званья</w:t>
            </w:r>
            <w:proofErr w:type="gramStart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десь каждый профессию избрал.</w:t>
            </w:r>
          </w:p>
          <w:p w:rsidR="00863513" w:rsidRPr="00863513" w:rsidRDefault="00863513" w:rsidP="0041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3513" w:rsidRPr="00863513" w:rsidRDefault="00863513" w:rsidP="0041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 Хочется сказать особые слова благодарности моему первому учителю </w:t>
            </w:r>
            <w:proofErr w:type="spellStart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Абасовой</w:t>
            </w:r>
            <w:proofErr w:type="spellEnd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Зареме</w:t>
            </w:r>
            <w:proofErr w:type="spellEnd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Магомедовне. Это добрый  и заботливый учитель. Она неутомима, энергична и сдержанна.  Милой и обаятельной улыбкой каждый день  встречает  своих учеников. Она проявляет свою любовь к  детям, находит к каждому индивидуальный подход. За четыре года </w:t>
            </w:r>
            <w:proofErr w:type="spellStart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Магомедовна не только научила нас  читать, писать, считать, но и вооружила нас способностью самостоятельно добывать знания, стремлению добиваться успеха,  находить интересные пути решения и не бояться проблем.</w:t>
            </w:r>
          </w:p>
          <w:p w:rsidR="00863513" w:rsidRPr="00863513" w:rsidRDefault="00863513" w:rsidP="0041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Она спокойна и немногословна, уважает достоинство и личность каждого ребёнка. Она любит своё дело, которому отдаёт себя сполна.</w:t>
            </w:r>
          </w:p>
          <w:p w:rsidR="00863513" w:rsidRPr="00863513" w:rsidRDefault="00863513" w:rsidP="0041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 </w:t>
            </w:r>
            <w:proofErr w:type="spellStart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Магомедовна создаёт интересную и насыщенную жизнь ребят в классе, умеет найти подход к каждому ребёнку. Всегда готова внимательно выслушать, тактично и грамотно разрешить наши сомнения, дать умный и добрый совет, вселить уверенность.</w:t>
            </w:r>
          </w:p>
          <w:p w:rsidR="00863513" w:rsidRPr="00863513" w:rsidRDefault="00863513" w:rsidP="0041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 </w:t>
            </w:r>
            <w:proofErr w:type="spellStart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Магомедовна  очень порядочный и доброжелательный человек. </w:t>
            </w:r>
          </w:p>
          <w:p w:rsidR="00863513" w:rsidRPr="00863513" w:rsidRDefault="00863513" w:rsidP="0041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 Через её добрые руки прошло не одно поколение учеников. Все они благодарны своему педагогу за полученные знания и приобретённый опыт.</w:t>
            </w:r>
          </w:p>
          <w:p w:rsidR="00863513" w:rsidRPr="00863513" w:rsidRDefault="00863513" w:rsidP="0041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Я считаю, что мне очень повезло, что я обучалась в классе такого опытного и грамотного педагога, такого по-матерински доброго и внимательного учителя</w:t>
            </w:r>
          </w:p>
          <w:p w:rsidR="00863513" w:rsidRPr="00863513" w:rsidRDefault="00863513" w:rsidP="0041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63513" w:rsidRPr="00863513" w:rsidRDefault="00863513" w:rsidP="0041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труд ваш, очень грамотный и тонкий,</w:t>
            </w: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Желаем вам больших удач во всём,</w:t>
            </w: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Чтоб продолжался творческий подъём.</w:t>
            </w:r>
          </w:p>
          <w:p w:rsidR="0041059B" w:rsidRDefault="0041059B" w:rsidP="00410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   </w:t>
            </w:r>
            <w:r w:rsidR="00863513"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С благодарностью  Ваша ученица </w:t>
            </w:r>
          </w:p>
          <w:p w:rsidR="0041059B" w:rsidRPr="00863513" w:rsidRDefault="00863513" w:rsidP="004105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059B"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="0041059B" w:rsidRPr="00863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студентка  </w:t>
            </w:r>
            <w:r w:rsidR="0041059B">
              <w:rPr>
                <w:rFonts w:ascii="Times New Roman" w:hAnsi="Times New Roman" w:cs="Times New Roman"/>
                <w:sz w:val="28"/>
                <w:szCs w:val="28"/>
              </w:rPr>
              <w:t>2 курса ДГ</w:t>
            </w:r>
            <w:r w:rsidR="0041059B" w:rsidRPr="008635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059B">
              <w:rPr>
                <w:rFonts w:ascii="Times New Roman" w:hAnsi="Times New Roman" w:cs="Times New Roman"/>
                <w:sz w:val="28"/>
                <w:szCs w:val="28"/>
              </w:rPr>
              <w:t>, 2016 год</w:t>
            </w:r>
          </w:p>
          <w:p w:rsidR="00863513" w:rsidRPr="00863513" w:rsidRDefault="00863513" w:rsidP="0041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3513" w:rsidRPr="00863513" w:rsidRDefault="00863513" w:rsidP="0041059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41059B" w:rsidRPr="00863513" w:rsidTr="00180E5F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41059B" w:rsidRPr="00863513" w:rsidRDefault="0041059B" w:rsidP="008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059B" w:rsidRDefault="0041059B" w:rsidP="00410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1059B" w:rsidRDefault="0041059B" w:rsidP="00410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59B" w:rsidRDefault="0041059B" w:rsidP="00410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470D" w:rsidRPr="00863513" w:rsidRDefault="0041059B" w:rsidP="00410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D1470D" w:rsidRPr="0086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63513"/>
    <w:rsid w:val="0041059B"/>
    <w:rsid w:val="00863513"/>
    <w:rsid w:val="00D1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2016-12-10T17:08:00Z</cp:lastPrinted>
  <dcterms:created xsi:type="dcterms:W3CDTF">2016-12-10T16:53:00Z</dcterms:created>
  <dcterms:modified xsi:type="dcterms:W3CDTF">2016-12-10T17:08:00Z</dcterms:modified>
</cp:coreProperties>
</file>