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3B8" w:rsidRPr="00A26D3E" w:rsidRDefault="00B263B8" w:rsidP="00B263B8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</w:pPr>
      <w:r w:rsidRPr="00A26D3E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B263B8" w:rsidRPr="00A26D3E" w:rsidRDefault="00B263B8" w:rsidP="00B263B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</w:pPr>
      <w:r w:rsidRPr="00A26D3E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ru-RU"/>
        </w:rPr>
        <w:t>         </w:t>
      </w:r>
      <w:r w:rsidRPr="00A26D3E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  <w:t>Рабочая программа по биологии для 5 класса средней школы «Биология. Введение в биологию. 5 класс»</w:t>
      </w:r>
      <w:r w:rsidRPr="00A26D3E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ru-RU"/>
        </w:rPr>
        <w:t> </w:t>
      </w:r>
      <w:proofErr w:type="gramStart"/>
      <w:r w:rsidRPr="00A26D3E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ru-RU"/>
        </w:rPr>
        <w:t>составлена</w:t>
      </w:r>
      <w:proofErr w:type="gramEnd"/>
      <w:r w:rsidRPr="00A26D3E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ru-RU"/>
        </w:rPr>
        <w:t xml:space="preserve"> на основе Фундаментального ядра содержания общего образования, требований к результатам освоения основной образовательной программы основного общего образования, требований к структуре основной образовательной программы основного общего образования, прописанных в Федеральном государственном образовательном стандарте основного общего образования, а также Концепции духовно-нравственного развития и воспитания гражданина России.</w:t>
      </w:r>
    </w:p>
    <w:p w:rsidR="00B263B8" w:rsidRPr="00A26D3E" w:rsidRDefault="00B263B8" w:rsidP="00B263B8">
      <w:pPr>
        <w:shd w:val="clear" w:color="auto" w:fill="FFFFFF"/>
        <w:spacing w:after="0" w:line="240" w:lineRule="auto"/>
        <w:ind w:firstLine="708"/>
        <w:jc w:val="both"/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</w:pPr>
      <w:r w:rsidRPr="00A26D3E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ru-RU"/>
        </w:rPr>
        <w:t>         Курс продолжает изучение естественнонаучных дисциплин, начатое в начальной школе, одновременно являясь пропедевтической основой для изучения естественных наук в старшей школе.</w:t>
      </w:r>
      <w:r w:rsidRPr="00A26D3E">
        <w:rPr>
          <w:rFonts w:asciiTheme="majorHAnsi" w:eastAsia="Times New Roman" w:hAnsiTheme="majorHAnsi" w:cs="Calibri"/>
          <w:b/>
          <w:color w:val="000000"/>
          <w:sz w:val="24"/>
          <w:szCs w:val="24"/>
          <w:lang w:eastAsia="ru-RU"/>
        </w:rPr>
        <w:t> </w:t>
      </w:r>
      <w:r w:rsidRPr="00A26D3E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  <w:t>Курс (линейный) изучается согласно программе основного общего образования по биологии в 5 классе авторы А.А. Плешаков, Н.И. Сонин,</w:t>
      </w:r>
      <w:r w:rsidRPr="00A26D3E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ru-RU"/>
        </w:rPr>
        <w:t> Москва, издательство «Дрофа», 2012 по учебнику А.А. Плешаков, Н.И. Сонин. Биология. Введение в биологию. 5 класс. Москва, «Дрофа», 2012</w:t>
      </w:r>
    </w:p>
    <w:p w:rsidR="00B263B8" w:rsidRPr="00A26D3E" w:rsidRDefault="00B263B8" w:rsidP="00B263B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</w:pPr>
      <w:r w:rsidRPr="00A26D3E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ru-RU"/>
        </w:rPr>
        <w:t> </w:t>
      </w:r>
      <w:r w:rsidRPr="00A26D3E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  <w:t>Учебное содержание курса включает 34 часа, 1 час в неделю.</w:t>
      </w:r>
    </w:p>
    <w:p w:rsidR="00B263B8" w:rsidRPr="00A26D3E" w:rsidRDefault="00B263B8" w:rsidP="00B263B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</w:pPr>
      <w:r w:rsidRPr="00A26D3E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ru-RU"/>
        </w:rPr>
        <w:t>         Биология входит в число естественных наук, изучающих природу, а также пути познания человеком природы. Значение биологических знаний для современного человека трудно переоценить. Помимо мировоззренческого значения, адекватные представления о живой природе лежат в основе  природоохранных мероприятий, мероприятий по поддержанию здоровья человека, его безопасности и производственной деятельности в любой отрасли хозяйства.</w:t>
      </w:r>
    </w:p>
    <w:p w:rsidR="00B263B8" w:rsidRPr="00A26D3E" w:rsidRDefault="00B263B8" w:rsidP="00B263B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</w:pPr>
      <w:r w:rsidRPr="00A26D3E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ru-RU"/>
        </w:rPr>
        <w:t>Поэтому  </w:t>
      </w:r>
      <w:r w:rsidRPr="00A26D3E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  <w:t>главная цель российского образования </w:t>
      </w:r>
      <w:r w:rsidRPr="00A26D3E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ru-RU"/>
        </w:rPr>
        <w:t> заключается в повышении его качества и эффективности  получения и практического использования знаний. Для решения этой важнейшей задачи был принят новый государственный образовательный стандарт  общего образования. В соответствии с ФГОС  базовое биологическое образование в основной школе должно обеспечить учащимся  высокую биологическую, экологическую и природоохранную грамотность, компетентность в решении широкого круга вопросов, связанных с живой природой.</w:t>
      </w:r>
    </w:p>
    <w:p w:rsidR="00B263B8" w:rsidRPr="00A26D3E" w:rsidRDefault="00B263B8" w:rsidP="00B263B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</w:pPr>
      <w:r w:rsidRPr="00A26D3E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  <w:t>Курс для учащихся  5 классов реализует следующие задачи:</w:t>
      </w:r>
    </w:p>
    <w:p w:rsidR="00B263B8" w:rsidRPr="00A26D3E" w:rsidRDefault="00B263B8" w:rsidP="00B263B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</w:pPr>
      <w:r w:rsidRPr="00A26D3E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ru-RU"/>
        </w:rPr>
        <w:t>- систематизация знаний  об объектах живой и неживой природы, их взаимосвязях, полученных в процессе изучения предмета «Окружающий мир.1-4 классы»;</w:t>
      </w:r>
    </w:p>
    <w:p w:rsidR="00B263B8" w:rsidRPr="00A26D3E" w:rsidRDefault="00B263B8" w:rsidP="00B263B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</w:pPr>
      <w:r w:rsidRPr="00A26D3E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ru-RU"/>
        </w:rPr>
        <w:t>- развитие познавательных интересов, интеллектуальных и творческих способностей учащихся;</w:t>
      </w:r>
    </w:p>
    <w:p w:rsidR="00B263B8" w:rsidRPr="00A26D3E" w:rsidRDefault="00B263B8" w:rsidP="00B263B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</w:pPr>
      <w:r w:rsidRPr="00A26D3E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ru-RU"/>
        </w:rPr>
        <w:t>- формирование первичных умений, связанных с выполнением практических и лабораторных работ;</w:t>
      </w:r>
    </w:p>
    <w:p w:rsidR="00B263B8" w:rsidRPr="00A26D3E" w:rsidRDefault="00B263B8" w:rsidP="00B263B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</w:pPr>
      <w:r w:rsidRPr="00A26D3E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ru-RU"/>
        </w:rPr>
        <w:t>- воспитание ответственного и бережного отношения к окружающей природе, формирование экологического мышления.</w:t>
      </w:r>
    </w:p>
    <w:p w:rsidR="00B263B8" w:rsidRPr="00A26D3E" w:rsidRDefault="00B263B8" w:rsidP="00B263B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</w:pPr>
      <w:r w:rsidRPr="00A26D3E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ru-RU"/>
        </w:rPr>
        <w:t>         В основу данного курса положен системно -  </w:t>
      </w:r>
      <w:proofErr w:type="spellStart"/>
      <w:r w:rsidRPr="00A26D3E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ru-RU"/>
        </w:rPr>
        <w:t>деятельностный</w:t>
      </w:r>
      <w:proofErr w:type="spellEnd"/>
      <w:r w:rsidRPr="00A26D3E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ru-RU"/>
        </w:rPr>
        <w:t xml:space="preserve"> подход.</w:t>
      </w:r>
    </w:p>
    <w:p w:rsidR="00B263B8" w:rsidRPr="00A26D3E" w:rsidRDefault="00B263B8" w:rsidP="00B263B8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</w:pPr>
      <w:r w:rsidRPr="00A26D3E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  <w:t>Содержание программы</w:t>
      </w:r>
    </w:p>
    <w:p w:rsidR="00B263B8" w:rsidRPr="00A26D3E" w:rsidRDefault="00B263B8" w:rsidP="00B263B8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</w:pPr>
      <w:r w:rsidRPr="00A26D3E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  <w:t>Биология. Введение в биологию. 5 класс.</w:t>
      </w:r>
    </w:p>
    <w:p w:rsidR="00B263B8" w:rsidRPr="00A26D3E" w:rsidRDefault="00B263B8" w:rsidP="00B263B8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</w:pPr>
      <w:r w:rsidRPr="00A26D3E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  <w:t>(34 часа, 1 час в неделю)</w:t>
      </w:r>
    </w:p>
    <w:p w:rsidR="00B263B8" w:rsidRPr="00A26D3E" w:rsidRDefault="00B263B8" w:rsidP="00B263B8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</w:pPr>
      <w:r w:rsidRPr="00A26D3E">
        <w:rPr>
          <w:rFonts w:asciiTheme="majorHAnsi" w:eastAsia="Times New Roman" w:hAnsiTheme="majorHAnsi" w:cs="Times New Roman"/>
          <w:b/>
          <w:bCs/>
          <w:i/>
          <w:iCs/>
          <w:color w:val="000000"/>
          <w:sz w:val="24"/>
          <w:szCs w:val="24"/>
          <w:lang w:eastAsia="ru-RU"/>
        </w:rPr>
        <w:t>Раздел 1. Введение - 4ч.</w:t>
      </w:r>
    </w:p>
    <w:p w:rsidR="00B263B8" w:rsidRPr="00A26D3E" w:rsidRDefault="00B263B8" w:rsidP="00B263B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</w:pPr>
      <w:r w:rsidRPr="00A26D3E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ru-RU"/>
        </w:rPr>
        <w:t xml:space="preserve">Что такое живой организм. Науки о живой природе. Методы изучения природы: наблюдение, эксперимент (опыт), измерение. Оборудование для научных исследований. Из истории биологии. Великие естествоиспытатели. Правила </w:t>
      </w:r>
      <w:r w:rsidRPr="00A26D3E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ru-RU"/>
        </w:rPr>
        <w:lastRenderedPageBreak/>
        <w:t>работы в кабинете биологии, правила работы с биологическими приборами и инструментами.</w:t>
      </w:r>
    </w:p>
    <w:p w:rsidR="00B263B8" w:rsidRPr="00A26D3E" w:rsidRDefault="00B263B8" w:rsidP="00B263B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</w:pPr>
      <w:r w:rsidRPr="00A26D3E">
        <w:rPr>
          <w:rFonts w:asciiTheme="majorHAnsi" w:eastAsia="Times New Roman" w:hAnsiTheme="majorHAnsi" w:cs="Times New Roman"/>
          <w:b/>
          <w:bCs/>
          <w:i/>
          <w:iCs/>
          <w:color w:val="000000"/>
          <w:sz w:val="24"/>
          <w:szCs w:val="24"/>
          <w:lang w:eastAsia="ru-RU"/>
        </w:rPr>
        <w:t>Лабораторные и практические работы:</w:t>
      </w:r>
    </w:p>
    <w:p w:rsidR="00B263B8" w:rsidRPr="00A26D3E" w:rsidRDefault="00B263B8" w:rsidP="00B263B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</w:pPr>
      <w:r w:rsidRPr="00A26D3E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ru-RU"/>
        </w:rPr>
        <w:t>Знакомство с оборудованием для научных исследований.</w:t>
      </w:r>
    </w:p>
    <w:p w:rsidR="00B263B8" w:rsidRPr="00A26D3E" w:rsidRDefault="00B263B8" w:rsidP="00B263B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</w:pPr>
      <w:r w:rsidRPr="00A26D3E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ru-RU"/>
        </w:rPr>
        <w:t>Проведение наблюдений, опытов и измерений с целью конкретизации знаний о методах изучения природы.</w:t>
      </w:r>
    </w:p>
    <w:p w:rsidR="00B263B8" w:rsidRPr="00A26D3E" w:rsidRDefault="00B263B8" w:rsidP="00B263B8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</w:pPr>
      <w:r w:rsidRPr="00A26D3E">
        <w:rPr>
          <w:rFonts w:asciiTheme="majorHAnsi" w:eastAsia="Times New Roman" w:hAnsiTheme="majorHAnsi" w:cs="Times New Roman"/>
          <w:b/>
          <w:bCs/>
          <w:i/>
          <w:iCs/>
          <w:color w:val="000000"/>
          <w:sz w:val="24"/>
          <w:szCs w:val="24"/>
          <w:lang w:eastAsia="ru-RU"/>
        </w:rPr>
        <w:t>Раздел 2. Клетка – основа строения и жизнедеятельности организма- 3ч</w:t>
      </w:r>
      <w:proofErr w:type="gramStart"/>
      <w:r w:rsidRPr="00A26D3E">
        <w:rPr>
          <w:rFonts w:asciiTheme="majorHAnsi" w:eastAsia="Times New Roman" w:hAnsiTheme="majorHAnsi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.</w:t>
      </w:r>
      <w:proofErr w:type="gramEnd"/>
    </w:p>
    <w:p w:rsidR="00B263B8" w:rsidRPr="00A26D3E" w:rsidRDefault="00B263B8" w:rsidP="00B263B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</w:pPr>
      <w:r w:rsidRPr="00A26D3E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ru-RU"/>
        </w:rPr>
        <w:t>Методы изучения клетки. Увеличительные приборы: ручная лупа и световой микроскоп. Клетка – элементарная единица живого. Безъядерные и ядерные клетки. Строение и функции ядра, цитоплазмы и ее органоидов. Хромосомы, их значение. Различия в строении растительной и животной клеток. Содержание химических элементов в клетке. Вода. Другие неорганические вещества, их роль в жизнедеятельности клеток. Органические  вещества: белки, жиры, углеводы, нуклеиновые кислоты, их роль в клетке.</w:t>
      </w:r>
    </w:p>
    <w:p w:rsidR="00B263B8" w:rsidRPr="00A26D3E" w:rsidRDefault="00B263B8" w:rsidP="00B263B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</w:pPr>
      <w:r w:rsidRPr="00A26D3E">
        <w:rPr>
          <w:rFonts w:asciiTheme="majorHAnsi" w:eastAsia="Times New Roman" w:hAnsiTheme="majorHAnsi" w:cs="Times New Roman"/>
          <w:b/>
          <w:bCs/>
          <w:i/>
          <w:iCs/>
          <w:color w:val="000000"/>
          <w:sz w:val="24"/>
          <w:szCs w:val="24"/>
          <w:lang w:eastAsia="ru-RU"/>
        </w:rPr>
        <w:t>Лабораторные и практические работы:</w:t>
      </w:r>
    </w:p>
    <w:p w:rsidR="00B263B8" w:rsidRPr="00A26D3E" w:rsidRDefault="00B263B8" w:rsidP="00B263B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</w:pPr>
      <w:r w:rsidRPr="00A26D3E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ru-RU"/>
        </w:rPr>
        <w:t>Устройство ручной лупы и светового микроскопа.</w:t>
      </w:r>
    </w:p>
    <w:p w:rsidR="00B263B8" w:rsidRPr="00A26D3E" w:rsidRDefault="00B263B8" w:rsidP="00B263B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</w:pPr>
      <w:r w:rsidRPr="00A26D3E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ru-RU"/>
        </w:rPr>
        <w:t>Строение клеток кожицы чешуи лука.</w:t>
      </w:r>
    </w:p>
    <w:p w:rsidR="00B263B8" w:rsidRPr="00A26D3E" w:rsidRDefault="00B263B8" w:rsidP="00B263B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</w:pPr>
      <w:r w:rsidRPr="00A26D3E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ru-RU"/>
        </w:rPr>
        <w:t>Определение физических свойств белков, жиров, углеводов.</w:t>
      </w:r>
    </w:p>
    <w:p w:rsidR="00B263B8" w:rsidRPr="00A26D3E" w:rsidRDefault="00B263B8" w:rsidP="00B263B8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</w:pPr>
      <w:r w:rsidRPr="00A26D3E">
        <w:rPr>
          <w:rFonts w:asciiTheme="majorHAnsi" w:eastAsia="Times New Roman" w:hAnsiTheme="majorHAnsi" w:cs="Times New Roman"/>
          <w:b/>
          <w:bCs/>
          <w:i/>
          <w:iCs/>
          <w:color w:val="000000"/>
          <w:sz w:val="24"/>
          <w:szCs w:val="24"/>
          <w:lang w:eastAsia="ru-RU"/>
        </w:rPr>
        <w:t>Раздел 3. Процессы жизнедеятельности организмов – 2ч.</w:t>
      </w:r>
    </w:p>
    <w:p w:rsidR="00B263B8" w:rsidRPr="00A26D3E" w:rsidRDefault="00B263B8" w:rsidP="00B263B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</w:pPr>
      <w:r w:rsidRPr="00A26D3E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ru-RU"/>
        </w:rPr>
        <w:t>Обмен веществ. Питание. Способы питания организмов. Различия в способах питания растений и животных. Дыхание. Его роль в жизни организмов.</w:t>
      </w:r>
    </w:p>
    <w:p w:rsidR="00B263B8" w:rsidRPr="00A26D3E" w:rsidRDefault="00B263B8" w:rsidP="00B263B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</w:pPr>
      <w:r w:rsidRPr="00A26D3E">
        <w:rPr>
          <w:rFonts w:asciiTheme="majorHAnsi" w:eastAsia="Times New Roman" w:hAnsiTheme="majorHAnsi" w:cs="Times New Roman"/>
          <w:b/>
          <w:bCs/>
          <w:i/>
          <w:iCs/>
          <w:color w:val="000000"/>
          <w:sz w:val="24"/>
          <w:szCs w:val="24"/>
          <w:lang w:eastAsia="ru-RU"/>
        </w:rPr>
        <w:t>Лабораторные и практические работы:</w:t>
      </w:r>
    </w:p>
    <w:p w:rsidR="00B263B8" w:rsidRPr="00A26D3E" w:rsidRDefault="00B263B8" w:rsidP="00B263B8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</w:pPr>
      <w:r w:rsidRPr="00A26D3E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ru-RU"/>
        </w:rPr>
        <w:t>Образование на свету в зеленых листьях углеводов.</w:t>
      </w:r>
    </w:p>
    <w:p w:rsidR="00B263B8" w:rsidRPr="00A26D3E" w:rsidRDefault="00B263B8" w:rsidP="00B263B8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</w:pPr>
      <w:r w:rsidRPr="00A26D3E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ru-RU"/>
        </w:rPr>
        <w:t>Выделение зелеными листьями  в процессе фотосинтеза кислорода.</w:t>
      </w:r>
    </w:p>
    <w:p w:rsidR="00B263B8" w:rsidRPr="00A26D3E" w:rsidRDefault="00B263B8" w:rsidP="00B263B8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</w:pPr>
      <w:r w:rsidRPr="00A26D3E">
        <w:rPr>
          <w:rFonts w:asciiTheme="majorHAnsi" w:eastAsia="Times New Roman" w:hAnsiTheme="majorHAnsi" w:cs="Times New Roman"/>
          <w:b/>
          <w:bCs/>
          <w:i/>
          <w:iCs/>
          <w:color w:val="000000"/>
          <w:sz w:val="24"/>
          <w:szCs w:val="24"/>
          <w:lang w:eastAsia="ru-RU"/>
        </w:rPr>
        <w:t>Раздел 4. Многообразие организмов, их классификации – 1ч.</w:t>
      </w:r>
    </w:p>
    <w:p w:rsidR="00B263B8" w:rsidRPr="00A26D3E" w:rsidRDefault="00B263B8" w:rsidP="00B263B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</w:pPr>
      <w:r w:rsidRPr="00A26D3E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ru-RU"/>
        </w:rPr>
        <w:t>Разнообразие живого. Классификация организмов. Вид.</w:t>
      </w:r>
    </w:p>
    <w:p w:rsidR="00B263B8" w:rsidRPr="00A26D3E" w:rsidRDefault="00B263B8" w:rsidP="00B263B8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</w:pPr>
      <w:r w:rsidRPr="00A26D3E">
        <w:rPr>
          <w:rFonts w:asciiTheme="majorHAnsi" w:eastAsia="Times New Roman" w:hAnsiTheme="majorHAnsi" w:cs="Times New Roman"/>
          <w:b/>
          <w:bCs/>
          <w:i/>
          <w:iCs/>
          <w:color w:val="000000"/>
          <w:sz w:val="24"/>
          <w:szCs w:val="24"/>
          <w:lang w:eastAsia="ru-RU"/>
        </w:rPr>
        <w:t>Раздел 5. Бактерии. Грибы. Лишайники – 3ч</w:t>
      </w:r>
    </w:p>
    <w:p w:rsidR="00B263B8" w:rsidRPr="00A26D3E" w:rsidRDefault="00B263B8" w:rsidP="00B263B8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</w:pPr>
      <w:r w:rsidRPr="00A26D3E">
        <w:rPr>
          <w:rFonts w:asciiTheme="majorHAnsi" w:eastAsia="Times New Roman" w:hAnsiTheme="majorHAnsi" w:cs="Times New Roman"/>
          <w:b/>
          <w:i/>
          <w:iCs/>
          <w:color w:val="000000"/>
          <w:sz w:val="24"/>
          <w:szCs w:val="24"/>
          <w:lang w:eastAsia="ru-RU"/>
        </w:rPr>
        <w:t> </w:t>
      </w:r>
    </w:p>
    <w:p w:rsidR="00B263B8" w:rsidRPr="00A26D3E" w:rsidRDefault="00B263B8" w:rsidP="00B263B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</w:pPr>
      <w:r w:rsidRPr="00A26D3E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ru-RU"/>
        </w:rPr>
        <w:t>Царства живой природы: Бактерии, Грибы.  Лишайники.</w:t>
      </w:r>
    </w:p>
    <w:p w:rsidR="00B263B8" w:rsidRPr="00A26D3E" w:rsidRDefault="00B263B8" w:rsidP="00B263B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</w:pPr>
      <w:r w:rsidRPr="00A26D3E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ru-RU"/>
        </w:rPr>
        <w:t>Существенные признаки представителей этих царств, их характеристика, строение, особенности жизнедеятельности, места обитания, их роль в природе и жизни человека.</w:t>
      </w:r>
    </w:p>
    <w:p w:rsidR="00B263B8" w:rsidRPr="00A26D3E" w:rsidRDefault="00B263B8" w:rsidP="00B263B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</w:pPr>
      <w:r w:rsidRPr="00A26D3E">
        <w:rPr>
          <w:rFonts w:asciiTheme="majorHAnsi" w:eastAsia="Times New Roman" w:hAnsiTheme="majorHAnsi" w:cs="Times New Roman"/>
          <w:b/>
          <w:bCs/>
          <w:i/>
          <w:iCs/>
          <w:color w:val="000000"/>
          <w:sz w:val="24"/>
          <w:szCs w:val="24"/>
          <w:lang w:eastAsia="ru-RU"/>
        </w:rPr>
        <w:t>Лабораторные и практические работы:</w:t>
      </w:r>
    </w:p>
    <w:p w:rsidR="00B263B8" w:rsidRPr="00A26D3E" w:rsidRDefault="00B263B8" w:rsidP="00B263B8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</w:pPr>
      <w:r w:rsidRPr="00A26D3E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ru-RU"/>
        </w:rPr>
        <w:t>Съедобные и ядовитые грибы.</w:t>
      </w:r>
    </w:p>
    <w:p w:rsidR="00B263B8" w:rsidRPr="00A26D3E" w:rsidRDefault="00B263B8" w:rsidP="00B263B8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</w:pPr>
      <w:r w:rsidRPr="00A26D3E">
        <w:rPr>
          <w:rFonts w:asciiTheme="majorHAnsi" w:eastAsia="Times New Roman" w:hAnsiTheme="majorHAnsi" w:cs="Times New Roman"/>
          <w:b/>
          <w:bCs/>
          <w:i/>
          <w:iCs/>
          <w:color w:val="000000"/>
          <w:sz w:val="24"/>
          <w:szCs w:val="24"/>
          <w:lang w:eastAsia="ru-RU"/>
        </w:rPr>
        <w:t>Раздел 6. Многообразие растительного мира – 6ч</w:t>
      </w:r>
      <w:r w:rsidRPr="00A26D3E">
        <w:rPr>
          <w:rFonts w:asciiTheme="majorHAnsi" w:eastAsia="Times New Roman" w:hAnsiTheme="majorHAnsi" w:cs="Times New Roman"/>
          <w:b/>
          <w:i/>
          <w:iCs/>
          <w:color w:val="000000"/>
          <w:sz w:val="24"/>
          <w:szCs w:val="24"/>
          <w:lang w:eastAsia="ru-RU"/>
        </w:rPr>
        <w:t> </w:t>
      </w:r>
    </w:p>
    <w:p w:rsidR="00B263B8" w:rsidRPr="00A26D3E" w:rsidRDefault="00B263B8" w:rsidP="00B263B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</w:pPr>
      <w:r w:rsidRPr="00A26D3E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ru-RU"/>
        </w:rPr>
        <w:t xml:space="preserve">Водоросли. Стро6ение, жизнедеятельность, размножение. Роль водорослей в природе, их использование человеком. Мхи, строение и жизнедеятельность. Роль мхов  в природе, хозяйственное значение. Папоротники, строение и жизнедеятельность. Многообразие папоротников, их роль в природе. Особенности строения, жизнедеятельности и многообразие </w:t>
      </w:r>
      <w:proofErr w:type="gramStart"/>
      <w:r w:rsidRPr="00A26D3E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ru-RU"/>
        </w:rPr>
        <w:t>голосеменных</w:t>
      </w:r>
      <w:proofErr w:type="gramEnd"/>
      <w:r w:rsidRPr="00A26D3E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ru-RU"/>
        </w:rPr>
        <w:t>. Роль голосеменных в природе, использование человеком. Покрытосеменные растения, особенности строения, жизнедеятельности, многообразие.</w:t>
      </w:r>
    </w:p>
    <w:p w:rsidR="00B263B8" w:rsidRPr="00A26D3E" w:rsidRDefault="00B263B8" w:rsidP="00B263B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</w:pPr>
      <w:r w:rsidRPr="00A26D3E">
        <w:rPr>
          <w:rFonts w:asciiTheme="majorHAnsi" w:eastAsia="Times New Roman" w:hAnsiTheme="majorHAnsi" w:cs="Times New Roman"/>
          <w:b/>
          <w:bCs/>
          <w:i/>
          <w:iCs/>
          <w:color w:val="000000"/>
          <w:sz w:val="24"/>
          <w:szCs w:val="24"/>
          <w:lang w:eastAsia="ru-RU"/>
        </w:rPr>
        <w:t>Лабораторные и практические работы:</w:t>
      </w:r>
    </w:p>
    <w:p w:rsidR="00B263B8" w:rsidRPr="00A26D3E" w:rsidRDefault="00B263B8" w:rsidP="00B263B8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</w:pPr>
      <w:r w:rsidRPr="00A26D3E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ru-RU"/>
        </w:rPr>
        <w:t>Водоросли в аквариуме.</w:t>
      </w:r>
    </w:p>
    <w:p w:rsidR="00B263B8" w:rsidRPr="00A26D3E" w:rsidRDefault="00B263B8" w:rsidP="00B263B8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</w:pPr>
      <w:r w:rsidRPr="00A26D3E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ru-RU"/>
        </w:rPr>
        <w:t>Листья и споры папоротников.</w:t>
      </w:r>
    </w:p>
    <w:p w:rsidR="00B263B8" w:rsidRPr="00A26D3E" w:rsidRDefault="00B263B8" w:rsidP="00B263B8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</w:pPr>
      <w:r w:rsidRPr="00A26D3E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ru-RU"/>
        </w:rPr>
        <w:t>Хвоя и шишки голосеменных растений.</w:t>
      </w:r>
    </w:p>
    <w:p w:rsidR="00B263B8" w:rsidRPr="00A26D3E" w:rsidRDefault="00B263B8" w:rsidP="00B263B8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</w:pPr>
      <w:r w:rsidRPr="00A26D3E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ru-RU"/>
        </w:rPr>
        <w:t>Строение цветкового растения (органы).</w:t>
      </w:r>
    </w:p>
    <w:p w:rsidR="00B263B8" w:rsidRPr="00A26D3E" w:rsidRDefault="00B263B8" w:rsidP="00B263B8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</w:pPr>
      <w:r w:rsidRPr="00A26D3E">
        <w:rPr>
          <w:rFonts w:asciiTheme="majorHAnsi" w:eastAsia="Times New Roman" w:hAnsiTheme="majorHAnsi" w:cs="Times New Roman"/>
          <w:b/>
          <w:bCs/>
          <w:i/>
          <w:iCs/>
          <w:color w:val="000000"/>
          <w:sz w:val="24"/>
          <w:szCs w:val="24"/>
          <w:lang w:eastAsia="ru-RU"/>
        </w:rPr>
        <w:t>Раздел 7. Многообразие животного мира - 4ч</w:t>
      </w:r>
    </w:p>
    <w:p w:rsidR="00B263B8" w:rsidRPr="00A26D3E" w:rsidRDefault="00B263B8" w:rsidP="00B263B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</w:pPr>
      <w:r w:rsidRPr="00A26D3E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ru-RU"/>
        </w:rPr>
        <w:t>Простейшие. Беспозвоночные. Позвоночные. Значение животных в природе и жизни человека.</w:t>
      </w:r>
    </w:p>
    <w:p w:rsidR="00B263B8" w:rsidRPr="00A26D3E" w:rsidRDefault="00B263B8" w:rsidP="00B263B8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</w:pPr>
      <w:r w:rsidRPr="00A26D3E">
        <w:rPr>
          <w:rFonts w:asciiTheme="majorHAnsi" w:eastAsia="Times New Roman" w:hAnsiTheme="majorHAnsi" w:cs="Times New Roman"/>
          <w:b/>
          <w:bCs/>
          <w:i/>
          <w:iCs/>
          <w:color w:val="000000"/>
          <w:sz w:val="24"/>
          <w:szCs w:val="24"/>
          <w:lang w:eastAsia="ru-RU"/>
        </w:rPr>
        <w:t>Раздел 8.Эволюция растений и животных – 1ч</w:t>
      </w:r>
    </w:p>
    <w:p w:rsidR="00B263B8" w:rsidRPr="00A26D3E" w:rsidRDefault="00B263B8" w:rsidP="00B263B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</w:pPr>
      <w:r w:rsidRPr="00A26D3E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ru-RU"/>
        </w:rPr>
        <w:lastRenderedPageBreak/>
        <w:t>Как развивалась жизнь на Земле.</w:t>
      </w:r>
    </w:p>
    <w:p w:rsidR="00B263B8" w:rsidRPr="00A26D3E" w:rsidRDefault="00B263B8" w:rsidP="00B263B8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</w:pPr>
      <w:r w:rsidRPr="00A26D3E">
        <w:rPr>
          <w:rFonts w:asciiTheme="majorHAnsi" w:eastAsia="Times New Roman" w:hAnsiTheme="majorHAnsi" w:cs="Times New Roman"/>
          <w:b/>
          <w:bCs/>
          <w:i/>
          <w:iCs/>
          <w:color w:val="000000"/>
          <w:sz w:val="24"/>
          <w:szCs w:val="24"/>
          <w:lang w:eastAsia="ru-RU"/>
        </w:rPr>
        <w:t>Раздел 9 .Среда обитания живых организмов – 5ч</w:t>
      </w:r>
    </w:p>
    <w:p w:rsidR="00B263B8" w:rsidRPr="00A26D3E" w:rsidRDefault="00B263B8" w:rsidP="00B263B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</w:pPr>
      <w:r w:rsidRPr="00A26D3E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ru-RU"/>
        </w:rPr>
        <w:t>Три среды обитания. Жизнь на разных материках. Природные зоны Земли. Жизнь в морях и океанах. Природные сообщества.</w:t>
      </w:r>
    </w:p>
    <w:p w:rsidR="00B263B8" w:rsidRPr="00A26D3E" w:rsidRDefault="00B263B8" w:rsidP="00B263B8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</w:pPr>
      <w:r w:rsidRPr="00A26D3E">
        <w:rPr>
          <w:rFonts w:asciiTheme="majorHAnsi" w:eastAsia="Times New Roman" w:hAnsiTheme="majorHAnsi" w:cs="Times New Roman"/>
          <w:b/>
          <w:bCs/>
          <w:i/>
          <w:iCs/>
          <w:color w:val="000000"/>
          <w:sz w:val="24"/>
          <w:szCs w:val="24"/>
          <w:lang w:eastAsia="ru-RU"/>
        </w:rPr>
        <w:t>Раздел 10 . Человек на Земле – 5ч</w:t>
      </w:r>
    </w:p>
    <w:p w:rsidR="00B263B8" w:rsidRPr="00A26D3E" w:rsidRDefault="00B263B8" w:rsidP="00B263B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</w:pPr>
      <w:r w:rsidRPr="00A26D3E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ru-RU"/>
        </w:rPr>
        <w:t>Как человек появился на Земле. Как человек изменил Землю. Жизнь под угрозой. Не станет ли Земля пустыней. Здоровье человека и безопасность жизни.</w:t>
      </w:r>
    </w:p>
    <w:p w:rsidR="00B263B8" w:rsidRPr="00A26D3E" w:rsidRDefault="00B263B8" w:rsidP="00B263B8">
      <w:pPr>
        <w:shd w:val="clear" w:color="auto" w:fill="FFFFFF"/>
        <w:spacing w:after="0" w:line="240" w:lineRule="auto"/>
        <w:ind w:firstLine="454"/>
        <w:jc w:val="center"/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</w:pPr>
      <w:r w:rsidRPr="00A26D3E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 учебной  программы по биологии в 5 классе:</w:t>
      </w:r>
    </w:p>
    <w:p w:rsidR="00B263B8" w:rsidRPr="00A26D3E" w:rsidRDefault="00B263B8" w:rsidP="00B263B8">
      <w:pPr>
        <w:shd w:val="clear" w:color="auto" w:fill="FFFFFF"/>
        <w:spacing w:after="0" w:line="240" w:lineRule="auto"/>
        <w:ind w:firstLine="284"/>
        <w:jc w:val="both"/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</w:pPr>
      <w:r w:rsidRPr="00A26D3E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  <w:t>Личностными результатами</w:t>
      </w:r>
      <w:r w:rsidRPr="00A26D3E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ru-RU"/>
        </w:rPr>
        <w:t> изучения предмета «Биология» являются:</w:t>
      </w:r>
    </w:p>
    <w:p w:rsidR="00B263B8" w:rsidRPr="00A26D3E" w:rsidRDefault="00B263B8" w:rsidP="00B263B8">
      <w:pPr>
        <w:numPr>
          <w:ilvl w:val="0"/>
          <w:numId w:val="6"/>
        </w:numPr>
        <w:shd w:val="clear" w:color="auto" w:fill="FFFFFF"/>
        <w:spacing w:after="0" w:line="240" w:lineRule="auto"/>
        <w:ind w:left="1004"/>
        <w:jc w:val="both"/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</w:pPr>
      <w:r w:rsidRPr="00A26D3E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ru-RU"/>
        </w:rPr>
        <w:t>Осознавать единство и целостность окружающего мира, возможности его познаваемости и объяснимости на основе достижений науки.</w:t>
      </w:r>
    </w:p>
    <w:p w:rsidR="00B263B8" w:rsidRPr="00A26D3E" w:rsidRDefault="00B263B8" w:rsidP="00B263B8">
      <w:pPr>
        <w:numPr>
          <w:ilvl w:val="0"/>
          <w:numId w:val="6"/>
        </w:numPr>
        <w:shd w:val="clear" w:color="auto" w:fill="FFFFFF"/>
        <w:spacing w:after="0" w:line="240" w:lineRule="auto"/>
        <w:ind w:left="1004"/>
        <w:jc w:val="both"/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</w:pPr>
      <w:r w:rsidRPr="00A26D3E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ru-RU"/>
        </w:rPr>
        <w:t>Постепенно выстраивать собственное целостное мировоззрение.</w:t>
      </w:r>
    </w:p>
    <w:p w:rsidR="00B263B8" w:rsidRPr="00A26D3E" w:rsidRDefault="00B263B8" w:rsidP="00B263B8">
      <w:pPr>
        <w:numPr>
          <w:ilvl w:val="0"/>
          <w:numId w:val="6"/>
        </w:numPr>
        <w:shd w:val="clear" w:color="auto" w:fill="FFFFFF"/>
        <w:spacing w:after="0" w:line="240" w:lineRule="auto"/>
        <w:ind w:left="1004"/>
        <w:jc w:val="both"/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</w:pPr>
      <w:r w:rsidRPr="00A26D3E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ru-RU"/>
        </w:rPr>
        <w:t>Осознавать потребность и готовность к самообразованию, в том числе и в рамках самостоятельной деятельности вне школы.</w:t>
      </w:r>
    </w:p>
    <w:p w:rsidR="00B263B8" w:rsidRPr="00A26D3E" w:rsidRDefault="00B263B8" w:rsidP="00B263B8">
      <w:pPr>
        <w:numPr>
          <w:ilvl w:val="0"/>
          <w:numId w:val="6"/>
        </w:numPr>
        <w:shd w:val="clear" w:color="auto" w:fill="FFFFFF"/>
        <w:spacing w:after="0" w:line="240" w:lineRule="auto"/>
        <w:ind w:left="1004"/>
        <w:jc w:val="both"/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</w:pPr>
      <w:r w:rsidRPr="00A26D3E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ru-RU"/>
        </w:rPr>
        <w:t>Оценивать жизненные ситуации с точки зрения безопасного образа жизни и сохранения здоровья.</w:t>
      </w:r>
    </w:p>
    <w:p w:rsidR="00B263B8" w:rsidRPr="00A26D3E" w:rsidRDefault="00B263B8" w:rsidP="00B263B8">
      <w:pPr>
        <w:numPr>
          <w:ilvl w:val="0"/>
          <w:numId w:val="6"/>
        </w:numPr>
        <w:shd w:val="clear" w:color="auto" w:fill="FFFFFF"/>
        <w:spacing w:after="0" w:line="240" w:lineRule="auto"/>
        <w:ind w:left="1004"/>
        <w:jc w:val="both"/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</w:pPr>
      <w:r w:rsidRPr="00A26D3E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ru-RU"/>
        </w:rPr>
        <w:t>Оценивать экологический риск взаимоотношений человека и природы.</w:t>
      </w:r>
    </w:p>
    <w:p w:rsidR="00B263B8" w:rsidRPr="00A26D3E" w:rsidRDefault="00B263B8" w:rsidP="00B263B8">
      <w:pPr>
        <w:numPr>
          <w:ilvl w:val="0"/>
          <w:numId w:val="6"/>
        </w:numPr>
        <w:shd w:val="clear" w:color="auto" w:fill="FFFFFF"/>
        <w:spacing w:after="0" w:line="240" w:lineRule="auto"/>
        <w:ind w:left="1004"/>
        <w:jc w:val="both"/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</w:pPr>
      <w:r w:rsidRPr="00A26D3E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ru-RU"/>
        </w:rPr>
        <w:t>Формировать  экологическое мышление: умение оценивать свою деятельность и поступки других людей с точки зрения сохранения окружающей среды </w:t>
      </w:r>
      <w:r w:rsidRPr="00A26D3E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  <w:t>–</w:t>
      </w:r>
      <w:r w:rsidRPr="00A26D3E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ru-RU"/>
        </w:rPr>
        <w:t> гаранта жизни и благополучия людей на Земле.</w:t>
      </w:r>
    </w:p>
    <w:p w:rsidR="00B263B8" w:rsidRPr="00A26D3E" w:rsidRDefault="00B263B8" w:rsidP="00B263B8">
      <w:pPr>
        <w:shd w:val="clear" w:color="auto" w:fill="FFFFFF"/>
        <w:spacing w:after="0" w:line="240" w:lineRule="auto"/>
        <w:ind w:firstLine="284"/>
        <w:jc w:val="both"/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</w:pPr>
      <w:proofErr w:type="spellStart"/>
      <w:r w:rsidRPr="00A26D3E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  <w:t>Метапредметными</w:t>
      </w:r>
      <w:proofErr w:type="spellEnd"/>
      <w:r w:rsidRPr="00A26D3E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ru-RU"/>
        </w:rPr>
        <w:t> результатами изучения курса «Биология» является (УУД).</w:t>
      </w:r>
    </w:p>
    <w:p w:rsidR="00B263B8" w:rsidRPr="00A26D3E" w:rsidRDefault="00B263B8" w:rsidP="00B263B8">
      <w:pPr>
        <w:shd w:val="clear" w:color="auto" w:fill="FFFFFF"/>
        <w:spacing w:after="0" w:line="240" w:lineRule="auto"/>
        <w:ind w:firstLine="284"/>
        <w:jc w:val="both"/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</w:pPr>
      <w:r w:rsidRPr="00A26D3E">
        <w:rPr>
          <w:rFonts w:asciiTheme="majorHAnsi" w:eastAsia="Times New Roman" w:hAnsiTheme="majorHAnsi" w:cs="Times New Roman"/>
          <w:b/>
          <w:i/>
          <w:iCs/>
          <w:color w:val="000000"/>
          <w:sz w:val="24"/>
          <w:szCs w:val="24"/>
          <w:u w:val="single"/>
          <w:lang w:eastAsia="ru-RU"/>
        </w:rPr>
        <w:t>Регулятивные УУД</w:t>
      </w:r>
      <w:r w:rsidRPr="00A26D3E">
        <w:rPr>
          <w:rFonts w:asciiTheme="majorHAnsi" w:eastAsia="Times New Roman" w:hAnsiTheme="majorHAnsi" w:cs="Times New Roman"/>
          <w:b/>
          <w:i/>
          <w:iCs/>
          <w:color w:val="000000"/>
          <w:sz w:val="24"/>
          <w:szCs w:val="24"/>
          <w:lang w:eastAsia="ru-RU"/>
        </w:rPr>
        <w:t>:</w:t>
      </w:r>
    </w:p>
    <w:p w:rsidR="00B263B8" w:rsidRPr="00A26D3E" w:rsidRDefault="00B263B8" w:rsidP="00B263B8">
      <w:pPr>
        <w:numPr>
          <w:ilvl w:val="0"/>
          <w:numId w:val="7"/>
        </w:numPr>
        <w:shd w:val="clear" w:color="auto" w:fill="FFFFFF"/>
        <w:spacing w:after="0" w:line="240" w:lineRule="auto"/>
        <w:ind w:left="1004"/>
        <w:jc w:val="both"/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</w:pPr>
      <w:r w:rsidRPr="00A26D3E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ru-RU"/>
        </w:rPr>
        <w:t>Самостоятельно обнаруживать и формулировать учебную проблему, определять цель учебной деятельности, выбирать тему проекта.</w:t>
      </w:r>
    </w:p>
    <w:p w:rsidR="00B263B8" w:rsidRPr="00A26D3E" w:rsidRDefault="00B263B8" w:rsidP="00B263B8">
      <w:pPr>
        <w:numPr>
          <w:ilvl w:val="0"/>
          <w:numId w:val="7"/>
        </w:numPr>
        <w:shd w:val="clear" w:color="auto" w:fill="FFFFFF"/>
        <w:spacing w:after="0" w:line="240" w:lineRule="auto"/>
        <w:ind w:left="1004"/>
        <w:jc w:val="both"/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</w:pPr>
      <w:r w:rsidRPr="00A26D3E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ru-RU"/>
        </w:rPr>
        <w:t xml:space="preserve">Выдвигать версии решения проблемы, осознавать конечный результат, выбирать из </w:t>
      </w:r>
      <w:proofErr w:type="gramStart"/>
      <w:r w:rsidRPr="00A26D3E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ru-RU"/>
        </w:rPr>
        <w:t>предложенных</w:t>
      </w:r>
      <w:proofErr w:type="gramEnd"/>
      <w:r w:rsidRPr="00A26D3E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ru-RU"/>
        </w:rPr>
        <w:t xml:space="preserve"> и искать самостоятельно  средства достижения цели.</w:t>
      </w:r>
    </w:p>
    <w:p w:rsidR="005B4622" w:rsidRDefault="005B4622" w:rsidP="00B263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26D3E" w:rsidRDefault="00A26D3E" w:rsidP="00B263B8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color w:val="000000"/>
          <w:sz w:val="28"/>
          <w:lang w:eastAsia="ru-RU"/>
        </w:rPr>
      </w:pPr>
    </w:p>
    <w:p w:rsidR="00A26D3E" w:rsidRDefault="00A26D3E" w:rsidP="00B263B8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color w:val="000000"/>
          <w:sz w:val="28"/>
          <w:lang w:eastAsia="ru-RU"/>
        </w:rPr>
      </w:pPr>
    </w:p>
    <w:p w:rsidR="00A26D3E" w:rsidRDefault="00A26D3E" w:rsidP="00B263B8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color w:val="000000"/>
          <w:sz w:val="28"/>
          <w:lang w:eastAsia="ru-RU"/>
        </w:rPr>
      </w:pPr>
    </w:p>
    <w:p w:rsidR="00A26D3E" w:rsidRDefault="00A26D3E" w:rsidP="00B263B8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color w:val="000000"/>
          <w:sz w:val="28"/>
          <w:lang w:eastAsia="ru-RU"/>
        </w:rPr>
      </w:pPr>
    </w:p>
    <w:p w:rsidR="00A26D3E" w:rsidRDefault="00A26D3E" w:rsidP="00B263B8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color w:val="000000"/>
          <w:sz w:val="28"/>
          <w:lang w:eastAsia="ru-RU"/>
        </w:rPr>
      </w:pPr>
    </w:p>
    <w:p w:rsidR="00A26D3E" w:rsidRDefault="00A26D3E" w:rsidP="00B263B8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color w:val="000000"/>
          <w:sz w:val="28"/>
          <w:lang w:eastAsia="ru-RU"/>
        </w:rPr>
      </w:pPr>
    </w:p>
    <w:p w:rsidR="00A26D3E" w:rsidRDefault="00A26D3E" w:rsidP="00B263B8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color w:val="000000"/>
          <w:sz w:val="28"/>
          <w:lang w:eastAsia="ru-RU"/>
        </w:rPr>
      </w:pPr>
    </w:p>
    <w:p w:rsidR="00A26D3E" w:rsidRDefault="00A26D3E" w:rsidP="00B263B8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color w:val="000000"/>
          <w:sz w:val="28"/>
          <w:lang w:eastAsia="ru-RU"/>
        </w:rPr>
      </w:pPr>
    </w:p>
    <w:p w:rsidR="00A26D3E" w:rsidRDefault="00A26D3E" w:rsidP="00B263B8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color w:val="000000"/>
          <w:sz w:val="28"/>
          <w:lang w:eastAsia="ru-RU"/>
        </w:rPr>
      </w:pPr>
    </w:p>
    <w:p w:rsidR="00A26D3E" w:rsidRDefault="00A26D3E" w:rsidP="00B263B8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color w:val="000000"/>
          <w:sz w:val="28"/>
          <w:lang w:eastAsia="ru-RU"/>
        </w:rPr>
      </w:pPr>
    </w:p>
    <w:p w:rsidR="00A26D3E" w:rsidRDefault="00A26D3E" w:rsidP="00B263B8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color w:val="000000"/>
          <w:sz w:val="28"/>
          <w:lang w:eastAsia="ru-RU"/>
        </w:rPr>
      </w:pPr>
    </w:p>
    <w:p w:rsidR="00A26D3E" w:rsidRDefault="00A26D3E" w:rsidP="00B263B8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color w:val="000000"/>
          <w:sz w:val="28"/>
          <w:lang w:eastAsia="ru-RU"/>
        </w:rPr>
      </w:pPr>
    </w:p>
    <w:p w:rsidR="00A26D3E" w:rsidRDefault="00A26D3E" w:rsidP="00B263B8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color w:val="000000"/>
          <w:sz w:val="28"/>
          <w:lang w:eastAsia="ru-RU"/>
        </w:rPr>
      </w:pPr>
    </w:p>
    <w:p w:rsidR="00A26D3E" w:rsidRDefault="00A26D3E" w:rsidP="00B263B8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color w:val="000000"/>
          <w:sz w:val="28"/>
          <w:lang w:eastAsia="ru-RU"/>
        </w:rPr>
      </w:pPr>
    </w:p>
    <w:p w:rsidR="00B263B8" w:rsidRPr="005B4622" w:rsidRDefault="00B263B8" w:rsidP="00B263B8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color w:val="000000"/>
          <w:sz w:val="28"/>
          <w:lang w:eastAsia="ru-RU"/>
        </w:rPr>
      </w:pPr>
      <w:r w:rsidRPr="005B4622">
        <w:rPr>
          <w:rFonts w:ascii="Arial Black" w:eastAsia="Times New Roman" w:hAnsi="Arial Black" w:cs="Times New Roman"/>
          <w:b/>
          <w:bCs/>
          <w:color w:val="000000"/>
          <w:sz w:val="28"/>
          <w:lang w:eastAsia="ru-RU"/>
        </w:rPr>
        <w:lastRenderedPageBreak/>
        <w:t>Календарно-тематическое планирование:</w:t>
      </w:r>
    </w:p>
    <w:p w:rsidR="005B4622" w:rsidRPr="00B263B8" w:rsidRDefault="005B4622" w:rsidP="00B263B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13230" w:type="dxa"/>
        <w:tblInd w:w="-1959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44"/>
        <w:gridCol w:w="8"/>
        <w:gridCol w:w="16"/>
        <w:gridCol w:w="10"/>
        <w:gridCol w:w="20"/>
        <w:gridCol w:w="18"/>
        <w:gridCol w:w="25"/>
        <w:gridCol w:w="52"/>
        <w:gridCol w:w="3065"/>
        <w:gridCol w:w="17"/>
        <w:gridCol w:w="1538"/>
        <w:gridCol w:w="17"/>
        <w:gridCol w:w="706"/>
        <w:gridCol w:w="8"/>
        <w:gridCol w:w="13"/>
        <w:gridCol w:w="17"/>
        <w:gridCol w:w="4058"/>
        <w:gridCol w:w="8"/>
        <w:gridCol w:w="768"/>
        <w:gridCol w:w="81"/>
        <w:gridCol w:w="7"/>
        <w:gridCol w:w="261"/>
        <w:gridCol w:w="25"/>
        <w:gridCol w:w="8"/>
        <w:gridCol w:w="203"/>
        <w:gridCol w:w="347"/>
        <w:gridCol w:w="131"/>
        <w:gridCol w:w="28"/>
        <w:gridCol w:w="82"/>
        <w:gridCol w:w="333"/>
        <w:gridCol w:w="27"/>
        <w:gridCol w:w="82"/>
        <w:gridCol w:w="151"/>
        <w:gridCol w:w="109"/>
        <w:gridCol w:w="278"/>
        <w:gridCol w:w="169"/>
      </w:tblGrid>
      <w:tr w:rsidR="002E2A51" w:rsidRPr="00B263B8" w:rsidTr="009D743C">
        <w:trPr>
          <w:gridAfter w:val="6"/>
          <w:wAfter w:w="816" w:type="dxa"/>
          <w:trHeight w:val="1080"/>
        </w:trPr>
        <w:tc>
          <w:tcPr>
            <w:tcW w:w="641" w:type="dxa"/>
            <w:gridSpan w:val="7"/>
            <w:vMerge w:val="restart"/>
            <w:tcBorders>
              <w:top w:val="nil"/>
              <w:lef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A51" w:rsidRDefault="002E2A51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0" w:name="h.gjdgxs"/>
            <w:bookmarkStart w:id="1" w:name="d865acccedc06ac41fb080c636180354edada537"/>
            <w:bookmarkStart w:id="2" w:name="0"/>
            <w:bookmarkEnd w:id="0"/>
            <w:bookmarkEnd w:id="1"/>
            <w:bookmarkEnd w:id="2"/>
          </w:p>
          <w:p w:rsidR="002E2A51" w:rsidRDefault="002E2A51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E2A51" w:rsidRDefault="002E2A51" w:rsidP="00B263B8">
            <w:pPr>
              <w:spacing w:after="0" w:line="240" w:lineRule="auto"/>
              <w:ind w:left="148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E2A51" w:rsidRDefault="002E2A51" w:rsidP="002E2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E2A51" w:rsidRDefault="002E2A51" w:rsidP="00B2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E2A51" w:rsidRDefault="002E2A51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E2A51" w:rsidRDefault="002E2A51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E2A51" w:rsidRDefault="002E2A51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E2A51" w:rsidRDefault="002E2A51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E2A51" w:rsidRDefault="002E2A51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E2A51" w:rsidRDefault="002E2A51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E2A51" w:rsidRDefault="002E2A51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E2A51" w:rsidRDefault="002E2A51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E2A51" w:rsidRPr="00B263B8" w:rsidRDefault="002E2A51" w:rsidP="002E2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E2A51" w:rsidRPr="005B4622" w:rsidRDefault="002E2A51" w:rsidP="00B263B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00"/>
                <w:lang w:eastAsia="ru-RU"/>
              </w:rPr>
            </w:pPr>
          </w:p>
          <w:p w:rsidR="002E2A51" w:rsidRPr="005B4622" w:rsidRDefault="002E2A51" w:rsidP="00B263B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00"/>
                <w:lang w:eastAsia="ru-RU"/>
              </w:rPr>
            </w:pPr>
          </w:p>
          <w:p w:rsidR="002E2A51" w:rsidRPr="005B4622" w:rsidRDefault="002E2A51" w:rsidP="00B263B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00"/>
                <w:lang w:eastAsia="ru-RU"/>
              </w:rPr>
            </w:pPr>
            <w:r w:rsidRPr="005B4622">
              <w:rPr>
                <w:rFonts w:ascii="Arial Black" w:eastAsia="Times New Roman" w:hAnsi="Arial Black" w:cs="Times New Roman"/>
                <w:b/>
                <w:bCs/>
                <w:color w:val="000000"/>
                <w:sz w:val="28"/>
                <w:lang w:eastAsia="ru-RU"/>
              </w:rPr>
              <w:t>№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A51" w:rsidRPr="005B4622" w:rsidRDefault="002E2A51" w:rsidP="00B263B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00"/>
                <w:lang w:eastAsia="ru-RU"/>
              </w:rPr>
            </w:pPr>
          </w:p>
          <w:p w:rsidR="002E2A51" w:rsidRPr="005B4622" w:rsidRDefault="002E2A51" w:rsidP="00B263B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00"/>
                <w:lang w:eastAsia="ru-RU"/>
              </w:rPr>
            </w:pPr>
            <w:r w:rsidRPr="005B4622">
              <w:rPr>
                <w:rFonts w:ascii="Arial Black" w:eastAsia="Times New Roman" w:hAnsi="Arial Black" w:cs="Times New Roman"/>
                <w:b/>
                <w:bCs/>
                <w:color w:val="000000"/>
                <w:sz w:val="28"/>
                <w:lang w:eastAsia="ru-RU"/>
              </w:rPr>
              <w:t>Содержание</w:t>
            </w:r>
          </w:p>
          <w:p w:rsidR="002E2A51" w:rsidRPr="005B4622" w:rsidRDefault="002E2A51" w:rsidP="00B263B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00"/>
                <w:lang w:eastAsia="ru-RU"/>
              </w:rPr>
            </w:pPr>
            <w:r w:rsidRPr="005B4622">
              <w:rPr>
                <w:rFonts w:ascii="Arial Black" w:eastAsia="Times New Roman" w:hAnsi="Arial Black" w:cs="Times New Roman"/>
                <w:b/>
                <w:bCs/>
                <w:color w:val="000000"/>
                <w:sz w:val="28"/>
                <w:lang w:eastAsia="ru-RU"/>
              </w:rPr>
              <w:t>(Раздел, тема)</w:t>
            </w: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A51" w:rsidRPr="005B4622" w:rsidRDefault="002E2A51" w:rsidP="00B263B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00"/>
                <w:lang w:eastAsia="ru-RU"/>
              </w:rPr>
            </w:pPr>
          </w:p>
          <w:p w:rsidR="002E2A51" w:rsidRPr="005B4622" w:rsidRDefault="002E2A51" w:rsidP="00B263B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00"/>
                <w:lang w:eastAsia="ru-RU"/>
              </w:rPr>
            </w:pPr>
            <w:r w:rsidRPr="005B4622">
              <w:rPr>
                <w:rFonts w:ascii="Arial Black" w:eastAsia="Times New Roman" w:hAnsi="Arial Black" w:cs="Times New Roman"/>
                <w:b/>
                <w:bCs/>
                <w:color w:val="000000"/>
                <w:sz w:val="28"/>
                <w:lang w:eastAsia="ru-RU"/>
              </w:rPr>
              <w:t>Кол-во</w:t>
            </w:r>
          </w:p>
          <w:p w:rsidR="002E2A51" w:rsidRPr="005B4622" w:rsidRDefault="002E2A51" w:rsidP="00B263B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00"/>
                <w:lang w:eastAsia="ru-RU"/>
              </w:rPr>
            </w:pPr>
            <w:r w:rsidRPr="005B4622">
              <w:rPr>
                <w:rFonts w:ascii="Arial Black" w:eastAsia="Times New Roman" w:hAnsi="Arial Black" w:cs="Times New Roman"/>
                <w:b/>
                <w:bCs/>
                <w:color w:val="000000"/>
                <w:sz w:val="28"/>
                <w:lang w:eastAsia="ru-RU"/>
              </w:rPr>
              <w:t>часов</w:t>
            </w:r>
          </w:p>
        </w:tc>
        <w:tc>
          <w:tcPr>
            <w:tcW w:w="4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A51" w:rsidRPr="005B4622" w:rsidRDefault="002E2A51" w:rsidP="00B263B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00"/>
                <w:lang w:eastAsia="ru-RU"/>
              </w:rPr>
            </w:pPr>
          </w:p>
          <w:p w:rsidR="002E2A51" w:rsidRPr="005B4622" w:rsidRDefault="002E2A51" w:rsidP="00B263B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00"/>
                <w:lang w:eastAsia="ru-RU"/>
              </w:rPr>
            </w:pPr>
            <w:r w:rsidRPr="005B4622">
              <w:rPr>
                <w:rFonts w:ascii="Arial Black" w:eastAsia="Times New Roman" w:hAnsi="Arial Black" w:cs="Times New Roman"/>
                <w:b/>
                <w:bCs/>
                <w:color w:val="000000"/>
                <w:sz w:val="28"/>
                <w:lang w:eastAsia="ru-RU"/>
              </w:rPr>
              <w:t>Характеристика деятельности учащихся</w:t>
            </w:r>
          </w:p>
        </w:tc>
        <w:tc>
          <w:tcPr>
            <w:tcW w:w="11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A51" w:rsidRPr="005B4622" w:rsidRDefault="002E2A51" w:rsidP="00B263B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00"/>
                <w:lang w:eastAsia="ru-RU"/>
              </w:rPr>
            </w:pPr>
          </w:p>
          <w:p w:rsidR="002E2A51" w:rsidRPr="005B4622" w:rsidRDefault="002E2A51" w:rsidP="00B263B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00"/>
                <w:lang w:eastAsia="ru-RU"/>
              </w:rPr>
            </w:pPr>
            <w:r w:rsidRPr="005B4622">
              <w:rPr>
                <w:rFonts w:ascii="Arial Black" w:eastAsia="Times New Roman" w:hAnsi="Arial Black" w:cs="Times New Roman"/>
                <w:b/>
                <w:bCs/>
                <w:color w:val="000000"/>
                <w:sz w:val="28"/>
                <w:lang w:eastAsia="ru-RU"/>
              </w:rPr>
              <w:t>Дата проведения</w:t>
            </w:r>
          </w:p>
        </w:tc>
        <w:tc>
          <w:tcPr>
            <w:tcW w:w="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A51" w:rsidRPr="00B263B8" w:rsidRDefault="002E2A51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443" w:type="dxa"/>
            <w:gridSpan w:val="3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2E2A51" w:rsidRPr="00B263B8" w:rsidRDefault="002E2A51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2E2A51" w:rsidRPr="00B263B8" w:rsidTr="009D743C">
        <w:trPr>
          <w:gridAfter w:val="6"/>
          <w:wAfter w:w="816" w:type="dxa"/>
          <w:trHeight w:val="540"/>
        </w:trPr>
        <w:tc>
          <w:tcPr>
            <w:tcW w:w="641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A51" w:rsidRPr="00B263B8" w:rsidRDefault="002E2A51" w:rsidP="002E2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2A51" w:rsidRPr="00B263B8" w:rsidRDefault="002E2A51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A51" w:rsidRPr="00B263B8" w:rsidRDefault="002E2A51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A51" w:rsidRPr="00B263B8" w:rsidRDefault="002E2A51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4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A51" w:rsidRPr="00B263B8" w:rsidRDefault="002E2A51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11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A51" w:rsidRPr="005B4622" w:rsidRDefault="002E2A51" w:rsidP="00B263B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00"/>
                <w:sz w:val="24"/>
                <w:szCs w:val="24"/>
                <w:lang w:eastAsia="ru-RU"/>
              </w:rPr>
            </w:pPr>
            <w:r w:rsidRPr="005B4622">
              <w:rPr>
                <w:rFonts w:ascii="Arial Black" w:eastAsia="Times New Roman" w:hAnsi="Arial Black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622" w:rsidRPr="005B4622" w:rsidRDefault="005B4622" w:rsidP="00B263B8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sz w:val="24"/>
                <w:szCs w:val="24"/>
                <w:lang w:eastAsia="ru-RU"/>
              </w:rPr>
            </w:pPr>
            <w:r w:rsidRPr="005B4622">
              <w:rPr>
                <w:rFonts w:ascii="Arial Black" w:eastAsia="Times New Roman" w:hAnsi="Arial Black" w:cs="Arial"/>
                <w:color w:val="000000"/>
                <w:sz w:val="24"/>
                <w:szCs w:val="24"/>
                <w:lang w:eastAsia="ru-RU"/>
              </w:rPr>
              <w:t>ПО</w:t>
            </w:r>
          </w:p>
          <w:p w:rsidR="002E2A51" w:rsidRPr="00B263B8" w:rsidRDefault="005B4622" w:rsidP="00B26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4622">
              <w:rPr>
                <w:rFonts w:ascii="Arial Black" w:eastAsia="Times New Roman" w:hAnsi="Arial Black" w:cs="Arial"/>
                <w:color w:val="000000"/>
                <w:sz w:val="24"/>
                <w:szCs w:val="24"/>
                <w:lang w:eastAsia="ru-RU"/>
              </w:rPr>
              <w:t>факту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 </w:t>
            </w:r>
          </w:p>
        </w:tc>
        <w:tc>
          <w:tcPr>
            <w:tcW w:w="443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2E2A51" w:rsidRPr="00B263B8" w:rsidRDefault="002E2A51" w:rsidP="00B26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2E2A51" w:rsidRPr="00B263B8" w:rsidTr="009D743C">
        <w:trPr>
          <w:gridAfter w:val="6"/>
          <w:wAfter w:w="816" w:type="dxa"/>
          <w:trHeight w:val="180"/>
        </w:trPr>
        <w:tc>
          <w:tcPr>
            <w:tcW w:w="641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A51" w:rsidRPr="00B263B8" w:rsidRDefault="002E2A51" w:rsidP="002E2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2A51" w:rsidRDefault="002E2A51" w:rsidP="002E2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E2A51" w:rsidRPr="00B263B8" w:rsidRDefault="002E2A51" w:rsidP="002E2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E2A51" w:rsidRPr="005B4622" w:rsidRDefault="002E2A51" w:rsidP="002E2A51">
            <w:pPr>
              <w:spacing w:after="0" w:line="180" w:lineRule="atLeast"/>
              <w:ind w:left="13"/>
              <w:jc w:val="center"/>
              <w:rPr>
                <w:rFonts w:ascii="Arial Black" w:eastAsia="Times New Roman" w:hAnsi="Arial Black" w:cs="Arial"/>
                <w:color w:val="000000"/>
                <w:lang w:eastAsia="ru-RU"/>
              </w:rPr>
            </w:pPr>
            <w:r w:rsidRPr="005B4622">
              <w:rPr>
                <w:rFonts w:ascii="Arial Black" w:eastAsia="Times New Roman" w:hAnsi="Arial Black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1. Введение – 4ч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A51" w:rsidRPr="00B263B8" w:rsidRDefault="002E2A51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A51" w:rsidRPr="00B263B8" w:rsidRDefault="002E2A51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4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A51" w:rsidRPr="00B263B8" w:rsidRDefault="002E2A51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11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A51" w:rsidRPr="00B263B8" w:rsidRDefault="002E2A51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A51" w:rsidRPr="00B263B8" w:rsidRDefault="002E2A51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443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2E2A51" w:rsidRPr="00B263B8" w:rsidRDefault="002E2A51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2E2A51" w:rsidRPr="00B263B8" w:rsidTr="009D743C">
        <w:trPr>
          <w:gridAfter w:val="6"/>
          <w:wAfter w:w="816" w:type="dxa"/>
          <w:trHeight w:val="1960"/>
        </w:trPr>
        <w:tc>
          <w:tcPr>
            <w:tcW w:w="641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A51" w:rsidRPr="00B263B8" w:rsidRDefault="002E2A51" w:rsidP="002E2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2A51" w:rsidRPr="00B263B8" w:rsidRDefault="002E2A51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2E2A51" w:rsidRPr="00B263B8" w:rsidRDefault="002E2A51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E2A51" w:rsidRPr="00B263B8" w:rsidRDefault="002E2A51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E2A51" w:rsidRPr="00B263B8" w:rsidRDefault="002E2A51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E2A51" w:rsidRPr="00B263B8" w:rsidRDefault="002E2A51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E2A51" w:rsidRPr="00B263B8" w:rsidRDefault="002E2A51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E2A51" w:rsidRPr="00B263B8" w:rsidRDefault="002E2A51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E2A51" w:rsidRPr="00B263B8" w:rsidRDefault="002E2A51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E2A51" w:rsidRPr="00B263B8" w:rsidRDefault="002E2A51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E2A51" w:rsidRPr="00B263B8" w:rsidRDefault="002E2A51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A51" w:rsidRPr="005B4622" w:rsidRDefault="002E2A51" w:rsidP="00B263B8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lang w:eastAsia="ru-RU"/>
              </w:rPr>
            </w:pPr>
            <w:r w:rsidRPr="005B4622"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  <w:t>Что такое живой организм</w:t>
            </w: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A51" w:rsidRPr="00B263B8" w:rsidRDefault="002E2A51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A51" w:rsidRPr="00B263B8" w:rsidRDefault="002E2A51" w:rsidP="00B26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Сравнивает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разные живые организмы</w:t>
            </w:r>
          </w:p>
          <w:p w:rsidR="002E2A51" w:rsidRPr="00B263B8" w:rsidRDefault="002E2A51" w:rsidP="00B26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Формирует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понятие «живой организм»</w:t>
            </w:r>
          </w:p>
          <w:p w:rsidR="002E2A51" w:rsidRPr="00B263B8" w:rsidRDefault="002E2A51" w:rsidP="00B26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Выделяет и обобщает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существенные признаки живых организмов; обобщает новые и полученные на уроке знания о живых организмах</w:t>
            </w:r>
          </w:p>
          <w:p w:rsidR="002E2A51" w:rsidRPr="00B263B8" w:rsidRDefault="002E2A51" w:rsidP="00B26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Доказывает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связь живой и неживой природы</w:t>
            </w:r>
          </w:p>
        </w:tc>
        <w:tc>
          <w:tcPr>
            <w:tcW w:w="11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A51" w:rsidRPr="00B263B8" w:rsidRDefault="002E2A51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A51" w:rsidRPr="00B263B8" w:rsidRDefault="002E2A51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443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2E2A51" w:rsidRPr="00B263B8" w:rsidRDefault="002E2A51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2E2A51" w:rsidRPr="00B263B8" w:rsidTr="009D743C">
        <w:trPr>
          <w:gridAfter w:val="6"/>
          <w:wAfter w:w="816" w:type="dxa"/>
          <w:trHeight w:val="1180"/>
        </w:trPr>
        <w:tc>
          <w:tcPr>
            <w:tcW w:w="641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A51" w:rsidRPr="00B263B8" w:rsidRDefault="002E2A51" w:rsidP="002E2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2A51" w:rsidRPr="00B263B8" w:rsidRDefault="002E2A51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A51" w:rsidRPr="005B4622" w:rsidRDefault="002E2A51" w:rsidP="00B263B8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lang w:eastAsia="ru-RU"/>
              </w:rPr>
            </w:pPr>
            <w:r w:rsidRPr="005B4622"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  <w:t>Науки о живой природе</w:t>
            </w:r>
          </w:p>
          <w:p w:rsidR="002E2A51" w:rsidRPr="005B4622" w:rsidRDefault="002E2A51" w:rsidP="00B263B8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lang w:eastAsia="ru-RU"/>
              </w:rPr>
            </w:pPr>
          </w:p>
          <w:p w:rsidR="002E2A51" w:rsidRPr="005B4622" w:rsidRDefault="002E2A51" w:rsidP="00B263B8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lang w:eastAsia="ru-RU"/>
              </w:rPr>
            </w:pPr>
          </w:p>
          <w:p w:rsidR="002E2A51" w:rsidRPr="005B4622" w:rsidRDefault="002E2A51" w:rsidP="00B263B8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lang w:eastAsia="ru-RU"/>
              </w:rPr>
            </w:pPr>
          </w:p>
          <w:p w:rsidR="002E2A51" w:rsidRPr="005B4622" w:rsidRDefault="002E2A51" w:rsidP="00B263B8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lang w:eastAsia="ru-RU"/>
              </w:rPr>
            </w:pPr>
          </w:p>
          <w:p w:rsidR="002E2A51" w:rsidRPr="005B4622" w:rsidRDefault="002E2A51" w:rsidP="00B263B8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lang w:eastAsia="ru-RU"/>
              </w:rPr>
            </w:pPr>
          </w:p>
          <w:p w:rsidR="002E2A51" w:rsidRPr="005B4622" w:rsidRDefault="002E2A51" w:rsidP="00B263B8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A51" w:rsidRPr="00B263B8" w:rsidRDefault="002E2A51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A51" w:rsidRPr="00B263B8" w:rsidRDefault="002E2A51" w:rsidP="00B26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Показывает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рисунки, связанные с природой,</w:t>
            </w:r>
          </w:p>
          <w:p w:rsidR="002E2A51" w:rsidRPr="00B263B8" w:rsidRDefault="002E2A51" w:rsidP="00B26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Противопоставляет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различные науки о природе</w:t>
            </w:r>
          </w:p>
          <w:p w:rsidR="002E2A51" w:rsidRPr="00B263B8" w:rsidRDefault="002E2A51" w:rsidP="00B26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Запоминает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какая наука, с чем связана, что она изучает </w:t>
            </w:r>
          </w:p>
          <w:p w:rsidR="002E2A51" w:rsidRPr="00B263B8" w:rsidRDefault="002E2A51" w:rsidP="00B26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Распознает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объекты изучения естественных наук, сравнивает науки о природе</w:t>
            </w:r>
          </w:p>
          <w:p w:rsidR="002E2A51" w:rsidRPr="00B263B8" w:rsidRDefault="002E2A51" w:rsidP="00B26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Осмысливает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разнообразие наук о природе</w:t>
            </w:r>
          </w:p>
        </w:tc>
        <w:tc>
          <w:tcPr>
            <w:tcW w:w="11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A51" w:rsidRPr="00B263B8" w:rsidRDefault="002E2A51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A51" w:rsidRPr="00B263B8" w:rsidRDefault="002E2A51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443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2E2A51" w:rsidRPr="00B263B8" w:rsidRDefault="002E2A51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2E2A51" w:rsidRPr="00B263B8" w:rsidTr="009D743C">
        <w:trPr>
          <w:gridAfter w:val="6"/>
          <w:wAfter w:w="816" w:type="dxa"/>
          <w:trHeight w:val="1260"/>
        </w:trPr>
        <w:tc>
          <w:tcPr>
            <w:tcW w:w="641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A51" w:rsidRPr="00B263B8" w:rsidRDefault="002E2A51" w:rsidP="002E2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2A51" w:rsidRPr="00B263B8" w:rsidRDefault="002E2A51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A51" w:rsidRPr="005B4622" w:rsidRDefault="002E2A51" w:rsidP="00B263B8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lang w:eastAsia="ru-RU"/>
              </w:rPr>
            </w:pPr>
            <w:r w:rsidRPr="005B4622"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  <w:t>Методы изучения природы</w:t>
            </w:r>
          </w:p>
          <w:p w:rsidR="002E2A51" w:rsidRPr="005B4622" w:rsidRDefault="002E2A51" w:rsidP="00B263B8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lang w:eastAsia="ru-RU"/>
              </w:rPr>
            </w:pPr>
          </w:p>
          <w:p w:rsidR="002E2A51" w:rsidRPr="005B4622" w:rsidRDefault="002E2A51" w:rsidP="00B263B8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lang w:eastAsia="ru-RU"/>
              </w:rPr>
            </w:pPr>
          </w:p>
          <w:p w:rsidR="002E2A51" w:rsidRPr="005B4622" w:rsidRDefault="002E2A51" w:rsidP="00B263B8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lang w:eastAsia="ru-RU"/>
              </w:rPr>
            </w:pPr>
          </w:p>
          <w:p w:rsidR="002E2A51" w:rsidRPr="005B4622" w:rsidRDefault="002E2A51" w:rsidP="00B263B8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lang w:eastAsia="ru-RU"/>
              </w:rPr>
            </w:pPr>
          </w:p>
          <w:p w:rsidR="002E2A51" w:rsidRPr="005B4622" w:rsidRDefault="002E2A51" w:rsidP="00B263B8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lang w:eastAsia="ru-RU"/>
              </w:rPr>
            </w:pPr>
          </w:p>
          <w:p w:rsidR="002E2A51" w:rsidRPr="005B4622" w:rsidRDefault="002E2A51" w:rsidP="00B263B8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lang w:eastAsia="ru-RU"/>
              </w:rPr>
            </w:pPr>
          </w:p>
          <w:p w:rsidR="002E2A51" w:rsidRPr="005B4622" w:rsidRDefault="002E2A51" w:rsidP="00B263B8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A51" w:rsidRPr="00B263B8" w:rsidRDefault="002E2A51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  <w:p w:rsidR="002E2A51" w:rsidRPr="00B263B8" w:rsidRDefault="002E2A51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A51" w:rsidRPr="00B263B8" w:rsidRDefault="002E2A51" w:rsidP="00B26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Знакомится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 методами изучения природы</w:t>
            </w:r>
          </w:p>
          <w:p w:rsidR="002E2A51" w:rsidRPr="00B263B8" w:rsidRDefault="002E2A51" w:rsidP="00B263B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Исследует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различные методы изучения природы, </w:t>
            </w:r>
          </w:p>
          <w:p w:rsidR="002E2A51" w:rsidRPr="00B263B8" w:rsidRDefault="002E2A51" w:rsidP="00B263B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Знакомится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оборудованием для научных исследований.</w:t>
            </w:r>
          </w:p>
          <w:p w:rsidR="002E2A51" w:rsidRPr="00B263B8" w:rsidRDefault="002E2A51" w:rsidP="00B263B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Проводит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наблюдения, опыты и измерения с целью конкретизации знаний о методах изучения природы.</w:t>
            </w:r>
          </w:p>
          <w:p w:rsidR="002E2A51" w:rsidRPr="00B263B8" w:rsidRDefault="002E2A51" w:rsidP="00B26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Моделирует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изучение природы, 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анализирует полученные знания;</w:t>
            </w:r>
          </w:p>
          <w:p w:rsidR="002E2A51" w:rsidRPr="00B263B8" w:rsidRDefault="002E2A51" w:rsidP="00B26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Осмысление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методов изучения природы</w:t>
            </w:r>
          </w:p>
        </w:tc>
        <w:tc>
          <w:tcPr>
            <w:tcW w:w="11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A51" w:rsidRPr="00B263B8" w:rsidRDefault="002E2A51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A51" w:rsidRPr="00B263B8" w:rsidRDefault="002E2A51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443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2E2A51" w:rsidRPr="00B263B8" w:rsidRDefault="002E2A51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A330F4" w:rsidRPr="00B263B8" w:rsidTr="009D743C">
        <w:trPr>
          <w:gridAfter w:val="6"/>
          <w:wAfter w:w="816" w:type="dxa"/>
          <w:trHeight w:val="1740"/>
        </w:trPr>
        <w:tc>
          <w:tcPr>
            <w:tcW w:w="616" w:type="dxa"/>
            <w:gridSpan w:val="6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0F4" w:rsidRDefault="00A330F4" w:rsidP="00B2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330F4" w:rsidRDefault="00A330F4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30F4" w:rsidRDefault="00A330F4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30F4" w:rsidRDefault="00A330F4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30F4" w:rsidRDefault="00A330F4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30F4" w:rsidRDefault="00A330F4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30F4" w:rsidRDefault="00A330F4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30F4" w:rsidRDefault="00A330F4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30F4" w:rsidRDefault="00A330F4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30F4" w:rsidRDefault="00A330F4" w:rsidP="00B2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330F4" w:rsidRDefault="00A330F4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30F4" w:rsidRDefault="00A330F4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30F4" w:rsidRDefault="00A330F4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30F4" w:rsidRDefault="00A330F4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30F4" w:rsidRDefault="00A330F4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30F4" w:rsidRDefault="00A330F4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30F4" w:rsidRDefault="00A330F4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30F4" w:rsidRDefault="00A330F4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30F4" w:rsidRDefault="00A330F4" w:rsidP="00B2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330F4" w:rsidRDefault="00A330F4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30F4" w:rsidRDefault="00A330F4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30F4" w:rsidRDefault="00A330F4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30F4" w:rsidRDefault="00A330F4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30F4" w:rsidRDefault="00A330F4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30F4" w:rsidRPr="00B263B8" w:rsidRDefault="00A330F4" w:rsidP="0009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30F4" w:rsidRPr="00B263B8" w:rsidRDefault="00A330F4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A330F4" w:rsidRPr="00B263B8" w:rsidRDefault="00A330F4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30F4" w:rsidRPr="00B263B8" w:rsidRDefault="00A330F4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30F4" w:rsidRPr="00B263B8" w:rsidRDefault="00A330F4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30F4" w:rsidRPr="00B263B8" w:rsidRDefault="00A330F4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30F4" w:rsidRPr="00B263B8" w:rsidRDefault="00A330F4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30F4" w:rsidRPr="00B263B8" w:rsidRDefault="00A330F4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30F4" w:rsidRPr="00B263B8" w:rsidRDefault="00A330F4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30F4" w:rsidRPr="00B263B8" w:rsidRDefault="00A330F4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0F4" w:rsidRPr="005B4622" w:rsidRDefault="00A330F4" w:rsidP="00B263B8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lang w:eastAsia="ru-RU"/>
              </w:rPr>
            </w:pPr>
            <w:r w:rsidRPr="005B4622"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  <w:t>Из истории биологии. Великие естествоиспытатели</w:t>
            </w:r>
          </w:p>
          <w:p w:rsidR="00A330F4" w:rsidRPr="005B4622" w:rsidRDefault="00A330F4" w:rsidP="00B263B8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lang w:eastAsia="ru-RU"/>
              </w:rPr>
            </w:pPr>
          </w:p>
          <w:p w:rsidR="00A330F4" w:rsidRPr="005B4622" w:rsidRDefault="00A330F4" w:rsidP="00B263B8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lang w:eastAsia="ru-RU"/>
              </w:rPr>
            </w:pPr>
          </w:p>
          <w:p w:rsidR="00A330F4" w:rsidRPr="005B4622" w:rsidRDefault="00A330F4" w:rsidP="00B263B8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lang w:eastAsia="ru-RU"/>
              </w:rPr>
            </w:pPr>
          </w:p>
          <w:p w:rsidR="00A330F4" w:rsidRPr="005B4622" w:rsidRDefault="00A330F4" w:rsidP="00B263B8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lang w:eastAsia="ru-RU"/>
              </w:rPr>
            </w:pPr>
          </w:p>
          <w:p w:rsidR="00A330F4" w:rsidRPr="005B4622" w:rsidRDefault="00A330F4" w:rsidP="00B263B8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lang w:eastAsia="ru-RU"/>
              </w:rPr>
            </w:pPr>
          </w:p>
          <w:p w:rsidR="00A330F4" w:rsidRPr="005B4622" w:rsidRDefault="00A330F4" w:rsidP="00B263B8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lang w:eastAsia="ru-RU"/>
              </w:rPr>
            </w:pPr>
          </w:p>
          <w:p w:rsidR="00A330F4" w:rsidRPr="005B4622" w:rsidRDefault="00A330F4" w:rsidP="00B263B8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lang w:eastAsia="ru-RU"/>
              </w:rPr>
            </w:pPr>
          </w:p>
          <w:p w:rsidR="00A330F4" w:rsidRPr="005B4622" w:rsidRDefault="00A330F4" w:rsidP="00B263B8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0F4" w:rsidRPr="00B263B8" w:rsidRDefault="00A330F4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0F4" w:rsidRPr="00B263B8" w:rsidRDefault="00A330F4" w:rsidP="00B26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Знакомится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 именами  великих естествоиспытателей и их значением для истории биологии, </w:t>
            </w:r>
          </w:p>
          <w:p w:rsidR="00A330F4" w:rsidRPr="00B263B8" w:rsidRDefault="00A330F4" w:rsidP="00B26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Запоминает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имена ученых и их значение для биологии,</w:t>
            </w:r>
          </w:p>
          <w:p w:rsidR="00A330F4" w:rsidRPr="00B263B8" w:rsidRDefault="00A330F4" w:rsidP="00B26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Формулирует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оценку вклада ученых-биологов в развитие науки</w:t>
            </w:r>
          </w:p>
          <w:p w:rsidR="00A330F4" w:rsidRPr="00B263B8" w:rsidRDefault="00A330F4" w:rsidP="00B26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Понимает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роль исследований и открытий ученых-биологов в развитии представлений о живой природе</w:t>
            </w:r>
          </w:p>
        </w:tc>
        <w:tc>
          <w:tcPr>
            <w:tcW w:w="11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0F4" w:rsidRPr="00B263B8" w:rsidRDefault="00A330F4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0F4" w:rsidRPr="00B263B8" w:rsidRDefault="00A330F4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443" w:type="dxa"/>
            <w:gridSpan w:val="3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A330F4" w:rsidRPr="00B263B8" w:rsidRDefault="00A330F4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A330F4" w:rsidRPr="00B263B8" w:rsidTr="009D743C">
        <w:trPr>
          <w:gridAfter w:val="6"/>
          <w:wAfter w:w="816" w:type="dxa"/>
          <w:trHeight w:val="200"/>
        </w:trPr>
        <w:tc>
          <w:tcPr>
            <w:tcW w:w="616" w:type="dxa"/>
            <w:gridSpan w:val="6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0F4" w:rsidRPr="00B263B8" w:rsidRDefault="00A330F4" w:rsidP="0009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30F4" w:rsidRPr="00097696" w:rsidRDefault="00A330F4" w:rsidP="00B263B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Arial Black" w:eastAsia="Times New Roman" w:hAnsi="Arial Black" w:cs="Arial"/>
                <w:b/>
                <w:color w:val="000000"/>
                <w:sz w:val="24"/>
                <w:szCs w:val="24"/>
                <w:lang w:eastAsia="ru-RU"/>
              </w:rPr>
              <w:t>Разд</w:t>
            </w:r>
            <w:proofErr w:type="spellEnd"/>
            <w:proofErr w:type="gramEnd"/>
            <w:r>
              <w:rPr>
                <w:rFonts w:ascii="Arial Black" w:eastAsia="Times New Roman" w:hAnsi="Arial Black" w:cs="Arial"/>
                <w:b/>
                <w:color w:val="000000"/>
                <w:sz w:val="24"/>
                <w:szCs w:val="24"/>
                <w:lang w:eastAsia="ru-RU"/>
              </w:rPr>
              <w:t xml:space="preserve"> .2 </w:t>
            </w:r>
            <w:r w:rsidRPr="00097696">
              <w:rPr>
                <w:rFonts w:ascii="Arial Black" w:eastAsia="Times New Roman" w:hAnsi="Arial Black" w:cs="Arial"/>
                <w:b/>
                <w:color w:val="000000"/>
                <w:sz w:val="24"/>
                <w:szCs w:val="24"/>
                <w:lang w:eastAsia="ru-RU"/>
              </w:rPr>
              <w:t xml:space="preserve">Клетка – основа строения жизнедеятельности организма </w:t>
            </w:r>
          </w:p>
          <w:p w:rsidR="00A330F4" w:rsidRPr="00097696" w:rsidRDefault="00A330F4" w:rsidP="00B263B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color w:val="000000"/>
                <w:sz w:val="24"/>
                <w:szCs w:val="24"/>
                <w:lang w:eastAsia="ru-RU"/>
              </w:rPr>
            </w:pPr>
            <w:r w:rsidRPr="00097696">
              <w:rPr>
                <w:rFonts w:ascii="Arial Black" w:eastAsia="Times New Roman" w:hAnsi="Arial Black" w:cs="Arial"/>
                <w:b/>
                <w:color w:val="000000"/>
                <w:sz w:val="24"/>
                <w:szCs w:val="24"/>
                <w:lang w:eastAsia="ru-RU"/>
              </w:rPr>
              <w:t>3 часа</w:t>
            </w:r>
          </w:p>
          <w:p w:rsidR="00A330F4" w:rsidRPr="00B263B8" w:rsidRDefault="00A330F4" w:rsidP="00B263B8">
            <w:pPr>
              <w:spacing w:after="0" w:line="20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0F4" w:rsidRPr="005B4622" w:rsidRDefault="00A330F4" w:rsidP="00B263B8">
            <w:pPr>
              <w:spacing w:after="0" w:line="240" w:lineRule="auto"/>
              <w:rPr>
                <w:rFonts w:ascii="Arial Black" w:eastAsia="Times New Roman" w:hAnsi="Arial Black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0F4" w:rsidRPr="00B263B8" w:rsidRDefault="00A330F4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4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0F4" w:rsidRPr="00B263B8" w:rsidRDefault="00A330F4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11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0F4" w:rsidRPr="00B263B8" w:rsidRDefault="00A330F4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0F4" w:rsidRPr="00B263B8" w:rsidRDefault="00A330F4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443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A330F4" w:rsidRPr="00B263B8" w:rsidRDefault="00A330F4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A330F4" w:rsidRPr="00B263B8" w:rsidTr="009D743C">
        <w:trPr>
          <w:gridAfter w:val="6"/>
          <w:wAfter w:w="816" w:type="dxa"/>
          <w:trHeight w:val="60"/>
        </w:trPr>
        <w:tc>
          <w:tcPr>
            <w:tcW w:w="616" w:type="dxa"/>
            <w:gridSpan w:val="6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0F4" w:rsidRPr="00B263B8" w:rsidRDefault="00A330F4" w:rsidP="0009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0F4" w:rsidRPr="00B263B8" w:rsidRDefault="00A330F4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A330F4" w:rsidRPr="00B263B8" w:rsidRDefault="00A330F4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30F4" w:rsidRPr="00B263B8" w:rsidRDefault="00A330F4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30F4" w:rsidRPr="00B263B8" w:rsidRDefault="00A330F4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30F4" w:rsidRPr="00B263B8" w:rsidRDefault="00A330F4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30F4" w:rsidRPr="00B263B8" w:rsidRDefault="00A330F4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30F4" w:rsidRPr="00B263B8" w:rsidRDefault="00A330F4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30F4" w:rsidRPr="00B263B8" w:rsidRDefault="00A330F4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30F4" w:rsidRPr="00B263B8" w:rsidRDefault="00A330F4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30F4" w:rsidRPr="00B263B8" w:rsidRDefault="00A330F4" w:rsidP="00B263B8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0F4" w:rsidRPr="005B4622" w:rsidRDefault="00A330F4" w:rsidP="00B263B8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lang w:eastAsia="ru-RU"/>
              </w:rPr>
            </w:pPr>
            <w:r w:rsidRPr="005B4622"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  <w:t>Увеличительные приборы</w:t>
            </w:r>
          </w:p>
          <w:p w:rsidR="00A330F4" w:rsidRPr="005B4622" w:rsidRDefault="00A330F4" w:rsidP="00B263B8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lang w:eastAsia="ru-RU"/>
              </w:rPr>
            </w:pPr>
          </w:p>
          <w:p w:rsidR="00A330F4" w:rsidRPr="005B4622" w:rsidRDefault="00A330F4" w:rsidP="00B263B8">
            <w:pPr>
              <w:spacing w:after="0" w:line="60" w:lineRule="atLeast"/>
              <w:rPr>
                <w:rFonts w:ascii="Arial Black" w:eastAsia="Times New Roman" w:hAnsi="Arial Black" w:cs="Arial"/>
                <w:color w:val="000000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0F4" w:rsidRPr="00B263B8" w:rsidRDefault="00A330F4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A330F4" w:rsidRPr="00B263B8" w:rsidRDefault="00A330F4" w:rsidP="00B263B8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0F4" w:rsidRPr="00B263B8" w:rsidRDefault="00A330F4" w:rsidP="00B26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Знакомится 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работой лупы и светового микроскопа, историей их открытия</w:t>
            </w:r>
          </w:p>
          <w:p w:rsidR="00A330F4" w:rsidRPr="00B263B8" w:rsidRDefault="00A330F4" w:rsidP="00B26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Изучает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правила работы с микроскопом</w:t>
            </w:r>
          </w:p>
          <w:p w:rsidR="00A330F4" w:rsidRPr="00B263B8" w:rsidRDefault="00A330F4" w:rsidP="00B26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Распознает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части светового микроскопа, </w:t>
            </w:r>
          </w:p>
          <w:p w:rsidR="00A330F4" w:rsidRPr="00B263B8" w:rsidRDefault="00A330F4" w:rsidP="00B26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Знакомится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методикой приготовления микропрепаратов</w:t>
            </w:r>
          </w:p>
          <w:p w:rsidR="00A330F4" w:rsidRPr="00B263B8" w:rsidRDefault="00A330F4" w:rsidP="00B26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Демонстрирует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приготовление микропрепарата, оценивает приготовление микропрепаратов</w:t>
            </w:r>
          </w:p>
          <w:p w:rsidR="00A330F4" w:rsidRPr="00B263B8" w:rsidRDefault="00A330F4" w:rsidP="00B263B8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Понимает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важность открытия увеличительных приборов, в том числе современных</w:t>
            </w:r>
          </w:p>
        </w:tc>
        <w:tc>
          <w:tcPr>
            <w:tcW w:w="11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0F4" w:rsidRPr="00B263B8" w:rsidRDefault="00A330F4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19"/>
                <w:lang w:eastAsia="ru-RU"/>
              </w:rPr>
            </w:pPr>
          </w:p>
        </w:tc>
        <w:tc>
          <w:tcPr>
            <w:tcW w:w="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0F4" w:rsidRPr="00B263B8" w:rsidRDefault="00A330F4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19"/>
                <w:lang w:eastAsia="ru-RU"/>
              </w:rPr>
            </w:pPr>
          </w:p>
        </w:tc>
        <w:tc>
          <w:tcPr>
            <w:tcW w:w="443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A330F4" w:rsidRPr="00B263B8" w:rsidRDefault="00A330F4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19"/>
                <w:lang w:eastAsia="ru-RU"/>
              </w:rPr>
            </w:pPr>
          </w:p>
        </w:tc>
      </w:tr>
      <w:tr w:rsidR="00A330F4" w:rsidRPr="00B263B8" w:rsidTr="009D743C">
        <w:trPr>
          <w:gridAfter w:val="6"/>
          <w:wAfter w:w="816" w:type="dxa"/>
          <w:trHeight w:val="1903"/>
        </w:trPr>
        <w:tc>
          <w:tcPr>
            <w:tcW w:w="616" w:type="dxa"/>
            <w:gridSpan w:val="6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0F4" w:rsidRPr="00B263B8" w:rsidRDefault="00A330F4" w:rsidP="0009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0F4" w:rsidRPr="00B263B8" w:rsidRDefault="00A330F4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A330F4" w:rsidRPr="00B263B8" w:rsidRDefault="00A330F4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30F4" w:rsidRPr="00B263B8" w:rsidRDefault="00A330F4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30F4" w:rsidRPr="00B263B8" w:rsidRDefault="00A330F4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30F4" w:rsidRPr="00B263B8" w:rsidRDefault="00A330F4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30F4" w:rsidRPr="00B263B8" w:rsidRDefault="00A330F4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30F4" w:rsidRPr="00B263B8" w:rsidRDefault="00A330F4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0F4" w:rsidRPr="005B4622" w:rsidRDefault="00A330F4" w:rsidP="00B263B8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lang w:eastAsia="ru-RU"/>
              </w:rPr>
            </w:pPr>
            <w:r w:rsidRPr="005B4622"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  <w:t>Живые клетки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0F4" w:rsidRPr="00B263B8" w:rsidRDefault="00A330F4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0F4" w:rsidRPr="00B263B8" w:rsidRDefault="00A330F4" w:rsidP="00B26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Знакомится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историей открытия и  понятием «клетка»</w:t>
            </w:r>
          </w:p>
          <w:p w:rsidR="00A330F4" w:rsidRPr="00B263B8" w:rsidRDefault="00A330F4" w:rsidP="00B26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Доказывает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что они живые</w:t>
            </w:r>
          </w:p>
          <w:p w:rsidR="00A330F4" w:rsidRPr="00B263B8" w:rsidRDefault="00A330F4" w:rsidP="00B26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Изучает 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различные виды клеток</w:t>
            </w:r>
          </w:p>
          <w:p w:rsidR="00A330F4" w:rsidRPr="00B263B8" w:rsidRDefault="00A330F4" w:rsidP="00B26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Объясняет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причину их отличия</w:t>
            </w:r>
          </w:p>
          <w:p w:rsidR="00A330F4" w:rsidRPr="00B263B8" w:rsidRDefault="00A330F4" w:rsidP="00B26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Распознает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части клетки: органоиды</w:t>
            </w:r>
          </w:p>
          <w:p w:rsidR="00A330F4" w:rsidRPr="00B263B8" w:rsidRDefault="00A330F4" w:rsidP="00B26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Сравнивает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2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0F4" w:rsidRPr="00B263B8" w:rsidRDefault="00A330F4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71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0F4" w:rsidRPr="00B263B8" w:rsidRDefault="00A330F4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443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A330F4" w:rsidRPr="00B263B8" w:rsidRDefault="00A330F4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A330F4" w:rsidRPr="00B263B8" w:rsidTr="009D743C">
        <w:trPr>
          <w:gridAfter w:val="6"/>
          <w:wAfter w:w="816" w:type="dxa"/>
          <w:trHeight w:val="376"/>
        </w:trPr>
        <w:tc>
          <w:tcPr>
            <w:tcW w:w="616" w:type="dxa"/>
            <w:gridSpan w:val="6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0F4" w:rsidRPr="00B263B8" w:rsidRDefault="00A330F4" w:rsidP="0009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0F4" w:rsidRDefault="00A330F4" w:rsidP="00B2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A330F4" w:rsidRPr="00A330F4" w:rsidRDefault="00A330F4" w:rsidP="00B263B8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0F4" w:rsidRPr="005B4622" w:rsidRDefault="00A330F4" w:rsidP="00B263B8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  <w:t xml:space="preserve">Химический состав клетки 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0F4" w:rsidRPr="00B263B8" w:rsidRDefault="00A330F4" w:rsidP="00B2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0F4" w:rsidRDefault="00A330F4" w:rsidP="00B26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330F4">
              <w:rPr>
                <w:rFonts w:ascii="Arial Black" w:eastAsia="Times New Roman" w:hAnsi="Arial Black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Перечислят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: химические элементы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входящие состав живых организмов.</w:t>
            </w:r>
          </w:p>
          <w:p w:rsidR="00A330F4" w:rsidRDefault="00A330F4" w:rsidP="00B26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330F4">
              <w:rPr>
                <w:rFonts w:ascii="Arial Black" w:eastAsia="Times New Roman" w:hAnsi="Arial Black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Сравнивает</w:t>
            </w:r>
            <w:r>
              <w:rPr>
                <w:rFonts w:ascii="Arial Black" w:eastAsia="Times New Roman" w:hAnsi="Arial Black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:</w:t>
            </w:r>
            <w:r w:rsidRPr="00A330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химический состав тел живой и не живой природы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A330F4" w:rsidRDefault="00A330F4" w:rsidP="00B26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330F4">
              <w:rPr>
                <w:rFonts w:ascii="Arial Black" w:eastAsia="Times New Roman" w:hAnsi="Arial Black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Знакомятся</w:t>
            </w:r>
            <w:proofErr w:type="gramStart"/>
            <w:r w:rsidRPr="00A330F4">
              <w:rPr>
                <w:rFonts w:ascii="Arial Black" w:eastAsia="Times New Roman" w:hAnsi="Arial Black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с названиями химических веществ клетки </w:t>
            </w:r>
          </w:p>
          <w:p w:rsidR="00A330F4" w:rsidRDefault="00A330F4" w:rsidP="00B26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330F4">
              <w:rPr>
                <w:rFonts w:ascii="Arial Black" w:eastAsia="Times New Roman" w:hAnsi="Arial Black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Приводит</w:t>
            </w:r>
            <w:proofErr w:type="gramStart"/>
            <w:r w:rsidRPr="00A330F4">
              <w:rPr>
                <w:rFonts w:ascii="Arial Black" w:eastAsia="Times New Roman" w:hAnsi="Arial Black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примеры органических не органических веществ.</w:t>
            </w:r>
          </w:p>
          <w:p w:rsidR="00A330F4" w:rsidRDefault="00A330F4" w:rsidP="00B26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330F4">
              <w:rPr>
                <w:rFonts w:ascii="Arial Black" w:eastAsia="Times New Roman" w:hAnsi="Arial Black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Понимает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: их роль в организме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A330F4" w:rsidRDefault="00A330F4" w:rsidP="00B26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330F4">
              <w:rPr>
                <w:rFonts w:ascii="Arial Black" w:eastAsia="Times New Roman" w:hAnsi="Arial Black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Изучает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: химический состав семян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="00FA32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A3217" w:rsidRDefault="00FA3217" w:rsidP="00B26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3217">
              <w:rPr>
                <w:rFonts w:ascii="Arial Black" w:eastAsia="Times New Roman" w:hAnsi="Arial Black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Обобщает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: знания клетки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доказывает единство происхождения клетки .</w:t>
            </w:r>
          </w:p>
          <w:p w:rsidR="00FA3217" w:rsidRPr="00B263B8" w:rsidRDefault="00FA3217" w:rsidP="00B26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3217">
              <w:rPr>
                <w:rFonts w:ascii="Arial Black" w:eastAsia="Times New Roman" w:hAnsi="Arial Black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Осознает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: сложность строения клеток.</w:t>
            </w:r>
          </w:p>
        </w:tc>
        <w:tc>
          <w:tcPr>
            <w:tcW w:w="112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0F4" w:rsidRPr="00B263B8" w:rsidRDefault="00A330F4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71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0F4" w:rsidRPr="00B263B8" w:rsidRDefault="00A330F4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443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A330F4" w:rsidRPr="00B263B8" w:rsidRDefault="00A330F4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2442AF" w:rsidRPr="00B263B8" w:rsidTr="009D743C">
        <w:trPr>
          <w:gridAfter w:val="6"/>
          <w:wAfter w:w="816" w:type="dxa"/>
          <w:trHeight w:val="30"/>
        </w:trPr>
        <w:tc>
          <w:tcPr>
            <w:tcW w:w="616" w:type="dxa"/>
            <w:gridSpan w:val="6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2AF" w:rsidRPr="00B263B8" w:rsidRDefault="002442AF" w:rsidP="0009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420" w:type="dxa"/>
            <w:gridSpan w:val="7"/>
            <w:vMerge w:val="restart"/>
            <w:shd w:val="clear" w:color="auto" w:fill="FFFFFF"/>
          </w:tcPr>
          <w:p w:rsidR="00461514" w:rsidRPr="00B263B8" w:rsidRDefault="00461514" w:rsidP="00461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35" w:type="dxa"/>
            <w:gridSpan w:val="14"/>
            <w:tcBorders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2AF" w:rsidRPr="00B263B8" w:rsidRDefault="002442AF" w:rsidP="0046151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443" w:type="dxa"/>
            <w:gridSpan w:val="3"/>
            <w:vMerge w:val="restart"/>
            <w:tcBorders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</w:tcPr>
          <w:p w:rsidR="002442AF" w:rsidRPr="00B263B8" w:rsidRDefault="002442AF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2442AF" w:rsidRPr="00B263B8" w:rsidTr="009D743C">
        <w:trPr>
          <w:gridAfter w:val="6"/>
          <w:wAfter w:w="816" w:type="dxa"/>
        </w:trPr>
        <w:tc>
          <w:tcPr>
            <w:tcW w:w="616" w:type="dxa"/>
            <w:gridSpan w:val="6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2AF" w:rsidRPr="00B263B8" w:rsidRDefault="002442AF" w:rsidP="0009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420" w:type="dxa"/>
            <w:gridSpan w:val="7"/>
            <w:vMerge/>
            <w:shd w:val="clear" w:color="auto" w:fill="FFFFFF"/>
          </w:tcPr>
          <w:p w:rsidR="002442AF" w:rsidRPr="00B263B8" w:rsidRDefault="002442AF" w:rsidP="00B2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21" w:type="dxa"/>
            <w:gridSpan w:val="9"/>
            <w:vMerge w:val="restart"/>
            <w:tcBorders>
              <w:lef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2AF" w:rsidRPr="00B263B8" w:rsidRDefault="002442AF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714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2AF" w:rsidRPr="00B263B8" w:rsidRDefault="002442AF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443" w:type="dxa"/>
            <w:gridSpan w:val="3"/>
            <w:vMerge/>
            <w:tcBorders>
              <w:left w:val="nil"/>
              <w:right w:val="single" w:sz="4" w:space="0" w:color="000000"/>
            </w:tcBorders>
            <w:shd w:val="clear" w:color="auto" w:fill="FFFFFF"/>
          </w:tcPr>
          <w:p w:rsidR="002442AF" w:rsidRPr="00B263B8" w:rsidRDefault="002442AF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2442AF" w:rsidRPr="00B263B8" w:rsidTr="009D743C">
        <w:trPr>
          <w:gridAfter w:val="6"/>
          <w:wAfter w:w="816" w:type="dxa"/>
          <w:trHeight w:val="12985"/>
        </w:trPr>
        <w:tc>
          <w:tcPr>
            <w:tcW w:w="616" w:type="dxa"/>
            <w:gridSpan w:val="6"/>
            <w:vMerge/>
            <w:tcBorders>
              <w:left w:val="single" w:sz="4" w:space="0" w:color="000000"/>
              <w:bottom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2AF" w:rsidRPr="00B263B8" w:rsidRDefault="002442AF" w:rsidP="0009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420" w:type="dxa"/>
            <w:gridSpan w:val="7"/>
            <w:vMerge/>
            <w:tcBorders>
              <w:bottom w:val="nil"/>
            </w:tcBorders>
            <w:shd w:val="clear" w:color="auto" w:fill="FFFFFF"/>
          </w:tcPr>
          <w:p w:rsidR="002442AF" w:rsidRPr="00B263B8" w:rsidRDefault="002442AF" w:rsidP="00B2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21" w:type="dxa"/>
            <w:gridSpan w:val="9"/>
            <w:vMerge/>
            <w:tcBorders>
              <w:left w:val="nil"/>
              <w:bottom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2AF" w:rsidRPr="00B263B8" w:rsidRDefault="002442AF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714" w:type="dxa"/>
            <w:gridSpan w:val="5"/>
            <w:tcBorders>
              <w:bottom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2AF" w:rsidRPr="00B263B8" w:rsidRDefault="002442AF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443" w:type="dxa"/>
            <w:gridSpan w:val="3"/>
            <w:vMerge w:val="restart"/>
            <w:tcBorders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:rsidR="002442AF" w:rsidRPr="00B263B8" w:rsidRDefault="002442AF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461514" w:rsidRPr="00B263B8" w:rsidTr="009D743C">
        <w:trPr>
          <w:gridAfter w:val="6"/>
          <w:wAfter w:w="816" w:type="dxa"/>
          <w:trHeight w:val="1080"/>
        </w:trPr>
        <w:tc>
          <w:tcPr>
            <w:tcW w:w="616" w:type="dxa"/>
            <w:gridSpan w:val="6"/>
            <w:vMerge w:val="restart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514" w:rsidRPr="00B263B8" w:rsidRDefault="00461514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55" w:type="dxa"/>
            <w:gridSpan w:val="21"/>
            <w:vMerge w:val="restart"/>
            <w:tcBorders>
              <w:left w:val="nil"/>
            </w:tcBorders>
            <w:shd w:val="clear" w:color="auto" w:fill="FFFFFF"/>
          </w:tcPr>
          <w:p w:rsidR="00082C30" w:rsidRPr="00B263B8" w:rsidRDefault="00082C30" w:rsidP="0046151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443" w:type="dxa"/>
            <w:gridSpan w:val="3"/>
            <w:vMerge/>
            <w:tcBorders>
              <w:left w:val="nil"/>
              <w:right w:val="single" w:sz="4" w:space="0" w:color="000000"/>
            </w:tcBorders>
            <w:shd w:val="clear" w:color="auto" w:fill="FFFFFF"/>
          </w:tcPr>
          <w:p w:rsidR="00461514" w:rsidRPr="00B263B8" w:rsidRDefault="00461514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461514" w:rsidRPr="00B263B8" w:rsidTr="009D743C">
        <w:trPr>
          <w:gridAfter w:val="6"/>
          <w:wAfter w:w="816" w:type="dxa"/>
          <w:trHeight w:val="253"/>
        </w:trPr>
        <w:tc>
          <w:tcPr>
            <w:tcW w:w="616" w:type="dxa"/>
            <w:gridSpan w:val="6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514" w:rsidRPr="00B263B8" w:rsidRDefault="00461514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55" w:type="dxa"/>
            <w:gridSpan w:val="21"/>
            <w:vMerge/>
            <w:tcBorders>
              <w:left w:val="nil"/>
            </w:tcBorders>
            <w:shd w:val="clear" w:color="auto" w:fill="FFFFFF"/>
          </w:tcPr>
          <w:p w:rsidR="00461514" w:rsidRPr="00B263B8" w:rsidRDefault="00461514" w:rsidP="0046151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2"/>
                <w:szCs w:val="19"/>
                <w:lang w:eastAsia="ru-RU"/>
              </w:rPr>
            </w:pPr>
          </w:p>
        </w:tc>
        <w:tc>
          <w:tcPr>
            <w:tcW w:w="443" w:type="dxa"/>
            <w:gridSpan w:val="3"/>
            <w:tcBorders>
              <w:left w:val="nil"/>
              <w:right w:val="single" w:sz="4" w:space="0" w:color="000000"/>
            </w:tcBorders>
            <w:shd w:val="clear" w:color="auto" w:fill="FFFFFF"/>
          </w:tcPr>
          <w:p w:rsidR="00461514" w:rsidRPr="00B263B8" w:rsidRDefault="00461514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2"/>
                <w:szCs w:val="19"/>
                <w:lang w:eastAsia="ru-RU"/>
              </w:rPr>
            </w:pPr>
          </w:p>
        </w:tc>
      </w:tr>
      <w:tr w:rsidR="00461514" w:rsidRPr="00B263B8" w:rsidTr="009D743C">
        <w:trPr>
          <w:gridAfter w:val="5"/>
          <w:wAfter w:w="789" w:type="dxa"/>
          <w:trHeight w:val="1260"/>
        </w:trPr>
        <w:tc>
          <w:tcPr>
            <w:tcW w:w="616" w:type="dxa"/>
            <w:gridSpan w:val="6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514" w:rsidRPr="00B263B8" w:rsidRDefault="00461514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514" w:rsidRDefault="00461514" w:rsidP="00B2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61514" w:rsidRDefault="00461514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461514" w:rsidRDefault="00461514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461514" w:rsidRDefault="00461514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461514" w:rsidRDefault="00461514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461514" w:rsidRDefault="00461514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461514" w:rsidRDefault="00461514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461514" w:rsidRPr="00B263B8" w:rsidRDefault="00461514" w:rsidP="00461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61514" w:rsidRPr="00B263B8" w:rsidRDefault="00461514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:rsidR="00461514" w:rsidRPr="00B263B8" w:rsidRDefault="00461514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461514" w:rsidRPr="00B263B8" w:rsidRDefault="00461514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461514" w:rsidRPr="00B263B8" w:rsidRDefault="00461514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461514" w:rsidRPr="00B263B8" w:rsidRDefault="00461514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461514" w:rsidRPr="00B263B8" w:rsidRDefault="00461514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461514" w:rsidRPr="00B263B8" w:rsidRDefault="00461514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461514" w:rsidRPr="00B263B8" w:rsidRDefault="00461514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514" w:rsidRPr="005B4622" w:rsidRDefault="00461514" w:rsidP="00B263B8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lang w:eastAsia="ru-RU"/>
              </w:rPr>
            </w:pPr>
            <w:r w:rsidRPr="005B4622"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  <w:t>Обмен веществ. Питание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514" w:rsidRPr="00B263B8" w:rsidRDefault="00461514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461514" w:rsidRPr="00B263B8" w:rsidRDefault="00461514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514" w:rsidRPr="00B263B8" w:rsidRDefault="00461514" w:rsidP="00B26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Узнает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 сущности обмена веществ, его составляющих (питание, дыхание)</w:t>
            </w:r>
          </w:p>
          <w:p w:rsidR="00461514" w:rsidRPr="00B263B8" w:rsidRDefault="00461514" w:rsidP="00B26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Сравнивает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питание у разных организмов</w:t>
            </w:r>
          </w:p>
          <w:p w:rsidR="00461514" w:rsidRPr="00B263B8" w:rsidRDefault="00461514" w:rsidP="00B26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Понимает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сущность фотосинтеза – питания зеленых растений с помощью солнечного света</w:t>
            </w:r>
          </w:p>
          <w:p w:rsidR="00461514" w:rsidRPr="00B263B8" w:rsidRDefault="00461514" w:rsidP="00B26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Наблюдает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образование крахмала в зеленых листьях на свету и образование кислорода в процессе фотосинтеза</w:t>
            </w:r>
          </w:p>
          <w:p w:rsidR="00461514" w:rsidRPr="00B263B8" w:rsidRDefault="00461514" w:rsidP="00B26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Объясняет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разницу в питании разных организмов (гетеротрофы и автотрофы)</w:t>
            </w:r>
          </w:p>
          <w:p w:rsidR="00461514" w:rsidRPr="00B263B8" w:rsidRDefault="00461514" w:rsidP="00B26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Соотносит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свой способ питания с другими;</w:t>
            </w:r>
          </w:p>
          <w:p w:rsidR="00461514" w:rsidRPr="00B263B8" w:rsidRDefault="00461514" w:rsidP="00B26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Формулирует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важность обмена веществ, разнообразие питания у организмов</w:t>
            </w:r>
          </w:p>
          <w:p w:rsidR="00461514" w:rsidRPr="00B263B8" w:rsidRDefault="00461514" w:rsidP="00B26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Понимает 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сложность строения живых организмов</w:t>
            </w:r>
          </w:p>
        </w:tc>
        <w:tc>
          <w:tcPr>
            <w:tcW w:w="11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514" w:rsidRPr="00B263B8" w:rsidRDefault="00461514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7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514" w:rsidRPr="00B263B8" w:rsidRDefault="00461514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442" w:type="dxa"/>
            <w:gridSpan w:val="3"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461514" w:rsidRPr="00B263B8" w:rsidRDefault="00461514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461514" w:rsidRPr="00B263B8" w:rsidTr="009D743C">
        <w:trPr>
          <w:gridAfter w:val="5"/>
          <w:wAfter w:w="789" w:type="dxa"/>
        </w:trPr>
        <w:tc>
          <w:tcPr>
            <w:tcW w:w="616" w:type="dxa"/>
            <w:gridSpan w:val="6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514" w:rsidRPr="00B263B8" w:rsidRDefault="00461514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461514" w:rsidRDefault="00461514" w:rsidP="00B2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461514" w:rsidRDefault="00107160" w:rsidP="00B2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514" w:rsidRPr="005B4622" w:rsidRDefault="00461514" w:rsidP="00B263B8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514" w:rsidRPr="00B263B8" w:rsidRDefault="00461514" w:rsidP="00B2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514" w:rsidRPr="00B263B8" w:rsidRDefault="00461514" w:rsidP="00B26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514" w:rsidRPr="00B263B8" w:rsidRDefault="00461514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514" w:rsidRPr="00B263B8" w:rsidRDefault="00461514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442" w:type="dxa"/>
            <w:gridSpan w:val="3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461514" w:rsidRPr="00B263B8" w:rsidRDefault="00461514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461514" w:rsidRPr="00B263B8" w:rsidTr="009D743C">
        <w:trPr>
          <w:gridAfter w:val="5"/>
          <w:wAfter w:w="789" w:type="dxa"/>
          <w:trHeight w:val="475"/>
        </w:trPr>
        <w:tc>
          <w:tcPr>
            <w:tcW w:w="616" w:type="dxa"/>
            <w:gridSpan w:val="6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514" w:rsidRPr="00B263B8" w:rsidRDefault="00461514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5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461514" w:rsidRDefault="00461514" w:rsidP="00B2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4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461514" w:rsidRDefault="00461514" w:rsidP="00B2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514" w:rsidRPr="005B4622" w:rsidRDefault="00461514" w:rsidP="00B263B8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514" w:rsidRPr="00B263B8" w:rsidRDefault="00461514" w:rsidP="00B2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514" w:rsidRPr="00B263B8" w:rsidRDefault="00461514" w:rsidP="00B26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gridSpan w:val="6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514" w:rsidRPr="00B263B8" w:rsidRDefault="00461514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709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514" w:rsidRPr="00B263B8" w:rsidRDefault="00461514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442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461514" w:rsidRPr="00B263B8" w:rsidRDefault="00461514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461514" w:rsidRPr="00B263B8" w:rsidTr="009D743C">
        <w:trPr>
          <w:gridAfter w:val="5"/>
          <w:wAfter w:w="789" w:type="dxa"/>
        </w:trPr>
        <w:tc>
          <w:tcPr>
            <w:tcW w:w="616" w:type="dxa"/>
            <w:gridSpan w:val="6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514" w:rsidRPr="00B263B8" w:rsidRDefault="00461514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514" w:rsidRDefault="00461514" w:rsidP="00B2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61514" w:rsidRDefault="00461514" w:rsidP="00B2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514" w:rsidRPr="005B4622" w:rsidRDefault="00461514" w:rsidP="00B263B8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514" w:rsidRPr="00B263B8" w:rsidRDefault="00461514" w:rsidP="00B2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514" w:rsidRPr="00B263B8" w:rsidRDefault="00461514" w:rsidP="00B26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gridSpan w:val="6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514" w:rsidRPr="00B263B8" w:rsidRDefault="00461514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709" w:type="dxa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514" w:rsidRPr="00B263B8" w:rsidRDefault="00461514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442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461514" w:rsidRPr="00B263B8" w:rsidRDefault="00461514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461514" w:rsidRPr="00B263B8" w:rsidTr="009D743C">
        <w:trPr>
          <w:gridAfter w:val="5"/>
          <w:wAfter w:w="789" w:type="dxa"/>
          <w:trHeight w:val="485"/>
        </w:trPr>
        <w:tc>
          <w:tcPr>
            <w:tcW w:w="616" w:type="dxa"/>
            <w:gridSpan w:val="6"/>
            <w:vMerge/>
            <w:tcBorders>
              <w:left w:val="single" w:sz="4" w:space="0" w:color="000000"/>
              <w:bottom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514" w:rsidRPr="00B263B8" w:rsidRDefault="00461514" w:rsidP="00B2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514" w:rsidRDefault="00461514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461514" w:rsidRDefault="00461514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461514" w:rsidRDefault="00461514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461514" w:rsidRPr="00B263B8" w:rsidRDefault="00461514" w:rsidP="0046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514" w:rsidRPr="00B263B8" w:rsidRDefault="00461514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461514" w:rsidRPr="00B263B8" w:rsidRDefault="00461514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461514" w:rsidRPr="00B263B8" w:rsidRDefault="00461514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461514" w:rsidRPr="00B263B8" w:rsidRDefault="00461514" w:rsidP="00B2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514" w:rsidRPr="005B4622" w:rsidRDefault="00461514" w:rsidP="00B263B8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lang w:eastAsia="ru-RU"/>
              </w:rPr>
            </w:pPr>
            <w:r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  <w:t xml:space="preserve">Дыхание и его роль в жизни </w:t>
            </w:r>
            <w:proofErr w:type="spellStart"/>
            <w:r w:rsidRPr="005B4622"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  <w:t>организ</w:t>
            </w:r>
            <w:proofErr w:type="spellEnd"/>
            <w:r w:rsidR="00F85349"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61514" w:rsidRPr="005B4622" w:rsidRDefault="00461514" w:rsidP="00B263B8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lang w:eastAsia="ru-RU"/>
              </w:rPr>
            </w:pPr>
          </w:p>
          <w:p w:rsidR="00461514" w:rsidRPr="005B4622" w:rsidRDefault="00461514" w:rsidP="00B263B8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lang w:eastAsia="ru-RU"/>
              </w:rPr>
            </w:pPr>
          </w:p>
          <w:p w:rsidR="00461514" w:rsidRPr="005B4622" w:rsidRDefault="00461514" w:rsidP="00B263B8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lang w:eastAsia="ru-RU"/>
              </w:rPr>
            </w:pPr>
          </w:p>
          <w:p w:rsidR="00461514" w:rsidRPr="005B4622" w:rsidRDefault="00461514" w:rsidP="00B263B8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lang w:eastAsia="ru-RU"/>
              </w:rPr>
            </w:pPr>
          </w:p>
          <w:p w:rsidR="00461514" w:rsidRPr="005B4622" w:rsidRDefault="00461514" w:rsidP="00B263B8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lang w:eastAsia="ru-RU"/>
              </w:rPr>
            </w:pPr>
          </w:p>
          <w:p w:rsidR="00461514" w:rsidRPr="005B4622" w:rsidRDefault="00461514" w:rsidP="00B263B8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lang w:eastAsia="ru-RU"/>
              </w:rPr>
            </w:pPr>
          </w:p>
          <w:p w:rsidR="00461514" w:rsidRPr="005B4622" w:rsidRDefault="00461514" w:rsidP="00B263B8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514" w:rsidRPr="00B263B8" w:rsidRDefault="00F85349" w:rsidP="00B2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514" w:rsidRPr="00B263B8" w:rsidRDefault="00461514" w:rsidP="00B26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животных: водных, наземных), </w:t>
            </w:r>
          </w:p>
          <w:p w:rsidR="00461514" w:rsidRPr="00B263B8" w:rsidRDefault="00461514" w:rsidP="00B26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Объясняет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разницу способов дыхания у разных организмов</w:t>
            </w:r>
          </w:p>
          <w:p w:rsidR="00461514" w:rsidRPr="00B263B8" w:rsidRDefault="00461514" w:rsidP="00B26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Раскрывает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роль дыхания в жизни организмов</w:t>
            </w:r>
          </w:p>
          <w:p w:rsidR="00461514" w:rsidRPr="00B263B8" w:rsidRDefault="00461514" w:rsidP="00B26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Осмысливает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важность для живых организмов процесса дыхания</w:t>
            </w:r>
          </w:p>
        </w:tc>
        <w:tc>
          <w:tcPr>
            <w:tcW w:w="11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514" w:rsidRPr="00B263B8" w:rsidRDefault="00461514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514" w:rsidRPr="00B263B8" w:rsidRDefault="00461514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442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461514" w:rsidRPr="00B263B8" w:rsidRDefault="00461514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461514" w:rsidRPr="00B263B8" w:rsidTr="009D743C">
        <w:trPr>
          <w:gridAfter w:val="6"/>
          <w:wAfter w:w="816" w:type="dxa"/>
          <w:trHeight w:val="776"/>
        </w:trPr>
        <w:tc>
          <w:tcPr>
            <w:tcW w:w="616" w:type="dxa"/>
            <w:gridSpan w:val="6"/>
            <w:vMerge w:val="restart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514" w:rsidRPr="00B263B8" w:rsidRDefault="00461514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42" w:type="dxa"/>
            <w:gridSpan w:val="3"/>
            <w:vMerge w:val="restart"/>
            <w:tcBorders>
              <w:top w:val="single" w:sz="4" w:space="0" w:color="auto"/>
              <w:left w:val="nil"/>
            </w:tcBorders>
            <w:shd w:val="clear" w:color="auto" w:fill="FFFFFF"/>
          </w:tcPr>
          <w:p w:rsidR="00461514" w:rsidRDefault="00461514" w:rsidP="00B263B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00"/>
                <w:lang w:eastAsia="ru-RU"/>
              </w:rPr>
            </w:pPr>
          </w:p>
          <w:p w:rsidR="00461514" w:rsidRPr="005B4622" w:rsidRDefault="00461514" w:rsidP="00B05479">
            <w:pPr>
              <w:spacing w:after="0" w:line="240" w:lineRule="auto"/>
              <w:rPr>
                <w:rFonts w:ascii="Arial Black" w:eastAsia="Times New Roman" w:hAnsi="Arial Black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8656" w:type="dxa"/>
            <w:gridSpan w:val="21"/>
            <w:tcBorders>
              <w:left w:val="nil"/>
            </w:tcBorders>
            <w:shd w:val="clear" w:color="auto" w:fill="FFFFFF"/>
          </w:tcPr>
          <w:p w:rsidR="00461514" w:rsidRDefault="00461514" w:rsidP="00B263B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00"/>
                <w:lang w:eastAsia="ru-RU"/>
              </w:rPr>
            </w:pPr>
          </w:p>
          <w:p w:rsidR="00461514" w:rsidRDefault="00461514" w:rsidP="00B263B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00"/>
                <w:lang w:eastAsia="ru-RU"/>
              </w:rPr>
            </w:pPr>
          </w:p>
          <w:p w:rsidR="00461514" w:rsidRPr="005B4622" w:rsidRDefault="00461514" w:rsidP="00B263B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00"/>
                <w:lang w:eastAsia="ru-RU"/>
              </w:rPr>
            </w:pPr>
          </w:p>
          <w:p w:rsidR="00461514" w:rsidRDefault="00461514">
            <w:pPr>
              <w:rPr>
                <w:rFonts w:ascii="Arial Black" w:eastAsia="Times New Roman" w:hAnsi="Arial Black" w:cs="Arial"/>
                <w:color w:val="666666"/>
                <w:sz w:val="19"/>
                <w:szCs w:val="19"/>
                <w:lang w:eastAsia="ru-RU"/>
              </w:rPr>
            </w:pPr>
          </w:p>
          <w:p w:rsidR="00461514" w:rsidRPr="005B4622" w:rsidRDefault="00461514" w:rsidP="00461514">
            <w:pPr>
              <w:spacing w:after="0" w:line="240" w:lineRule="auto"/>
              <w:rPr>
                <w:rFonts w:ascii="Arial Black" w:eastAsia="Times New Roman" w:hAnsi="Arial Black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461514" w:rsidRPr="00B263B8" w:rsidTr="009D743C">
        <w:trPr>
          <w:gridAfter w:val="27"/>
          <w:wAfter w:w="9472" w:type="dxa"/>
          <w:trHeight w:val="253"/>
        </w:trPr>
        <w:tc>
          <w:tcPr>
            <w:tcW w:w="616" w:type="dxa"/>
            <w:gridSpan w:val="6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514" w:rsidRPr="00B263B8" w:rsidRDefault="00461514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42" w:type="dxa"/>
            <w:gridSpan w:val="3"/>
            <w:vMerge/>
            <w:tcBorders>
              <w:left w:val="nil"/>
            </w:tcBorders>
            <w:shd w:val="clear" w:color="auto" w:fill="FFFFFF"/>
          </w:tcPr>
          <w:p w:rsidR="00461514" w:rsidRDefault="00461514" w:rsidP="00B263B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00"/>
                <w:lang w:eastAsia="ru-RU"/>
              </w:rPr>
            </w:pPr>
          </w:p>
        </w:tc>
      </w:tr>
      <w:tr w:rsidR="00461514" w:rsidRPr="00B263B8" w:rsidTr="009D743C">
        <w:trPr>
          <w:trHeight w:val="3130"/>
        </w:trPr>
        <w:tc>
          <w:tcPr>
            <w:tcW w:w="616" w:type="dxa"/>
            <w:gridSpan w:val="6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514" w:rsidRPr="00B263B8" w:rsidRDefault="00461514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61514" w:rsidRPr="00B263B8" w:rsidRDefault="00461514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  <w:p w:rsidR="00461514" w:rsidRPr="00B263B8" w:rsidRDefault="00461514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461514" w:rsidRPr="00B263B8" w:rsidRDefault="00461514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461514" w:rsidRPr="00B263B8" w:rsidRDefault="00461514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461514" w:rsidRPr="00B263B8" w:rsidRDefault="00461514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461514" w:rsidRPr="00B263B8" w:rsidRDefault="00461514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514" w:rsidRPr="005B4622" w:rsidRDefault="00461514" w:rsidP="00B263B8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lang w:eastAsia="ru-RU"/>
              </w:rPr>
            </w:pPr>
            <w:r w:rsidRPr="005B4622"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  <w:t>Разнообразие живого</w:t>
            </w:r>
          </w:p>
          <w:p w:rsidR="00461514" w:rsidRPr="005B4622" w:rsidRDefault="00461514" w:rsidP="00B263B8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514" w:rsidRPr="00B263B8" w:rsidRDefault="00461514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461514" w:rsidRPr="00B263B8" w:rsidRDefault="00461514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09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514" w:rsidRPr="00B263B8" w:rsidRDefault="00461514" w:rsidP="00B26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Сравнивает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представителей царств живой природы</w:t>
            </w:r>
          </w:p>
          <w:p w:rsidR="00461514" w:rsidRPr="00B263B8" w:rsidRDefault="00461514" w:rsidP="00B26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Приводит примеры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основных представителей царств живой природы</w:t>
            </w:r>
          </w:p>
          <w:p w:rsidR="00461514" w:rsidRPr="00B263B8" w:rsidRDefault="00461514" w:rsidP="00B26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Выявляет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отличительные признаки представителей царств живой природы</w:t>
            </w:r>
          </w:p>
          <w:p w:rsidR="00461514" w:rsidRPr="00B263B8" w:rsidRDefault="00461514" w:rsidP="00B26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Определяет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предмет изучения систематики</w:t>
            </w:r>
          </w:p>
          <w:p w:rsidR="00461514" w:rsidRPr="00B263B8" w:rsidRDefault="00461514" w:rsidP="00B26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Классифицирует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организмы </w:t>
            </w:r>
            <w:proofErr w:type="gramStart"/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2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514" w:rsidRPr="00B263B8" w:rsidRDefault="00461514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71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514" w:rsidRPr="00B263B8" w:rsidRDefault="00461514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1259" w:type="dxa"/>
            <w:gridSpan w:val="9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461514" w:rsidRPr="00B263B8" w:rsidRDefault="00461514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461514" w:rsidRPr="00B263B8" w:rsidTr="009D743C">
        <w:tc>
          <w:tcPr>
            <w:tcW w:w="616" w:type="dxa"/>
            <w:gridSpan w:val="6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514" w:rsidRPr="00B263B8" w:rsidRDefault="00461514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461514" w:rsidRPr="00B263B8" w:rsidRDefault="00461514" w:rsidP="00B2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514" w:rsidRPr="005B4622" w:rsidRDefault="00461514" w:rsidP="00B263B8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514" w:rsidRPr="00B263B8" w:rsidRDefault="00461514" w:rsidP="00B2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96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514" w:rsidRPr="00B263B8" w:rsidRDefault="00461514" w:rsidP="00B26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514" w:rsidRPr="00B263B8" w:rsidRDefault="00461514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71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514" w:rsidRPr="00B263B8" w:rsidRDefault="00461514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1259" w:type="dxa"/>
            <w:gridSpan w:val="9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461514" w:rsidRPr="00B263B8" w:rsidRDefault="00461514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461514" w:rsidRPr="00B263B8" w:rsidTr="009D743C">
        <w:tc>
          <w:tcPr>
            <w:tcW w:w="616" w:type="dxa"/>
            <w:gridSpan w:val="6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514" w:rsidRPr="00B263B8" w:rsidRDefault="00461514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42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461514" w:rsidRPr="00B263B8" w:rsidRDefault="00461514" w:rsidP="00B2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514" w:rsidRPr="005B4622" w:rsidRDefault="00461514" w:rsidP="00B263B8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514" w:rsidRPr="00B263B8" w:rsidRDefault="00461514" w:rsidP="00B2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21" w:type="dxa"/>
            <w:gridSpan w:val="9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514" w:rsidRPr="00B263B8" w:rsidRDefault="00461514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71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514" w:rsidRPr="00B263B8" w:rsidRDefault="00461514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1259" w:type="dxa"/>
            <w:gridSpan w:val="9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461514" w:rsidRPr="00B263B8" w:rsidRDefault="00461514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461514" w:rsidRPr="00B263B8" w:rsidTr="009D743C">
        <w:tc>
          <w:tcPr>
            <w:tcW w:w="616" w:type="dxa"/>
            <w:gridSpan w:val="6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514" w:rsidRPr="00B263B8" w:rsidRDefault="00461514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42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461514" w:rsidRPr="00B263B8" w:rsidRDefault="00461514" w:rsidP="00B2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514" w:rsidRPr="005B4622" w:rsidRDefault="00461514" w:rsidP="00B263B8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514" w:rsidRPr="00B263B8" w:rsidRDefault="00461514" w:rsidP="00B2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21" w:type="dxa"/>
            <w:gridSpan w:val="9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514" w:rsidRPr="00B263B8" w:rsidRDefault="00461514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71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514" w:rsidRPr="00B263B8" w:rsidRDefault="00461514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1259" w:type="dxa"/>
            <w:gridSpan w:val="9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461514" w:rsidRPr="00B263B8" w:rsidRDefault="00461514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461514" w:rsidRPr="00B263B8" w:rsidTr="009D743C">
        <w:tc>
          <w:tcPr>
            <w:tcW w:w="616" w:type="dxa"/>
            <w:gridSpan w:val="6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514" w:rsidRPr="00B263B8" w:rsidRDefault="00461514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4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61514" w:rsidRPr="00B263B8" w:rsidRDefault="00461514" w:rsidP="00B2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514" w:rsidRPr="005B4622" w:rsidRDefault="00461514" w:rsidP="00B263B8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514" w:rsidRPr="00B263B8" w:rsidRDefault="00461514" w:rsidP="00B2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21" w:type="dxa"/>
            <w:gridSpan w:val="9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514" w:rsidRPr="00B263B8" w:rsidRDefault="00461514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71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514" w:rsidRPr="00B263B8" w:rsidRDefault="00461514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1259" w:type="dxa"/>
            <w:gridSpan w:val="9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461514" w:rsidRPr="00B263B8" w:rsidRDefault="00461514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461514" w:rsidRPr="00B263B8" w:rsidTr="009D743C">
        <w:trPr>
          <w:trHeight w:val="3299"/>
        </w:trPr>
        <w:tc>
          <w:tcPr>
            <w:tcW w:w="616" w:type="dxa"/>
            <w:gridSpan w:val="6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514" w:rsidRPr="00B263B8" w:rsidRDefault="00461514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461514" w:rsidRPr="00B263B8" w:rsidRDefault="00461514" w:rsidP="00B2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514" w:rsidRPr="005B4622" w:rsidRDefault="00461514" w:rsidP="00B263B8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514" w:rsidRPr="00B263B8" w:rsidRDefault="00461514" w:rsidP="00B2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9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514" w:rsidRPr="00B263B8" w:rsidRDefault="00461514" w:rsidP="00B26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514" w:rsidRPr="00B263B8" w:rsidRDefault="00461514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71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514" w:rsidRPr="00B263B8" w:rsidRDefault="00461514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1259" w:type="dxa"/>
            <w:gridSpan w:val="9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461514" w:rsidRPr="00B263B8" w:rsidRDefault="00461514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461514" w:rsidRPr="00B263B8" w:rsidTr="009D743C">
        <w:trPr>
          <w:trHeight w:val="3819"/>
        </w:trPr>
        <w:tc>
          <w:tcPr>
            <w:tcW w:w="616" w:type="dxa"/>
            <w:gridSpan w:val="6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514" w:rsidRPr="00B263B8" w:rsidRDefault="00461514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61514" w:rsidRPr="00B263B8" w:rsidRDefault="00461514" w:rsidP="00B2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514" w:rsidRPr="005B4622" w:rsidRDefault="00461514" w:rsidP="00B263B8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514" w:rsidRPr="00B263B8" w:rsidRDefault="00461514" w:rsidP="00B2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9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514" w:rsidRPr="00B263B8" w:rsidRDefault="00461514" w:rsidP="00B26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514" w:rsidRPr="00B263B8" w:rsidRDefault="00461514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71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514" w:rsidRPr="00B263B8" w:rsidRDefault="00461514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1259" w:type="dxa"/>
            <w:gridSpan w:val="9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461514" w:rsidRPr="00B263B8" w:rsidRDefault="00461514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2442AF" w:rsidRPr="00B263B8" w:rsidTr="009D743C">
        <w:trPr>
          <w:trHeight w:val="4127"/>
        </w:trPr>
        <w:tc>
          <w:tcPr>
            <w:tcW w:w="616" w:type="dxa"/>
            <w:gridSpan w:val="6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2AF" w:rsidRPr="00B263B8" w:rsidRDefault="002442AF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42AF" w:rsidRPr="00B263B8" w:rsidRDefault="002442AF" w:rsidP="00B2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2AF" w:rsidRPr="005B4622" w:rsidRDefault="002442AF" w:rsidP="00B263B8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2AF" w:rsidRPr="00B263B8" w:rsidRDefault="002442AF" w:rsidP="00B2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9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2AF" w:rsidRPr="00B263B8" w:rsidRDefault="002442AF" w:rsidP="00B26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систематики</w:t>
            </w:r>
          </w:p>
          <w:p w:rsidR="002442AF" w:rsidRPr="00B263B8" w:rsidRDefault="002442AF" w:rsidP="00B26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Понимает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принцип современной классификации живых организмов</w:t>
            </w:r>
          </w:p>
        </w:tc>
        <w:tc>
          <w:tcPr>
            <w:tcW w:w="112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2AF" w:rsidRPr="00B263B8" w:rsidRDefault="002442AF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71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2AF" w:rsidRPr="00B263B8" w:rsidRDefault="002442AF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125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2442AF" w:rsidRPr="00B263B8" w:rsidRDefault="002442AF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2442AF" w:rsidRPr="00B263B8" w:rsidTr="009D743C">
        <w:trPr>
          <w:gridAfter w:val="6"/>
          <w:wAfter w:w="816" w:type="dxa"/>
          <w:trHeight w:val="700"/>
        </w:trPr>
        <w:tc>
          <w:tcPr>
            <w:tcW w:w="616" w:type="dxa"/>
            <w:gridSpan w:val="6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2AF" w:rsidRPr="00B263B8" w:rsidRDefault="002442AF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42AF" w:rsidRPr="00B263B8" w:rsidRDefault="002442AF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2AF" w:rsidRPr="005B4622" w:rsidRDefault="002442AF" w:rsidP="00B263B8">
            <w:pPr>
              <w:spacing w:after="0" w:line="240" w:lineRule="auto"/>
              <w:rPr>
                <w:rFonts w:ascii="Arial Black" w:eastAsia="Times New Roman" w:hAnsi="Arial Black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2AF" w:rsidRPr="00B263B8" w:rsidRDefault="002442AF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4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2AF" w:rsidRPr="00B263B8" w:rsidRDefault="002442AF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11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2AF" w:rsidRPr="00B263B8" w:rsidRDefault="002442AF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2AF" w:rsidRPr="00B263B8" w:rsidRDefault="002442AF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443" w:type="dxa"/>
            <w:gridSpan w:val="3"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2442AF" w:rsidRPr="00B263B8" w:rsidRDefault="002442AF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2442AF" w:rsidRPr="00B263B8" w:rsidTr="009D743C">
        <w:trPr>
          <w:gridAfter w:val="5"/>
          <w:wAfter w:w="789" w:type="dxa"/>
          <w:trHeight w:val="700"/>
        </w:trPr>
        <w:tc>
          <w:tcPr>
            <w:tcW w:w="616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2AF" w:rsidRPr="00B263B8" w:rsidRDefault="002442AF" w:rsidP="0009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42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442AF" w:rsidRPr="00B263B8" w:rsidRDefault="002442AF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  <w:p w:rsidR="00EB4F16" w:rsidRDefault="00EB4F16" w:rsidP="00B263B8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 xml:space="preserve">         </w:t>
            </w:r>
          </w:p>
          <w:p w:rsidR="00EB4F16" w:rsidRDefault="00EB4F16" w:rsidP="00B263B8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</w:p>
          <w:p w:rsidR="002442AF" w:rsidRDefault="00EB4F16" w:rsidP="00B263B8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 xml:space="preserve">       </w:t>
            </w:r>
            <w:r w:rsidR="00461514" w:rsidRPr="00EB4F16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442AF" w:rsidRPr="00EB4F16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>Бактерии</w:t>
            </w:r>
            <w:r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EB4F16" w:rsidRDefault="00EB4F16" w:rsidP="00B263B8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 xml:space="preserve">          Грибы </w:t>
            </w:r>
          </w:p>
          <w:p w:rsidR="00EB4F16" w:rsidRPr="00EB4F16" w:rsidRDefault="00EB4F16" w:rsidP="00B263B8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 xml:space="preserve">            2ч</w:t>
            </w:r>
          </w:p>
        </w:tc>
        <w:tc>
          <w:tcPr>
            <w:tcW w:w="1555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42AF" w:rsidRPr="005B4622" w:rsidRDefault="002442AF">
            <w:pPr>
              <w:rPr>
                <w:rFonts w:ascii="Arial Black" w:eastAsia="Times New Roman" w:hAnsi="Arial Black" w:cs="Arial"/>
                <w:color w:val="000000"/>
                <w:lang w:eastAsia="ru-RU"/>
              </w:rPr>
            </w:pPr>
          </w:p>
          <w:p w:rsidR="002442AF" w:rsidRPr="005B4622" w:rsidRDefault="002442AF" w:rsidP="00A03EBD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lang w:eastAsia="ru-RU"/>
              </w:rPr>
            </w:pPr>
          </w:p>
        </w:tc>
        <w:tc>
          <w:tcPr>
            <w:tcW w:w="74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2AF" w:rsidRPr="00B263B8" w:rsidRDefault="002442AF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40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2AF" w:rsidRPr="00B263B8" w:rsidRDefault="002442AF" w:rsidP="00B26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Узнает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 бактериях, представителях отдельного царства живой природы.</w:t>
            </w:r>
          </w:p>
          <w:p w:rsidR="002442AF" w:rsidRPr="00B263B8" w:rsidRDefault="002442AF" w:rsidP="00B26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арактеризует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главное отличие клетки бактерии от клеток других царств</w:t>
            </w:r>
          </w:p>
          <w:p w:rsidR="002442AF" w:rsidRPr="00B263B8" w:rsidRDefault="002442AF" w:rsidP="00B26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Выделяет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существенные особенности строения и функционирования бактериальных клеток.</w:t>
            </w:r>
          </w:p>
          <w:p w:rsidR="002442AF" w:rsidRPr="00B263B8" w:rsidRDefault="002442AF" w:rsidP="00B26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Знает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правила, позволяющие избежать заражения болезнетворными бактериями. </w:t>
            </w:r>
          </w:p>
          <w:p w:rsidR="002442AF" w:rsidRPr="00B263B8" w:rsidRDefault="002442AF" w:rsidP="00B26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Имеет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представление о положительной и отрицательной роли бактерий в природе и жизни человека </w:t>
            </w:r>
          </w:p>
        </w:tc>
        <w:tc>
          <w:tcPr>
            <w:tcW w:w="11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2AF" w:rsidRPr="00B263B8" w:rsidRDefault="002442AF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7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2AF" w:rsidRPr="00B263B8" w:rsidRDefault="002442AF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442" w:type="dxa"/>
            <w:gridSpan w:val="3"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2442AF" w:rsidRPr="00B263B8" w:rsidRDefault="002442AF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2442AF" w:rsidRPr="00B263B8" w:rsidTr="009D743C">
        <w:trPr>
          <w:gridAfter w:val="6"/>
          <w:wAfter w:w="816" w:type="dxa"/>
          <w:trHeight w:val="700"/>
        </w:trPr>
        <w:tc>
          <w:tcPr>
            <w:tcW w:w="598" w:type="dxa"/>
            <w:gridSpan w:val="5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2AF" w:rsidRPr="00B263B8" w:rsidRDefault="002442AF" w:rsidP="00A03E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60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42AF" w:rsidRPr="00B263B8" w:rsidRDefault="002442AF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2AF" w:rsidRPr="005B4622" w:rsidRDefault="002442AF" w:rsidP="00B263B8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lang w:eastAsia="ru-RU"/>
              </w:rPr>
            </w:pPr>
            <w:r w:rsidRPr="005B4622"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  <w:t>Грибы</w:t>
            </w: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2AF" w:rsidRPr="00B263B8" w:rsidRDefault="002442AF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2442AF" w:rsidRPr="00B263B8" w:rsidRDefault="002442AF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2AF" w:rsidRPr="00B263B8" w:rsidRDefault="002442AF" w:rsidP="00B26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Знакомится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с царством Грибов, его особенностями</w:t>
            </w:r>
          </w:p>
          <w:p w:rsidR="002442AF" w:rsidRPr="00B263B8" w:rsidRDefault="002442AF" w:rsidP="00B26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Изучает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строение гриба (грибница (мицелий), гифы, плодовое тело)</w:t>
            </w:r>
          </w:p>
          <w:p w:rsidR="002442AF" w:rsidRPr="00B263B8" w:rsidRDefault="002442AF" w:rsidP="00B26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Классифицирует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грибы (шляпочные грибы (съедобные, ядовитые), дрожжевые грибы, плесневые грибы, грибы-паразиты)</w:t>
            </w:r>
            <w:proofErr w:type="gramEnd"/>
          </w:p>
          <w:p w:rsidR="002442AF" w:rsidRPr="00B263B8" w:rsidRDefault="002442AF" w:rsidP="00B26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Распознает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шляпочные съедобные грибы и ядовитые</w:t>
            </w:r>
          </w:p>
          <w:p w:rsidR="002442AF" w:rsidRPr="00B263B8" w:rsidRDefault="002442AF" w:rsidP="00B26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Объясняет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«дружбу» некоторых шляпочных грибов и деревьев (симбиоз – взаимовыгодное сожительство)</w:t>
            </w:r>
          </w:p>
          <w:p w:rsidR="002442AF" w:rsidRPr="00B263B8" w:rsidRDefault="002442AF" w:rsidP="00B26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Описывае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значение основных групп грибов</w:t>
            </w:r>
          </w:p>
        </w:tc>
        <w:tc>
          <w:tcPr>
            <w:tcW w:w="11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2AF" w:rsidRPr="00B263B8" w:rsidRDefault="002442AF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2AF" w:rsidRPr="00B263B8" w:rsidRDefault="002442AF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443" w:type="dxa"/>
            <w:gridSpan w:val="3"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2442AF" w:rsidRPr="00B263B8" w:rsidRDefault="002442AF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2442AF" w:rsidRPr="00B263B8" w:rsidTr="009D743C">
        <w:trPr>
          <w:gridAfter w:val="6"/>
          <w:wAfter w:w="816" w:type="dxa"/>
          <w:trHeight w:val="700"/>
        </w:trPr>
        <w:tc>
          <w:tcPr>
            <w:tcW w:w="578" w:type="dxa"/>
            <w:gridSpan w:val="4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2AF" w:rsidRDefault="002442AF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442AF" w:rsidRDefault="002442AF" w:rsidP="00B2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442AF" w:rsidRPr="00B263B8" w:rsidRDefault="002442AF" w:rsidP="00A03E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8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42AF" w:rsidRPr="00B263B8" w:rsidRDefault="002442AF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2AF" w:rsidRPr="005B4622" w:rsidRDefault="002442AF" w:rsidP="00B263B8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lang w:eastAsia="ru-RU"/>
              </w:rPr>
            </w:pPr>
            <w:r w:rsidRPr="005B4622"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  <w:t>Лишайники</w:t>
            </w: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2AF" w:rsidRPr="00B263B8" w:rsidRDefault="002442AF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2AF" w:rsidRPr="00B263B8" w:rsidRDefault="002442AF" w:rsidP="00B26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Знакомится с 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Лишайниками  - симбиотическими организмами 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(гриба и водоросли);</w:t>
            </w:r>
          </w:p>
          <w:p w:rsidR="002442AF" w:rsidRPr="00B263B8" w:rsidRDefault="002442AF" w:rsidP="00B26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Изучает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строение слоевища лишайника</w:t>
            </w:r>
          </w:p>
          <w:p w:rsidR="002442AF" w:rsidRPr="00B263B8" w:rsidRDefault="002442AF" w:rsidP="00B26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Выясняет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роль лишайников, как индикаторов чистоты воздуха  и «пионеров» почвообразовательного процесса. </w:t>
            </w:r>
          </w:p>
          <w:p w:rsidR="002442AF" w:rsidRPr="00B263B8" w:rsidRDefault="002442AF" w:rsidP="00B26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Понимает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роль лишайников в природе и жизни человека</w:t>
            </w:r>
          </w:p>
        </w:tc>
        <w:tc>
          <w:tcPr>
            <w:tcW w:w="11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2AF" w:rsidRPr="00B263B8" w:rsidRDefault="002442AF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2AF" w:rsidRPr="00B263B8" w:rsidRDefault="002442AF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443" w:type="dxa"/>
            <w:gridSpan w:val="3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2442AF" w:rsidRPr="00B263B8" w:rsidRDefault="002442AF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2442AF" w:rsidRPr="00B263B8" w:rsidTr="009D743C">
        <w:trPr>
          <w:gridAfter w:val="6"/>
          <w:wAfter w:w="816" w:type="dxa"/>
          <w:trHeight w:val="700"/>
        </w:trPr>
        <w:tc>
          <w:tcPr>
            <w:tcW w:w="578" w:type="dxa"/>
            <w:gridSpan w:val="4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2AF" w:rsidRPr="00B263B8" w:rsidRDefault="002442AF" w:rsidP="00A03E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8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42AF" w:rsidRPr="00B263B8" w:rsidRDefault="002442AF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442AF" w:rsidRPr="00EB4F16" w:rsidRDefault="002442AF" w:rsidP="00B263B8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B4F16">
              <w:rPr>
                <w:rFonts w:ascii="Arial Black" w:eastAsia="Times New Roman" w:hAnsi="Arial Black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Раздел 6. Многообразие </w:t>
            </w:r>
          </w:p>
          <w:p w:rsidR="002442AF" w:rsidRPr="00B263B8" w:rsidRDefault="002442AF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B4F16">
              <w:rPr>
                <w:rFonts w:ascii="Arial Black" w:eastAsia="Times New Roman" w:hAnsi="Arial Black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растительного мира - 6ч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2AF" w:rsidRPr="005B4622" w:rsidRDefault="002442AF" w:rsidP="00B263B8">
            <w:pPr>
              <w:spacing w:after="0" w:line="240" w:lineRule="auto"/>
              <w:rPr>
                <w:rFonts w:ascii="Arial Black" w:eastAsia="Times New Roman" w:hAnsi="Arial Black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2AF" w:rsidRPr="00B263B8" w:rsidRDefault="002442AF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4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2AF" w:rsidRPr="00B263B8" w:rsidRDefault="002442AF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11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2AF" w:rsidRPr="00B263B8" w:rsidRDefault="002442AF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2AF" w:rsidRPr="00B263B8" w:rsidRDefault="002442AF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443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2442AF" w:rsidRPr="00B263B8" w:rsidRDefault="002442AF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2442AF" w:rsidRPr="00B263B8" w:rsidTr="009D743C">
        <w:trPr>
          <w:gridAfter w:val="6"/>
          <w:wAfter w:w="816" w:type="dxa"/>
          <w:trHeight w:val="700"/>
        </w:trPr>
        <w:tc>
          <w:tcPr>
            <w:tcW w:w="578" w:type="dxa"/>
            <w:gridSpan w:val="4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2AF" w:rsidRPr="00B263B8" w:rsidRDefault="002442AF" w:rsidP="00A03E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8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42AF" w:rsidRPr="00B263B8" w:rsidRDefault="002442AF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2AF" w:rsidRPr="005B4622" w:rsidRDefault="002442AF" w:rsidP="00B263B8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lang w:eastAsia="ru-RU"/>
              </w:rPr>
            </w:pPr>
            <w:r w:rsidRPr="005B4622"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  <w:t>Водоросли</w:t>
            </w: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2AF" w:rsidRPr="00B263B8" w:rsidRDefault="002442AF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2442AF" w:rsidRPr="00B263B8" w:rsidRDefault="002442AF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2AF" w:rsidRPr="00B263B8" w:rsidRDefault="002442AF" w:rsidP="00B26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Объясняет 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принципиальное отличие растений от других живых существ (фотосинтез)</w:t>
            </w:r>
          </w:p>
          <w:p w:rsidR="002442AF" w:rsidRPr="00B263B8" w:rsidRDefault="002442AF" w:rsidP="00B26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Приводит примеры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систематических групп растений</w:t>
            </w:r>
          </w:p>
          <w:p w:rsidR="002442AF" w:rsidRPr="00B263B8" w:rsidRDefault="002442AF" w:rsidP="00B26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Узнает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особенности строения и распространения водорослей</w:t>
            </w:r>
          </w:p>
          <w:p w:rsidR="002442AF" w:rsidRPr="00B263B8" w:rsidRDefault="002442AF" w:rsidP="00B26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Сравнивает 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одноклеточных и многоклеточных водорослей, их размножение</w:t>
            </w:r>
          </w:p>
          <w:p w:rsidR="002442AF" w:rsidRPr="00B263B8" w:rsidRDefault="002442AF" w:rsidP="00B26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Описывает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значение водорослей в природе и для человека</w:t>
            </w:r>
          </w:p>
          <w:p w:rsidR="002442AF" w:rsidRPr="00B263B8" w:rsidRDefault="002442AF" w:rsidP="00B26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2AF" w:rsidRPr="00B263B8" w:rsidRDefault="002442AF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2AF" w:rsidRPr="00B263B8" w:rsidRDefault="002442AF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443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2442AF" w:rsidRPr="00B263B8" w:rsidRDefault="002442AF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2442AF" w:rsidRPr="00B263B8" w:rsidTr="009D743C">
        <w:trPr>
          <w:gridAfter w:val="6"/>
          <w:wAfter w:w="816" w:type="dxa"/>
          <w:trHeight w:val="700"/>
        </w:trPr>
        <w:tc>
          <w:tcPr>
            <w:tcW w:w="578" w:type="dxa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2AF" w:rsidRPr="00B263B8" w:rsidRDefault="002442AF" w:rsidP="00A03E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8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442AF" w:rsidRPr="00B263B8" w:rsidRDefault="002442AF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2AF" w:rsidRPr="005B4622" w:rsidRDefault="002442AF" w:rsidP="00B263B8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lang w:eastAsia="ru-RU"/>
              </w:rPr>
            </w:pPr>
            <w:r w:rsidRPr="005B4622"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  <w:t>Мхи</w:t>
            </w: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2AF" w:rsidRPr="00B263B8" w:rsidRDefault="002442AF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2AF" w:rsidRPr="00B263B8" w:rsidRDefault="002442AF" w:rsidP="00B26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Знакомится </w:t>
            </w:r>
            <w:proofErr w:type="gramStart"/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мхами (появление органов и спор)</w:t>
            </w:r>
          </w:p>
          <w:p w:rsidR="002442AF" w:rsidRPr="00B263B8" w:rsidRDefault="002442AF" w:rsidP="00B26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Сравнивает 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водоросли и мха</w:t>
            </w:r>
          </w:p>
          <w:p w:rsidR="002442AF" w:rsidRPr="00B263B8" w:rsidRDefault="002442AF" w:rsidP="00B26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Понимает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причину их отличия (растения суши)</w:t>
            </w:r>
          </w:p>
          <w:p w:rsidR="002442AF" w:rsidRPr="00B263B8" w:rsidRDefault="002442AF" w:rsidP="00B26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Описывает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строение и особенности произрастания кукушкиного льна и сфагнума</w:t>
            </w:r>
          </w:p>
        </w:tc>
        <w:tc>
          <w:tcPr>
            <w:tcW w:w="11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2AF" w:rsidRPr="00B263B8" w:rsidRDefault="002442AF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2AF" w:rsidRPr="00B263B8" w:rsidRDefault="002442AF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4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442AF" w:rsidRPr="00B263B8" w:rsidRDefault="002442AF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2442AF" w:rsidRPr="00B263B8" w:rsidTr="009D743C">
        <w:trPr>
          <w:gridAfter w:val="6"/>
          <w:wAfter w:w="816" w:type="dxa"/>
          <w:trHeight w:val="4182"/>
        </w:trPr>
        <w:tc>
          <w:tcPr>
            <w:tcW w:w="578" w:type="dxa"/>
            <w:gridSpan w:val="4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2AF" w:rsidRPr="00B263B8" w:rsidRDefault="002442AF" w:rsidP="00A03E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2442AF" w:rsidRPr="00B263B8" w:rsidRDefault="002442AF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5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2AF" w:rsidRPr="005B4622" w:rsidRDefault="002442AF" w:rsidP="00B263B8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lang w:eastAsia="ru-RU"/>
              </w:rPr>
            </w:pPr>
            <w:r w:rsidRPr="005B4622"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  <w:t>Папоротники</w:t>
            </w:r>
          </w:p>
        </w:tc>
        <w:tc>
          <w:tcPr>
            <w:tcW w:w="72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2AF" w:rsidRPr="00B263B8" w:rsidRDefault="002442AF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2442AF" w:rsidRPr="00B263B8" w:rsidRDefault="002442AF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096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2AF" w:rsidRPr="00B263B8" w:rsidRDefault="002442AF" w:rsidP="00B26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Знакомится 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папоротниками (особенностями строения и размножения)</w:t>
            </w:r>
          </w:p>
          <w:p w:rsidR="002442AF" w:rsidRPr="00B263B8" w:rsidRDefault="002442AF" w:rsidP="00B26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Распознает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листья со спорами  папоротника в гербарии представителей папоротников, хвощей и плаунов</w:t>
            </w:r>
          </w:p>
          <w:p w:rsidR="002442AF" w:rsidRPr="00B263B8" w:rsidRDefault="002442AF" w:rsidP="00B26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Объясняет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почему сейчас на планете не осталось гигантских папоротниковых лесов</w:t>
            </w:r>
          </w:p>
          <w:p w:rsidR="002442AF" w:rsidRPr="00B263B8" w:rsidRDefault="002442AF" w:rsidP="00B26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Рассматривает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отпечатки древних папоротников на каменном угле</w:t>
            </w:r>
          </w:p>
          <w:p w:rsidR="002442AF" w:rsidRPr="00B263B8" w:rsidRDefault="002442AF" w:rsidP="00B26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Понимает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происхождение каменного угля и нефти</w:t>
            </w:r>
          </w:p>
          <w:p w:rsidR="002442AF" w:rsidRPr="00B263B8" w:rsidRDefault="002442AF" w:rsidP="00B26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Объясняет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почему невозможно </w:t>
            </w:r>
          </w:p>
          <w:p w:rsidR="002442AF" w:rsidRPr="00B263B8" w:rsidRDefault="002442AF" w:rsidP="00B26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найти цветущий папоротник</w:t>
            </w:r>
          </w:p>
        </w:tc>
        <w:tc>
          <w:tcPr>
            <w:tcW w:w="1125" w:type="dxa"/>
            <w:gridSpan w:val="5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2AF" w:rsidRPr="00B263B8" w:rsidRDefault="002442AF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714" w:type="dxa"/>
            <w:gridSpan w:val="5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2AF" w:rsidRPr="00B263B8" w:rsidRDefault="002442AF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4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442AF" w:rsidRPr="00B263B8" w:rsidRDefault="002442AF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2442AF" w:rsidRPr="00B263B8" w:rsidTr="009D743C">
        <w:trPr>
          <w:gridAfter w:val="6"/>
          <w:wAfter w:w="816" w:type="dxa"/>
          <w:trHeight w:val="253"/>
        </w:trPr>
        <w:tc>
          <w:tcPr>
            <w:tcW w:w="578" w:type="dxa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2AF" w:rsidRPr="00B263B8" w:rsidRDefault="002442AF" w:rsidP="00A03E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8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442AF" w:rsidRPr="00B263B8" w:rsidRDefault="002442AF" w:rsidP="00B2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2AF" w:rsidRPr="005B4622" w:rsidRDefault="002442AF" w:rsidP="00B263B8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2AF" w:rsidRPr="00B263B8" w:rsidRDefault="002442AF" w:rsidP="00B2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96" w:type="dxa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2AF" w:rsidRPr="00B263B8" w:rsidRDefault="002442AF" w:rsidP="00B26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gridSpan w:val="5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2AF" w:rsidRPr="00B263B8" w:rsidRDefault="002442AF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714" w:type="dxa"/>
            <w:gridSpan w:val="5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2AF" w:rsidRPr="00B263B8" w:rsidRDefault="002442AF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443" w:type="dxa"/>
            <w:gridSpan w:val="3"/>
            <w:vMerge w:val="restart"/>
            <w:tcBorders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</w:tcPr>
          <w:p w:rsidR="002442AF" w:rsidRPr="00B263B8" w:rsidRDefault="002442AF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F85349" w:rsidRPr="00B263B8" w:rsidTr="009D743C">
        <w:trPr>
          <w:gridAfter w:val="6"/>
          <w:wAfter w:w="816" w:type="dxa"/>
          <w:trHeight w:val="3944"/>
        </w:trPr>
        <w:tc>
          <w:tcPr>
            <w:tcW w:w="578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349" w:rsidRPr="00B263B8" w:rsidRDefault="00F85349" w:rsidP="00A03E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</w:tcPr>
          <w:p w:rsidR="00F85349" w:rsidRPr="00B263B8" w:rsidRDefault="004B0F07" w:rsidP="00B2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349" w:rsidRPr="005B4622" w:rsidRDefault="00F85349" w:rsidP="00B263B8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  <w:t xml:space="preserve">Голосеменные 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349" w:rsidRPr="00B263B8" w:rsidRDefault="00F85349" w:rsidP="00B2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6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349" w:rsidRDefault="00F85349" w:rsidP="00B26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85349">
              <w:rPr>
                <w:rFonts w:ascii="Arial Black" w:eastAsia="Times New Roman" w:hAnsi="Arial Black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Знакомиться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:с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многообразием голосеменных </w:t>
            </w:r>
          </w:p>
          <w:p w:rsidR="00F85349" w:rsidRDefault="00F85349" w:rsidP="00B26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85349">
              <w:rPr>
                <w:rFonts w:ascii="Arial Black" w:eastAsia="Times New Roman" w:hAnsi="Arial Black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Доказательства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:н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аличия прогрессивных особенностей строения , жизнедеятельности голосеменных по сравнению со споровыми</w:t>
            </w:r>
          </w:p>
          <w:p w:rsidR="004B0F07" w:rsidRDefault="004B0F07" w:rsidP="00B26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B0F07">
              <w:rPr>
                <w:rFonts w:ascii="Arial Black" w:eastAsia="Times New Roman" w:hAnsi="Arial Black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Выясняет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: отличие споры от семени</w:t>
            </w:r>
          </w:p>
          <w:p w:rsidR="004B0F07" w:rsidRDefault="004B0F07" w:rsidP="00B26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Изучает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расположение семян на шишках хвоинки.</w:t>
            </w:r>
          </w:p>
          <w:p w:rsidR="004B0F07" w:rsidRDefault="004B0F07" w:rsidP="00B26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B0F07">
              <w:rPr>
                <w:rFonts w:ascii="Arial Black" w:eastAsia="Times New Roman" w:hAnsi="Arial Black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Сравнивать</w:t>
            </w:r>
            <w:proofErr w:type="gramStart"/>
            <w:r w:rsidRPr="004B0F07">
              <w:rPr>
                <w:rFonts w:ascii="Arial Black" w:eastAsia="Times New Roman" w:hAnsi="Arial Black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ель и сосну (теневыносливые растения  и светолюбивое растения)</w:t>
            </w:r>
          </w:p>
          <w:p w:rsidR="004B0F07" w:rsidRDefault="004B0F07" w:rsidP="00B26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B0F07" w:rsidRDefault="004B0F07" w:rsidP="00B26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B0F07">
              <w:rPr>
                <w:rFonts w:ascii="Arial Black" w:eastAsia="Times New Roman" w:hAnsi="Arial Black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Приводить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: примеры  использования голосеменных растений человеком </w:t>
            </w:r>
          </w:p>
          <w:p w:rsidR="00F85349" w:rsidRPr="00B263B8" w:rsidRDefault="00F85349" w:rsidP="00B26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gridSpan w:val="5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349" w:rsidRPr="00B263B8" w:rsidRDefault="00F85349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714" w:type="dxa"/>
            <w:gridSpan w:val="5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349" w:rsidRPr="00B263B8" w:rsidRDefault="00F85349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443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</w:tcPr>
          <w:p w:rsidR="00F85349" w:rsidRPr="00B263B8" w:rsidRDefault="00F85349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2442AF" w:rsidRPr="00B263B8" w:rsidTr="009D743C">
        <w:trPr>
          <w:gridAfter w:val="6"/>
          <w:wAfter w:w="816" w:type="dxa"/>
        </w:trPr>
        <w:tc>
          <w:tcPr>
            <w:tcW w:w="578" w:type="dxa"/>
            <w:gridSpan w:val="4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2AF" w:rsidRPr="00B263B8" w:rsidRDefault="002442AF" w:rsidP="00A03E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8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442AF" w:rsidRPr="00B263B8" w:rsidRDefault="002442AF" w:rsidP="00B2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2AF" w:rsidRPr="005B4622" w:rsidRDefault="002442AF" w:rsidP="00B263B8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2AF" w:rsidRPr="00B263B8" w:rsidRDefault="002442AF" w:rsidP="00B2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96" w:type="dxa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2AF" w:rsidRPr="00B263B8" w:rsidRDefault="002442AF" w:rsidP="00B26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gridSpan w:val="5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2AF" w:rsidRPr="00B263B8" w:rsidRDefault="002442AF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714" w:type="dxa"/>
            <w:gridSpan w:val="5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2AF" w:rsidRPr="00B263B8" w:rsidRDefault="002442AF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443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2442AF" w:rsidRPr="00B263B8" w:rsidRDefault="002442AF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2442AF" w:rsidRPr="00B263B8" w:rsidTr="009D743C">
        <w:trPr>
          <w:gridAfter w:val="6"/>
          <w:wAfter w:w="816" w:type="dxa"/>
          <w:trHeight w:val="9076"/>
        </w:trPr>
        <w:tc>
          <w:tcPr>
            <w:tcW w:w="578" w:type="dxa"/>
            <w:gridSpan w:val="4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2AF" w:rsidRPr="00B263B8" w:rsidRDefault="002442AF" w:rsidP="00A03E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458" w:type="dxa"/>
            <w:gridSpan w:val="9"/>
            <w:vMerge w:val="restart"/>
            <w:shd w:val="clear" w:color="auto" w:fill="FFFFFF"/>
          </w:tcPr>
          <w:p w:rsidR="002442AF" w:rsidRPr="00B263B8" w:rsidRDefault="002442AF" w:rsidP="00B2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35" w:type="dxa"/>
            <w:gridSpan w:val="14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2AF" w:rsidRPr="00B263B8" w:rsidRDefault="002442AF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443" w:type="dxa"/>
            <w:gridSpan w:val="3"/>
            <w:vMerge/>
            <w:tcBorders>
              <w:left w:val="nil"/>
              <w:right w:val="single" w:sz="4" w:space="0" w:color="000000"/>
            </w:tcBorders>
            <w:shd w:val="clear" w:color="auto" w:fill="FFFFFF"/>
          </w:tcPr>
          <w:p w:rsidR="002442AF" w:rsidRPr="00B263B8" w:rsidRDefault="002442AF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2442AF" w:rsidRPr="00B263B8" w:rsidTr="009D743C">
        <w:trPr>
          <w:gridAfter w:val="6"/>
          <w:wAfter w:w="816" w:type="dxa"/>
          <w:trHeight w:val="250"/>
        </w:trPr>
        <w:tc>
          <w:tcPr>
            <w:tcW w:w="578" w:type="dxa"/>
            <w:gridSpan w:val="4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2AF" w:rsidRPr="00B263B8" w:rsidRDefault="002442AF" w:rsidP="00A03E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458" w:type="dxa"/>
            <w:gridSpan w:val="9"/>
            <w:vMerge/>
            <w:shd w:val="clear" w:color="auto" w:fill="FFFFFF"/>
          </w:tcPr>
          <w:p w:rsidR="002442AF" w:rsidRPr="00B263B8" w:rsidRDefault="002442AF" w:rsidP="00B2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35" w:type="dxa"/>
            <w:gridSpan w:val="14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2AF" w:rsidRPr="00B263B8" w:rsidRDefault="002442AF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443" w:type="dxa"/>
            <w:gridSpan w:val="3"/>
            <w:tcBorders>
              <w:right w:val="single" w:sz="4" w:space="0" w:color="000000"/>
            </w:tcBorders>
            <w:shd w:val="clear" w:color="auto" w:fill="FFFFFF"/>
          </w:tcPr>
          <w:p w:rsidR="002442AF" w:rsidRPr="00B263B8" w:rsidRDefault="002442AF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461514" w:rsidRPr="00B263B8" w:rsidTr="009D743C">
        <w:trPr>
          <w:gridAfter w:val="6"/>
          <w:wAfter w:w="816" w:type="dxa"/>
          <w:trHeight w:val="4403"/>
        </w:trPr>
        <w:tc>
          <w:tcPr>
            <w:tcW w:w="578" w:type="dxa"/>
            <w:gridSpan w:val="4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514" w:rsidRPr="00B263B8" w:rsidRDefault="00461514" w:rsidP="00A03E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458" w:type="dxa"/>
            <w:gridSpan w:val="9"/>
            <w:vMerge/>
            <w:shd w:val="clear" w:color="auto" w:fill="FFFFFF"/>
          </w:tcPr>
          <w:p w:rsidR="00461514" w:rsidRPr="00B263B8" w:rsidRDefault="00461514" w:rsidP="00B2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gridSpan w:val="17"/>
            <w:tcBorders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514" w:rsidRPr="00B263B8" w:rsidRDefault="00461514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461514" w:rsidRPr="00B263B8" w:rsidTr="009D743C">
        <w:trPr>
          <w:gridAfter w:val="6"/>
          <w:wAfter w:w="816" w:type="dxa"/>
          <w:trHeight w:val="700"/>
        </w:trPr>
        <w:tc>
          <w:tcPr>
            <w:tcW w:w="568" w:type="dxa"/>
            <w:gridSpan w:val="3"/>
            <w:vMerge w:val="restart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514" w:rsidRPr="00B263B8" w:rsidRDefault="00461514" w:rsidP="00A03E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403" w:type="dxa"/>
            <w:gridSpan w:val="24"/>
            <w:shd w:val="clear" w:color="auto" w:fill="FFFFFF"/>
          </w:tcPr>
          <w:p w:rsidR="00461514" w:rsidRPr="00B263B8" w:rsidRDefault="00461514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443" w:type="dxa"/>
            <w:gridSpan w:val="3"/>
            <w:vMerge w:val="restart"/>
            <w:tcBorders>
              <w:left w:val="nil"/>
              <w:right w:val="single" w:sz="4" w:space="0" w:color="000000"/>
            </w:tcBorders>
            <w:shd w:val="clear" w:color="auto" w:fill="FFFFFF"/>
          </w:tcPr>
          <w:p w:rsidR="00461514" w:rsidRPr="00B263B8" w:rsidRDefault="00461514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2442AF" w:rsidRPr="00B263B8" w:rsidTr="009D743C">
        <w:trPr>
          <w:gridAfter w:val="6"/>
          <w:wAfter w:w="816" w:type="dxa"/>
          <w:trHeight w:val="700"/>
        </w:trPr>
        <w:tc>
          <w:tcPr>
            <w:tcW w:w="568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2AF" w:rsidRPr="00B263B8" w:rsidRDefault="002442AF" w:rsidP="00A03E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9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42AF" w:rsidRPr="00B263B8" w:rsidRDefault="002442AF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2AF" w:rsidRPr="005B4622" w:rsidRDefault="002442AF" w:rsidP="00B263B8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lang w:eastAsia="ru-RU"/>
              </w:rPr>
            </w:pPr>
            <w:r w:rsidRPr="005B4622"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  <w:t>Покрытосеменные</w:t>
            </w:r>
          </w:p>
          <w:p w:rsidR="002442AF" w:rsidRPr="005B4622" w:rsidRDefault="002442AF" w:rsidP="00B263B8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lang w:eastAsia="ru-RU"/>
              </w:rPr>
            </w:pPr>
            <w:r w:rsidRPr="005B4622"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  <w:t>(цветковые) растения</w:t>
            </w: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2AF" w:rsidRPr="00B263B8" w:rsidRDefault="002442AF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2442AF" w:rsidRPr="00B263B8" w:rsidRDefault="002442AF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лр</w:t>
            </w:r>
            <w:proofErr w:type="spellEnd"/>
          </w:p>
        </w:tc>
        <w:tc>
          <w:tcPr>
            <w:tcW w:w="4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2AF" w:rsidRPr="00B263B8" w:rsidRDefault="002442AF" w:rsidP="00B26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Называет и </w:t>
            </w:r>
            <w:proofErr w:type="spellStart"/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сравнивает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представителей</w:t>
            </w:r>
            <w:proofErr w:type="spellEnd"/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разных классов покрытосеменных </w:t>
            </w:r>
            <w:proofErr w:type="spellStart"/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растений</w:t>
            </w:r>
            <w:proofErr w:type="gramStart"/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ыявляет</w:t>
            </w:r>
            <w:proofErr w:type="spellEnd"/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черты более высокой организации у покрытосеменных чем у голосеменных (цветок, плод)</w:t>
            </w:r>
          </w:p>
          <w:p w:rsidR="002442AF" w:rsidRPr="00B263B8" w:rsidRDefault="002442AF" w:rsidP="00B26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Применяет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знания о движущих силах эволюции, сравнивая внешнее строение от водорослей </w:t>
            </w:r>
            <w:proofErr w:type="gramStart"/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цветковых</w:t>
            </w:r>
          </w:p>
          <w:p w:rsidR="002442AF" w:rsidRPr="00B263B8" w:rsidRDefault="002442AF" w:rsidP="00B26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Различает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органы </w:t>
            </w:r>
            <w:proofErr w:type="gramStart"/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цветковых</w:t>
            </w:r>
            <w:proofErr w:type="gramEnd"/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(вегетативные и генеративные). </w:t>
            </w:r>
          </w:p>
          <w:p w:rsidR="002442AF" w:rsidRPr="00B263B8" w:rsidRDefault="002442AF" w:rsidP="00B26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Выделяет  и </w:t>
            </w:r>
            <w:proofErr w:type="spellStart"/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сравнивает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</w:t>
            </w:r>
            <w:proofErr w:type="spellEnd"/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разных жизненных форм покрытосеменных и сред их обитания</w:t>
            </w:r>
          </w:p>
        </w:tc>
        <w:tc>
          <w:tcPr>
            <w:tcW w:w="11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2AF" w:rsidRPr="00B263B8" w:rsidRDefault="002442AF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2AF" w:rsidRPr="00B263B8" w:rsidRDefault="002442AF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443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2442AF" w:rsidRPr="00B263B8" w:rsidRDefault="002442AF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941A2A" w:rsidRPr="00B263B8" w:rsidTr="009D743C">
        <w:trPr>
          <w:gridAfter w:val="5"/>
          <w:wAfter w:w="789" w:type="dxa"/>
          <w:trHeight w:val="3881"/>
        </w:trPr>
        <w:tc>
          <w:tcPr>
            <w:tcW w:w="568" w:type="dxa"/>
            <w:gridSpan w:val="3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A2A" w:rsidRPr="00B263B8" w:rsidRDefault="00941A2A" w:rsidP="00A03E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A2A" w:rsidRPr="00B263B8" w:rsidRDefault="00941A2A" w:rsidP="0028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1A2A" w:rsidRPr="00B263B8" w:rsidRDefault="00941A2A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A2A" w:rsidRPr="005B4622" w:rsidRDefault="00941A2A" w:rsidP="00B263B8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lang w:eastAsia="ru-RU"/>
              </w:rPr>
            </w:pPr>
            <w:r w:rsidRPr="005B4622"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  <w:t>Значение растений в природе и жизни человека</w:t>
            </w:r>
          </w:p>
        </w:tc>
        <w:tc>
          <w:tcPr>
            <w:tcW w:w="74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A2A" w:rsidRPr="00B263B8" w:rsidRDefault="00941A2A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7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A2A" w:rsidRPr="00B263B8" w:rsidRDefault="00941A2A" w:rsidP="00B26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Выстраивает 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эволюционное направление развития растений</w:t>
            </w:r>
          </w:p>
          <w:p w:rsidR="00941A2A" w:rsidRPr="00B263B8" w:rsidRDefault="00941A2A" w:rsidP="00B26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Понимает 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причины изменения в филогенезе (от воды на сушу)</w:t>
            </w:r>
          </w:p>
          <w:p w:rsidR="00941A2A" w:rsidRPr="00B263B8" w:rsidRDefault="00941A2A" w:rsidP="00B26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Отличает 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картинкам </w:t>
            </w:r>
            <w:proofErr w:type="gramStart"/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древние</w:t>
            </w:r>
            <w:proofErr w:type="gramEnd"/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вымершие или редкие растения (псилофиты, </w:t>
            </w:r>
            <w:proofErr w:type="spellStart"/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риниофиты</w:t>
            </w:r>
            <w:proofErr w:type="spellEnd"/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древовидные папоротники, хвощи, плауны, </w:t>
            </w:r>
            <w:proofErr w:type="spellStart"/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секвои</w:t>
            </w:r>
            <w:proofErr w:type="spellEnd"/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…)</w:t>
            </w:r>
          </w:p>
          <w:p w:rsidR="00941A2A" w:rsidRPr="00B263B8" w:rsidRDefault="00941A2A" w:rsidP="00B26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Приводит примеры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роли растений в природе и хозяйственной деятельности человека</w:t>
            </w:r>
          </w:p>
          <w:p w:rsidR="00941A2A" w:rsidRPr="00B263B8" w:rsidRDefault="00941A2A" w:rsidP="00B26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Классифицирует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растения на дикорастущие </w:t>
            </w:r>
            <w:proofErr w:type="spellStart"/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икультурные</w:t>
            </w:r>
            <w:proofErr w:type="spellEnd"/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</w:t>
            </w:r>
            <w:proofErr w:type="spellStart"/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пищев</w:t>
            </w:r>
            <w:proofErr w:type="spellEnd"/>
            <w:proofErr w:type="gramEnd"/>
          </w:p>
          <w:p w:rsidR="00941A2A" w:rsidRPr="00B263B8" w:rsidRDefault="00941A2A" w:rsidP="00B26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ые</w:t>
            </w:r>
            <w:proofErr w:type="spellEnd"/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технические, декоративные, </w:t>
            </w:r>
          </w:p>
        </w:tc>
        <w:tc>
          <w:tcPr>
            <w:tcW w:w="115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A2A" w:rsidRPr="00B263B8" w:rsidRDefault="00941A2A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7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A2A" w:rsidRPr="00B263B8" w:rsidRDefault="00941A2A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4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941A2A" w:rsidRPr="00B263B8" w:rsidRDefault="00941A2A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941A2A" w:rsidRPr="00B263B8" w:rsidTr="009D743C">
        <w:trPr>
          <w:gridAfter w:val="5"/>
          <w:wAfter w:w="789" w:type="dxa"/>
          <w:trHeight w:val="536"/>
        </w:trPr>
        <w:tc>
          <w:tcPr>
            <w:tcW w:w="568" w:type="dxa"/>
            <w:gridSpan w:val="3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A2A" w:rsidRPr="00B263B8" w:rsidRDefault="00941A2A" w:rsidP="00A03E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0" w:type="dxa"/>
            <w:gridSpan w:val="2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A2A" w:rsidRPr="00B263B8" w:rsidRDefault="00941A2A" w:rsidP="0028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60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FFFFFF"/>
          </w:tcPr>
          <w:p w:rsidR="00941A2A" w:rsidRPr="00B263B8" w:rsidRDefault="00941A2A" w:rsidP="00B2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A2A" w:rsidRPr="00B263B8" w:rsidRDefault="00941A2A" w:rsidP="00B26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4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A2A" w:rsidRPr="00B263B8" w:rsidRDefault="00941A2A" w:rsidP="00B2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A2A" w:rsidRPr="00B263B8" w:rsidRDefault="00941A2A" w:rsidP="00B26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gridSpan w:val="6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A2A" w:rsidRPr="00B263B8" w:rsidRDefault="00941A2A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717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A2A" w:rsidRPr="00B263B8" w:rsidRDefault="00941A2A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442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941A2A" w:rsidRPr="00B263B8" w:rsidRDefault="00941A2A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941A2A" w:rsidRPr="00B263B8" w:rsidTr="009D743C">
        <w:trPr>
          <w:gridAfter w:val="5"/>
          <w:wAfter w:w="789" w:type="dxa"/>
          <w:trHeight w:val="4019"/>
        </w:trPr>
        <w:tc>
          <w:tcPr>
            <w:tcW w:w="568" w:type="dxa"/>
            <w:gridSpan w:val="3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A2A" w:rsidRPr="00B263B8" w:rsidRDefault="00941A2A" w:rsidP="00A03E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0" w:type="dxa"/>
            <w:gridSpan w:val="2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A2A" w:rsidRPr="00B263B8" w:rsidRDefault="00941A2A" w:rsidP="0028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60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1A2A" w:rsidRPr="00B263B8" w:rsidRDefault="00941A2A" w:rsidP="00B2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A2A" w:rsidRPr="00B263B8" w:rsidRDefault="00941A2A" w:rsidP="00B26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4" w:type="dxa"/>
            <w:gridSpan w:val="4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A2A" w:rsidRPr="00B263B8" w:rsidRDefault="00941A2A" w:rsidP="00B2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A2A" w:rsidRPr="00B263B8" w:rsidRDefault="00941A2A" w:rsidP="00B26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A2A" w:rsidRPr="00B263B8" w:rsidRDefault="00941A2A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7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A2A" w:rsidRPr="00B263B8" w:rsidRDefault="00941A2A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442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941A2A" w:rsidRPr="00B263B8" w:rsidRDefault="00941A2A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941A2A" w:rsidRPr="00B263B8" w:rsidTr="009D743C">
        <w:trPr>
          <w:gridAfter w:val="5"/>
          <w:wAfter w:w="789" w:type="dxa"/>
          <w:trHeight w:val="399"/>
        </w:trPr>
        <w:tc>
          <w:tcPr>
            <w:tcW w:w="568" w:type="dxa"/>
            <w:gridSpan w:val="3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A2A" w:rsidRPr="00B263B8" w:rsidRDefault="00941A2A" w:rsidP="00A03E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0" w:type="dxa"/>
            <w:gridSpan w:val="2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A2A" w:rsidRPr="00B263B8" w:rsidRDefault="00941A2A" w:rsidP="0028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401" w:type="dxa"/>
            <w:gridSpan w:val="2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941A2A" w:rsidRPr="00B263B8" w:rsidRDefault="00941A2A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442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941A2A" w:rsidRPr="00B263B8" w:rsidRDefault="00941A2A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941A2A" w:rsidRPr="00B263B8" w:rsidTr="009D743C">
        <w:trPr>
          <w:gridAfter w:val="5"/>
          <w:wAfter w:w="789" w:type="dxa"/>
          <w:trHeight w:val="13409"/>
        </w:trPr>
        <w:tc>
          <w:tcPr>
            <w:tcW w:w="568" w:type="dxa"/>
            <w:gridSpan w:val="3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A2A" w:rsidRPr="00B263B8" w:rsidRDefault="00941A2A" w:rsidP="00A03E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489" w:type="dxa"/>
            <w:gridSpan w:val="12"/>
            <w:vMerge w:val="restart"/>
            <w:shd w:val="clear" w:color="auto" w:fill="FFFFFF"/>
          </w:tcPr>
          <w:p w:rsidR="00941A2A" w:rsidRPr="00B263B8" w:rsidRDefault="00941A2A" w:rsidP="00B2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84" w:type="dxa"/>
            <w:gridSpan w:val="16"/>
            <w:tcBorders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A2A" w:rsidRPr="00B263B8" w:rsidRDefault="00941A2A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941A2A" w:rsidRPr="00B263B8" w:rsidTr="009D743C">
        <w:trPr>
          <w:gridAfter w:val="5"/>
          <w:wAfter w:w="789" w:type="dxa"/>
          <w:trHeight w:val="400"/>
        </w:trPr>
        <w:tc>
          <w:tcPr>
            <w:tcW w:w="568" w:type="dxa"/>
            <w:gridSpan w:val="3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A2A" w:rsidRPr="00B263B8" w:rsidRDefault="00941A2A" w:rsidP="00A03E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489" w:type="dxa"/>
            <w:gridSpan w:val="12"/>
            <w:vMerge/>
            <w:shd w:val="clear" w:color="auto" w:fill="FFFFFF"/>
          </w:tcPr>
          <w:p w:rsidR="00941A2A" w:rsidRPr="00B263B8" w:rsidRDefault="00941A2A" w:rsidP="00B2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25" w:type="dxa"/>
            <w:gridSpan w:val="8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A2A" w:rsidRPr="00B263B8" w:rsidRDefault="00941A2A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1159" w:type="dxa"/>
            <w:gridSpan w:val="8"/>
            <w:vMerge w:val="restart"/>
            <w:tcBorders>
              <w:left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A2A" w:rsidRPr="00B263B8" w:rsidRDefault="00941A2A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941A2A" w:rsidRPr="00B263B8" w:rsidTr="009D743C">
        <w:trPr>
          <w:gridAfter w:val="5"/>
          <w:wAfter w:w="789" w:type="dxa"/>
          <w:trHeight w:val="3794"/>
        </w:trPr>
        <w:tc>
          <w:tcPr>
            <w:tcW w:w="568" w:type="dxa"/>
            <w:gridSpan w:val="3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A2A" w:rsidRPr="00B263B8" w:rsidRDefault="00941A2A" w:rsidP="00A03E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489" w:type="dxa"/>
            <w:gridSpan w:val="12"/>
            <w:vMerge/>
            <w:shd w:val="clear" w:color="auto" w:fill="FFFFFF"/>
          </w:tcPr>
          <w:p w:rsidR="00941A2A" w:rsidRPr="00B263B8" w:rsidRDefault="00941A2A" w:rsidP="00B2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25" w:type="dxa"/>
            <w:gridSpan w:val="8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A2A" w:rsidRPr="00B263B8" w:rsidRDefault="00941A2A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1159" w:type="dxa"/>
            <w:gridSpan w:val="8"/>
            <w:vMerge/>
            <w:tcBorders>
              <w:left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A2A" w:rsidRPr="00B263B8" w:rsidRDefault="00941A2A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941A2A" w:rsidRPr="00B263B8" w:rsidTr="009D743C">
        <w:trPr>
          <w:gridAfter w:val="5"/>
          <w:wAfter w:w="789" w:type="dxa"/>
          <w:trHeight w:val="250"/>
        </w:trPr>
        <w:tc>
          <w:tcPr>
            <w:tcW w:w="568" w:type="dxa"/>
            <w:gridSpan w:val="3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A2A" w:rsidRPr="00B263B8" w:rsidRDefault="00941A2A" w:rsidP="00A03E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489" w:type="dxa"/>
            <w:gridSpan w:val="12"/>
            <w:vMerge/>
            <w:shd w:val="clear" w:color="auto" w:fill="FFFFFF"/>
          </w:tcPr>
          <w:p w:rsidR="00941A2A" w:rsidRPr="00B263B8" w:rsidRDefault="00941A2A" w:rsidP="00B2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84" w:type="dxa"/>
            <w:gridSpan w:val="16"/>
            <w:tcBorders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A2A" w:rsidRPr="00B263B8" w:rsidRDefault="00941A2A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941A2A" w:rsidRPr="00B263B8" w:rsidTr="009D743C">
        <w:trPr>
          <w:gridAfter w:val="5"/>
          <w:wAfter w:w="789" w:type="dxa"/>
          <w:trHeight w:val="6335"/>
        </w:trPr>
        <w:tc>
          <w:tcPr>
            <w:tcW w:w="568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A2A" w:rsidRPr="00B263B8" w:rsidRDefault="00941A2A" w:rsidP="00A03E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489" w:type="dxa"/>
            <w:gridSpan w:val="12"/>
            <w:vMerge/>
            <w:shd w:val="clear" w:color="auto" w:fill="FFFFFF"/>
          </w:tcPr>
          <w:p w:rsidR="00941A2A" w:rsidRPr="00B263B8" w:rsidRDefault="00941A2A" w:rsidP="00B2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84" w:type="dxa"/>
            <w:gridSpan w:val="16"/>
            <w:tcBorders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A2A" w:rsidRDefault="00941A2A" w:rsidP="00941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1A2A" w:rsidRDefault="00941A2A" w:rsidP="00941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1A2A" w:rsidRDefault="00941A2A" w:rsidP="00941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1A2A" w:rsidRDefault="00941A2A" w:rsidP="00941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1A2A" w:rsidRDefault="00941A2A" w:rsidP="00941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1A2A" w:rsidRDefault="00941A2A" w:rsidP="00941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1A2A" w:rsidRDefault="00941A2A" w:rsidP="00941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1A2A" w:rsidRDefault="00941A2A" w:rsidP="00941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1A2A" w:rsidRDefault="00941A2A" w:rsidP="00941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1A2A" w:rsidRDefault="00941A2A" w:rsidP="00941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1A2A" w:rsidRDefault="00941A2A" w:rsidP="00941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1A2A" w:rsidRDefault="00941A2A" w:rsidP="00941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1A2A" w:rsidRDefault="00941A2A" w:rsidP="00941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1A2A" w:rsidRDefault="00941A2A" w:rsidP="00941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1A2A" w:rsidRDefault="00941A2A" w:rsidP="00941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1A2A" w:rsidRDefault="00941A2A" w:rsidP="00941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1A2A" w:rsidRDefault="00941A2A" w:rsidP="00941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1A2A" w:rsidRDefault="00941A2A" w:rsidP="00941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1A2A" w:rsidRDefault="00941A2A" w:rsidP="00941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1A2A" w:rsidRDefault="00941A2A" w:rsidP="00941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1A2A" w:rsidRDefault="00941A2A" w:rsidP="00941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1A2A" w:rsidRDefault="00941A2A" w:rsidP="00941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1A2A" w:rsidRDefault="00941A2A" w:rsidP="00941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1A2A" w:rsidRDefault="00941A2A" w:rsidP="00941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1A2A" w:rsidRDefault="00941A2A" w:rsidP="00941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1A2A" w:rsidRDefault="00941A2A" w:rsidP="00941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1A2A" w:rsidRDefault="00941A2A" w:rsidP="00941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1A2A" w:rsidRDefault="00941A2A" w:rsidP="00941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1A2A" w:rsidRDefault="00941A2A" w:rsidP="00941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1A2A" w:rsidRDefault="00941A2A" w:rsidP="00941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1A2A" w:rsidRDefault="00941A2A" w:rsidP="00941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1A2A" w:rsidRDefault="00941A2A" w:rsidP="00941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1A2A" w:rsidRPr="00B263B8" w:rsidRDefault="00941A2A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941A2A" w:rsidRPr="00B263B8" w:rsidTr="009D743C">
        <w:trPr>
          <w:gridAfter w:val="3"/>
          <w:wAfter w:w="556" w:type="dxa"/>
          <w:trHeight w:val="1853"/>
        </w:trPr>
        <w:tc>
          <w:tcPr>
            <w:tcW w:w="56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A2A" w:rsidRPr="00B263B8" w:rsidRDefault="00941A2A" w:rsidP="0028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Р</w:t>
            </w:r>
            <w:proofErr w:type="gramEnd"/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</w:p>
          <w:p w:rsidR="00941A2A" w:rsidRPr="00B263B8" w:rsidRDefault="00941A2A" w:rsidP="0028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9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1A2A" w:rsidRDefault="00941A2A">
            <w:pPr>
              <w:rPr>
                <w:rFonts w:ascii="Arial Black" w:eastAsia="Times New Roman" w:hAnsi="Arial Black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 Black" w:eastAsia="Times New Roman" w:hAnsi="Arial Black" w:cs="Arial"/>
                <w:color w:val="000000"/>
                <w:sz w:val="28"/>
                <w:szCs w:val="28"/>
                <w:lang w:eastAsia="ru-RU"/>
              </w:rPr>
              <w:t xml:space="preserve">        </w:t>
            </w:r>
            <w:r w:rsidRPr="005B4622">
              <w:rPr>
                <w:rFonts w:ascii="Arial Black" w:eastAsia="Times New Roman" w:hAnsi="Arial Black" w:cs="Arial"/>
                <w:color w:val="000000"/>
                <w:sz w:val="28"/>
                <w:szCs w:val="28"/>
                <w:lang w:eastAsia="ru-RU"/>
              </w:rPr>
              <w:t xml:space="preserve">Раздел . 7 </w:t>
            </w:r>
            <w:r>
              <w:rPr>
                <w:rFonts w:ascii="Arial Black" w:eastAsia="Times New Roman" w:hAnsi="Arial Black" w:cs="Arial"/>
                <w:color w:val="000000"/>
                <w:sz w:val="28"/>
                <w:szCs w:val="28"/>
                <w:lang w:eastAsia="ru-RU"/>
              </w:rPr>
              <w:t xml:space="preserve">     </w:t>
            </w:r>
            <w:r w:rsidRPr="005B4622">
              <w:rPr>
                <w:rFonts w:ascii="Arial Black" w:eastAsia="Times New Roman" w:hAnsi="Arial Black" w:cs="Arial"/>
                <w:color w:val="000000"/>
                <w:sz w:val="28"/>
                <w:szCs w:val="28"/>
                <w:lang w:eastAsia="ru-RU"/>
              </w:rPr>
              <w:t xml:space="preserve">Многообразие </w:t>
            </w:r>
            <w:r>
              <w:rPr>
                <w:rFonts w:ascii="Arial Black" w:eastAsia="Times New Roman" w:hAnsi="Arial Black" w:cs="Arial"/>
                <w:color w:val="000000"/>
                <w:sz w:val="28"/>
                <w:szCs w:val="28"/>
                <w:lang w:eastAsia="ru-RU"/>
              </w:rPr>
              <w:t>жив.</w:t>
            </w:r>
          </w:p>
          <w:p w:rsidR="00941A2A" w:rsidRPr="005B4622" w:rsidRDefault="00941A2A">
            <w:pPr>
              <w:rPr>
                <w:rFonts w:ascii="Arial Black" w:eastAsia="Times New Roman" w:hAnsi="Arial Black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 Black" w:eastAsia="Times New Roman" w:hAnsi="Arial Black" w:cs="Arial"/>
                <w:color w:val="000000"/>
                <w:sz w:val="28"/>
                <w:szCs w:val="28"/>
                <w:lang w:eastAsia="ru-RU"/>
              </w:rPr>
              <w:t xml:space="preserve">          5 часов</w:t>
            </w:r>
            <w:r w:rsidRPr="005B4622">
              <w:rPr>
                <w:rFonts w:ascii="Arial Black" w:eastAsia="Times New Roman" w:hAnsi="Arial Black" w:cs="Arial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941A2A" w:rsidRPr="005B4622" w:rsidRDefault="00941A2A">
            <w:pPr>
              <w:rPr>
                <w:rFonts w:ascii="Arial Black" w:eastAsia="Times New Roman" w:hAnsi="Arial Black" w:cs="Arial"/>
                <w:color w:val="000000"/>
                <w:sz w:val="28"/>
                <w:szCs w:val="28"/>
                <w:lang w:eastAsia="ru-RU"/>
              </w:rPr>
            </w:pPr>
            <w:r w:rsidRPr="005B4622">
              <w:rPr>
                <w:rFonts w:ascii="Arial Black" w:eastAsia="Times New Roman" w:hAnsi="Arial Black" w:cs="Arial"/>
                <w:color w:val="000000"/>
                <w:sz w:val="28"/>
                <w:szCs w:val="28"/>
                <w:lang w:eastAsia="ru-RU"/>
              </w:rPr>
              <w:t xml:space="preserve">                   </w:t>
            </w:r>
          </w:p>
          <w:p w:rsidR="00941A2A" w:rsidRPr="00B263B8" w:rsidRDefault="00941A2A" w:rsidP="005B4622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A2A" w:rsidRPr="00B263B8" w:rsidRDefault="00941A2A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A2A" w:rsidRPr="00B263B8" w:rsidRDefault="00941A2A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4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A2A" w:rsidRPr="00B263B8" w:rsidRDefault="00941A2A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11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A2A" w:rsidRPr="00B263B8" w:rsidRDefault="00941A2A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A2A" w:rsidRPr="00B263B8" w:rsidRDefault="00941A2A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1A2A" w:rsidRPr="00B263B8" w:rsidRDefault="00941A2A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70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941A2A" w:rsidRPr="00B263B8" w:rsidRDefault="00941A2A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941A2A" w:rsidRPr="00B263B8" w:rsidTr="009D743C">
        <w:trPr>
          <w:gridAfter w:val="3"/>
          <w:wAfter w:w="556" w:type="dxa"/>
          <w:trHeight w:val="700"/>
        </w:trPr>
        <w:tc>
          <w:tcPr>
            <w:tcW w:w="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A2A" w:rsidRPr="00B263B8" w:rsidRDefault="00941A2A" w:rsidP="0028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9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1A2A" w:rsidRPr="00B263B8" w:rsidRDefault="00941A2A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A2A" w:rsidRPr="005B4622" w:rsidRDefault="00941A2A" w:rsidP="00B263B8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lang w:eastAsia="ru-RU"/>
              </w:rPr>
            </w:pPr>
            <w:r w:rsidRPr="005B4622"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  <w:t>Животные. Простейшие</w:t>
            </w: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A2A" w:rsidRPr="00B263B8" w:rsidRDefault="00941A2A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A2A" w:rsidRPr="00B263B8" w:rsidRDefault="00941A2A" w:rsidP="00B26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Приводит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примеры животных</w:t>
            </w:r>
          </w:p>
          <w:p w:rsidR="00941A2A" w:rsidRPr="00B263B8" w:rsidRDefault="00941A2A" w:rsidP="00B26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Выделяет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особенности представителей царства животных</w:t>
            </w:r>
          </w:p>
          <w:p w:rsidR="00941A2A" w:rsidRPr="00B263B8" w:rsidRDefault="00941A2A" w:rsidP="00B26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Отличает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клетку растения и клетку животного</w:t>
            </w:r>
          </w:p>
          <w:p w:rsidR="00941A2A" w:rsidRPr="00B263B8" w:rsidRDefault="00941A2A" w:rsidP="00B26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Знакомится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одноклеточными животными – Простейшими</w:t>
            </w:r>
          </w:p>
          <w:p w:rsidR="00941A2A" w:rsidRPr="00B263B8" w:rsidRDefault="00941A2A" w:rsidP="00B26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Отличает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Простейших от бактерий</w:t>
            </w:r>
          </w:p>
          <w:p w:rsidR="00941A2A" w:rsidRPr="00B263B8" w:rsidRDefault="00941A2A" w:rsidP="00B26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Описывает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некоторых представителей Простейших (амебу, инфузорию, малярийного плазмодия)</w:t>
            </w:r>
          </w:p>
          <w:p w:rsidR="00941A2A" w:rsidRPr="00B263B8" w:rsidRDefault="00941A2A" w:rsidP="00B26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Понимает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опасность заражения человека малярийным плазмодием и пути его заражения</w:t>
            </w:r>
          </w:p>
        </w:tc>
        <w:tc>
          <w:tcPr>
            <w:tcW w:w="11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A2A" w:rsidRPr="00B263B8" w:rsidRDefault="00941A2A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A2A" w:rsidRPr="00B263B8" w:rsidRDefault="00941A2A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1A2A" w:rsidRPr="00B263B8" w:rsidRDefault="00941A2A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703" w:type="dxa"/>
            <w:gridSpan w:val="6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941A2A" w:rsidRPr="00B263B8" w:rsidRDefault="00941A2A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8400F3" w:rsidRPr="00B263B8" w:rsidTr="009D743C">
        <w:trPr>
          <w:gridAfter w:val="3"/>
          <w:wAfter w:w="556" w:type="dxa"/>
          <w:trHeight w:val="700"/>
        </w:trPr>
        <w:tc>
          <w:tcPr>
            <w:tcW w:w="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0F3" w:rsidRPr="00B263B8" w:rsidRDefault="008400F3" w:rsidP="008400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9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00F3" w:rsidRPr="00B263B8" w:rsidRDefault="008400F3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0F3" w:rsidRPr="005B4622" w:rsidRDefault="008400F3" w:rsidP="00B263B8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lang w:eastAsia="ru-RU"/>
              </w:rPr>
            </w:pPr>
            <w:r w:rsidRPr="005B4622"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  <w:t>Беспозвоночные</w:t>
            </w: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0F3" w:rsidRPr="00B263B8" w:rsidRDefault="008400F3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0F3" w:rsidRPr="00B263B8" w:rsidRDefault="008400F3" w:rsidP="00B26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Делит 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животных на одноклеточных и многоклеточных (беспозвоночных и позвоночных)</w:t>
            </w:r>
          </w:p>
          <w:p w:rsidR="008400F3" w:rsidRPr="00B263B8" w:rsidRDefault="008400F3" w:rsidP="00B26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Понимает 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принцип деления животных на позвоночных и беспозвоночных</w:t>
            </w:r>
          </w:p>
          <w:p w:rsidR="008400F3" w:rsidRPr="00B263B8" w:rsidRDefault="008400F3" w:rsidP="00B26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Знакомится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особенностями строения и образа жизни различных типов беспозвоночных: кишечнополостных, червей, моллюсков, членистоногих, иглокожих</w:t>
            </w:r>
          </w:p>
          <w:p w:rsidR="008400F3" w:rsidRPr="00B263B8" w:rsidRDefault="008400F3" w:rsidP="00B26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Распознает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беспозвоночных животных по типам</w:t>
            </w:r>
          </w:p>
          <w:p w:rsidR="008400F3" w:rsidRPr="00B263B8" w:rsidRDefault="008400F3" w:rsidP="00B26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Определяе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наиболее распространенный тип</w:t>
            </w:r>
          </w:p>
        </w:tc>
        <w:tc>
          <w:tcPr>
            <w:tcW w:w="11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0F3" w:rsidRPr="00B263B8" w:rsidRDefault="008400F3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0F3" w:rsidRPr="00B263B8" w:rsidRDefault="008400F3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00F3" w:rsidRPr="00B263B8" w:rsidRDefault="008400F3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703" w:type="dxa"/>
            <w:gridSpan w:val="6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8400F3" w:rsidRPr="00B263B8" w:rsidRDefault="008400F3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8400F3" w:rsidRPr="00B263B8" w:rsidTr="009D743C">
        <w:trPr>
          <w:gridAfter w:val="3"/>
          <w:wAfter w:w="556" w:type="dxa"/>
          <w:trHeight w:val="1126"/>
        </w:trPr>
        <w:tc>
          <w:tcPr>
            <w:tcW w:w="568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0F3" w:rsidRPr="00B263B8" w:rsidRDefault="008400F3" w:rsidP="0028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00F3" w:rsidRPr="00B263B8" w:rsidRDefault="008400F3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0F3" w:rsidRPr="005B4622" w:rsidRDefault="008400F3" w:rsidP="00B263B8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lang w:eastAsia="ru-RU"/>
              </w:rPr>
            </w:pPr>
            <w:r w:rsidRPr="005B4622"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  <w:t>Позвоночные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0F3" w:rsidRPr="00B263B8" w:rsidRDefault="008400F3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0F3" w:rsidRPr="00B263B8" w:rsidRDefault="008400F3" w:rsidP="00B26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Понимает 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принцип деления животных на позвоночных и беспозвоночных</w:t>
            </w:r>
          </w:p>
          <w:p w:rsidR="008400F3" w:rsidRPr="00B263B8" w:rsidRDefault="008400F3" w:rsidP="00B26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Знакомится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с особенностями </w:t>
            </w:r>
          </w:p>
        </w:tc>
        <w:tc>
          <w:tcPr>
            <w:tcW w:w="112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0F3" w:rsidRPr="00B263B8" w:rsidRDefault="008400F3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71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0F3" w:rsidRPr="00B263B8" w:rsidRDefault="008400F3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70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00F3" w:rsidRPr="00B263B8" w:rsidRDefault="008400F3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8400F3" w:rsidRPr="00B263B8" w:rsidTr="009D743C">
        <w:trPr>
          <w:gridAfter w:val="3"/>
          <w:wAfter w:w="556" w:type="dxa"/>
          <w:trHeight w:val="563"/>
        </w:trPr>
        <w:tc>
          <w:tcPr>
            <w:tcW w:w="568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0F3" w:rsidRPr="00B263B8" w:rsidRDefault="008400F3" w:rsidP="0028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00F3" w:rsidRPr="00B263B8" w:rsidRDefault="008400F3" w:rsidP="00B26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00F3" w:rsidRPr="00B263B8" w:rsidRDefault="008400F3" w:rsidP="00B26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0F3" w:rsidRPr="00B263B8" w:rsidRDefault="008400F3" w:rsidP="00B2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9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0F3" w:rsidRPr="00B263B8" w:rsidRDefault="008400F3" w:rsidP="00B26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строения и образа жизни различных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классов позвоночных : рыбы, земноводные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пресмыкающихся , птицы млекопитающие в зависимости от среды обитания </w:t>
            </w:r>
          </w:p>
        </w:tc>
        <w:tc>
          <w:tcPr>
            <w:tcW w:w="112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0F3" w:rsidRPr="00B263B8" w:rsidRDefault="008400F3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71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0F3" w:rsidRPr="00B263B8" w:rsidRDefault="008400F3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703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8400F3" w:rsidRPr="00B263B8" w:rsidRDefault="008400F3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8400F3" w:rsidRPr="00B263B8" w:rsidTr="009D743C">
        <w:trPr>
          <w:gridAfter w:val="3"/>
          <w:wAfter w:w="556" w:type="dxa"/>
        </w:trPr>
        <w:tc>
          <w:tcPr>
            <w:tcW w:w="568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0F3" w:rsidRPr="00B263B8" w:rsidRDefault="008400F3" w:rsidP="0028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106" w:type="dxa"/>
            <w:gridSpan w:val="30"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8400F3" w:rsidRPr="00B263B8" w:rsidRDefault="008400F3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941A2A" w:rsidRPr="00B263B8" w:rsidTr="009D743C">
        <w:trPr>
          <w:gridAfter w:val="2"/>
          <w:wAfter w:w="447" w:type="dxa"/>
          <w:trHeight w:val="2191"/>
        </w:trPr>
        <w:tc>
          <w:tcPr>
            <w:tcW w:w="568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A2A" w:rsidRPr="00B263B8" w:rsidRDefault="00941A2A" w:rsidP="0028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9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941A2A" w:rsidRPr="00B263B8" w:rsidRDefault="00941A2A" w:rsidP="00B2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A2A" w:rsidRPr="00B263B8" w:rsidRDefault="00941A2A" w:rsidP="00B26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A2A" w:rsidRPr="00B263B8" w:rsidRDefault="00941A2A" w:rsidP="00B2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96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A2A" w:rsidRPr="00B263B8" w:rsidRDefault="00941A2A" w:rsidP="00B26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gridSpan w:val="9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A2A" w:rsidRPr="00B263B8" w:rsidRDefault="00941A2A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241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A2A" w:rsidRPr="00B263B8" w:rsidRDefault="00941A2A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702" w:type="dxa"/>
            <w:gridSpan w:val="5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941A2A" w:rsidRPr="00B263B8" w:rsidRDefault="00941A2A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941A2A" w:rsidRPr="00B263B8" w:rsidTr="009D743C">
        <w:trPr>
          <w:gridAfter w:val="2"/>
          <w:wAfter w:w="447" w:type="dxa"/>
        </w:trPr>
        <w:tc>
          <w:tcPr>
            <w:tcW w:w="568" w:type="dxa"/>
            <w:gridSpan w:val="3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A2A" w:rsidRPr="00B263B8" w:rsidRDefault="00941A2A" w:rsidP="0028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9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1A2A" w:rsidRPr="00B263B8" w:rsidRDefault="00941A2A" w:rsidP="00B2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A2A" w:rsidRPr="00B263B8" w:rsidRDefault="00941A2A" w:rsidP="00B26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A2A" w:rsidRPr="00B263B8" w:rsidRDefault="00941A2A" w:rsidP="00B2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9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A2A" w:rsidRPr="00B263B8" w:rsidRDefault="00941A2A" w:rsidP="00B26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A2A" w:rsidRPr="00B263B8" w:rsidRDefault="00941A2A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24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A2A" w:rsidRPr="00B263B8" w:rsidRDefault="00941A2A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702" w:type="dxa"/>
            <w:gridSpan w:val="5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941A2A" w:rsidRPr="00B263B8" w:rsidRDefault="00941A2A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941A2A" w:rsidRPr="00B263B8" w:rsidTr="009D743C">
        <w:trPr>
          <w:gridAfter w:val="2"/>
          <w:wAfter w:w="447" w:type="dxa"/>
          <w:trHeight w:val="1367"/>
        </w:trPr>
        <w:tc>
          <w:tcPr>
            <w:tcW w:w="568" w:type="dxa"/>
            <w:gridSpan w:val="3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A2A" w:rsidRPr="00B263B8" w:rsidRDefault="00941A2A" w:rsidP="0028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9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941A2A" w:rsidRPr="00B263B8" w:rsidRDefault="00941A2A" w:rsidP="00B2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A2A" w:rsidRPr="00B263B8" w:rsidRDefault="00941A2A" w:rsidP="00B26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A2A" w:rsidRPr="00B263B8" w:rsidRDefault="00941A2A" w:rsidP="00B2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9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A2A" w:rsidRPr="00B263B8" w:rsidRDefault="00941A2A" w:rsidP="00B26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A2A" w:rsidRPr="00B263B8" w:rsidRDefault="00941A2A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24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A2A" w:rsidRPr="00B263B8" w:rsidRDefault="00941A2A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702" w:type="dxa"/>
            <w:gridSpan w:val="5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941A2A" w:rsidRPr="00B263B8" w:rsidRDefault="00941A2A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941A2A" w:rsidRPr="00B263B8" w:rsidTr="009D743C">
        <w:trPr>
          <w:gridAfter w:val="2"/>
          <w:wAfter w:w="447" w:type="dxa"/>
          <w:trHeight w:val="1365"/>
        </w:trPr>
        <w:tc>
          <w:tcPr>
            <w:tcW w:w="568" w:type="dxa"/>
            <w:gridSpan w:val="3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A2A" w:rsidRPr="00B263B8" w:rsidRDefault="00941A2A" w:rsidP="0028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90" w:type="dxa"/>
            <w:gridSpan w:val="6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941A2A" w:rsidRPr="00B263B8" w:rsidRDefault="00941A2A" w:rsidP="00B2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A2A" w:rsidRPr="00B263B8" w:rsidRDefault="00941A2A" w:rsidP="00B26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A2A" w:rsidRPr="00B263B8" w:rsidRDefault="00941A2A" w:rsidP="00B2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9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A2A" w:rsidRPr="00B263B8" w:rsidRDefault="00941A2A" w:rsidP="00840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8" w:type="dxa"/>
            <w:gridSpan w:val="9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A2A" w:rsidRPr="00B263B8" w:rsidRDefault="00941A2A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241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A2A" w:rsidRPr="00B263B8" w:rsidRDefault="00941A2A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702" w:type="dxa"/>
            <w:gridSpan w:val="5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941A2A" w:rsidRPr="00B263B8" w:rsidRDefault="00941A2A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941A2A" w:rsidRPr="00B263B8" w:rsidTr="009D743C">
        <w:trPr>
          <w:gridAfter w:val="2"/>
          <w:wAfter w:w="447" w:type="dxa"/>
          <w:trHeight w:val="2471"/>
        </w:trPr>
        <w:tc>
          <w:tcPr>
            <w:tcW w:w="568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A2A" w:rsidRPr="00B263B8" w:rsidRDefault="00941A2A" w:rsidP="0028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90" w:type="dxa"/>
            <w:gridSpan w:val="6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941A2A" w:rsidRPr="00B263B8" w:rsidRDefault="00941A2A" w:rsidP="00B2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A2A" w:rsidRPr="00B263B8" w:rsidRDefault="00941A2A" w:rsidP="00B26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A2A" w:rsidRPr="00B263B8" w:rsidRDefault="00941A2A" w:rsidP="00B2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9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A2A" w:rsidRPr="00B263B8" w:rsidRDefault="00941A2A" w:rsidP="00B26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gridSpan w:val="9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A2A" w:rsidRPr="00B263B8" w:rsidRDefault="00941A2A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241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A2A" w:rsidRPr="00B263B8" w:rsidRDefault="00941A2A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702" w:type="dxa"/>
            <w:gridSpan w:val="5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941A2A" w:rsidRPr="00B263B8" w:rsidRDefault="00941A2A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941A2A" w:rsidRPr="00B263B8" w:rsidTr="009D743C">
        <w:trPr>
          <w:gridAfter w:val="2"/>
          <w:wAfter w:w="447" w:type="dxa"/>
          <w:trHeight w:val="250"/>
        </w:trPr>
        <w:tc>
          <w:tcPr>
            <w:tcW w:w="568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A2A" w:rsidRPr="00B263B8" w:rsidRDefault="00941A2A" w:rsidP="0028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90" w:type="dxa"/>
            <w:gridSpan w:val="6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941A2A" w:rsidRPr="00B263B8" w:rsidRDefault="00941A2A" w:rsidP="00B2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A2A" w:rsidRPr="00B263B8" w:rsidRDefault="00941A2A" w:rsidP="00B26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A2A" w:rsidRPr="00B263B8" w:rsidRDefault="00941A2A" w:rsidP="00B2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96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A2A" w:rsidRPr="00B263B8" w:rsidRDefault="00941A2A" w:rsidP="00B26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A2A" w:rsidRPr="00B263B8" w:rsidRDefault="00941A2A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241" w:type="dxa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A2A" w:rsidRPr="00B263B8" w:rsidRDefault="00941A2A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702" w:type="dxa"/>
            <w:gridSpan w:val="5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941A2A" w:rsidRPr="00B263B8" w:rsidRDefault="00941A2A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941A2A" w:rsidRPr="00B263B8" w:rsidTr="009D743C">
        <w:trPr>
          <w:gridAfter w:val="2"/>
          <w:wAfter w:w="447" w:type="dxa"/>
          <w:trHeight w:val="2754"/>
        </w:trPr>
        <w:tc>
          <w:tcPr>
            <w:tcW w:w="568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A2A" w:rsidRPr="00B263B8" w:rsidRDefault="00941A2A" w:rsidP="0028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90" w:type="dxa"/>
            <w:gridSpan w:val="6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941A2A" w:rsidRPr="00B263B8" w:rsidRDefault="00941A2A" w:rsidP="00B2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A2A" w:rsidRPr="00B263B8" w:rsidRDefault="00941A2A" w:rsidP="00B26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A2A" w:rsidRPr="00B263B8" w:rsidRDefault="00941A2A" w:rsidP="00B2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96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A2A" w:rsidRPr="00B263B8" w:rsidRDefault="00941A2A" w:rsidP="00B26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A2A" w:rsidRPr="00B263B8" w:rsidRDefault="00941A2A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241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A2A" w:rsidRPr="00B263B8" w:rsidRDefault="00941A2A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70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1A2A" w:rsidRPr="00B263B8" w:rsidRDefault="00941A2A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941A2A" w:rsidRPr="00B263B8" w:rsidTr="009D743C">
        <w:trPr>
          <w:gridAfter w:val="3"/>
          <w:wAfter w:w="556" w:type="dxa"/>
        </w:trPr>
        <w:tc>
          <w:tcPr>
            <w:tcW w:w="568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A2A" w:rsidRPr="00B263B8" w:rsidRDefault="00941A2A" w:rsidP="0028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9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1A2A" w:rsidRPr="00B263B8" w:rsidRDefault="00941A2A" w:rsidP="00B2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A2A" w:rsidRPr="00B263B8" w:rsidRDefault="00941A2A" w:rsidP="00B26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A2A" w:rsidRPr="00B263B8" w:rsidRDefault="00941A2A" w:rsidP="00B2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96" w:type="dxa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A2A" w:rsidRPr="00B263B8" w:rsidRDefault="00941A2A" w:rsidP="00B26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A2A" w:rsidRPr="00B263B8" w:rsidRDefault="00941A2A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83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A2A" w:rsidRPr="00B263B8" w:rsidRDefault="00941A2A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8400F3" w:rsidRPr="00B263B8" w:rsidTr="009D743C">
        <w:trPr>
          <w:gridAfter w:val="3"/>
          <w:wAfter w:w="556" w:type="dxa"/>
          <w:trHeight w:val="4101"/>
        </w:trPr>
        <w:tc>
          <w:tcPr>
            <w:tcW w:w="56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0F3" w:rsidRPr="00B263B8" w:rsidRDefault="008400F3" w:rsidP="0028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00F3" w:rsidRPr="00B263B8" w:rsidRDefault="008400F3" w:rsidP="00B2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0F3" w:rsidRPr="00B263B8" w:rsidRDefault="008400F3" w:rsidP="00B26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0F3" w:rsidRPr="00B263B8" w:rsidRDefault="008400F3" w:rsidP="00B2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9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0F3" w:rsidRPr="00B263B8" w:rsidRDefault="008400F3" w:rsidP="00B26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Распознает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позвоночных животных по классам</w:t>
            </w:r>
          </w:p>
          <w:p w:rsidR="008400F3" w:rsidRPr="00B263B8" w:rsidRDefault="008400F3" w:rsidP="00B26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Определяе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наиболее распространенный класс, наиболее высокоорганизованный.</w:t>
            </w:r>
          </w:p>
          <w:p w:rsidR="008400F3" w:rsidRPr="00B263B8" w:rsidRDefault="008400F3" w:rsidP="00B26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Анализируют и моделируют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очередность исторической последовательности появления классов животных в процессе эволюции.</w:t>
            </w:r>
          </w:p>
          <w:p w:rsidR="008400F3" w:rsidRPr="00B263B8" w:rsidRDefault="008400F3" w:rsidP="00B26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Знакомятся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с названиями вымерших древних животных: стегоцефала, динозавров, </w:t>
            </w:r>
            <w:proofErr w:type="spellStart"/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фороракоса</w:t>
            </w:r>
            <w:proofErr w:type="spellEnd"/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археоптерикса, саблезубого тигра, мамонта…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0F3" w:rsidRPr="00B263B8" w:rsidRDefault="008400F3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00F3" w:rsidRPr="00B263B8" w:rsidRDefault="008400F3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834" w:type="dxa"/>
            <w:gridSpan w:val="7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0F3" w:rsidRPr="00B263B8" w:rsidRDefault="008400F3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8400F3" w:rsidRPr="00B263B8" w:rsidTr="009D743C">
        <w:trPr>
          <w:gridAfter w:val="6"/>
          <w:wAfter w:w="816" w:type="dxa"/>
          <w:trHeight w:val="700"/>
        </w:trPr>
        <w:tc>
          <w:tcPr>
            <w:tcW w:w="568" w:type="dxa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0F3" w:rsidRDefault="008400F3" w:rsidP="00B2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400F3" w:rsidRPr="00B263B8" w:rsidRDefault="008400F3" w:rsidP="0028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9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00F3" w:rsidRPr="00B263B8" w:rsidRDefault="008400F3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0F3" w:rsidRPr="005B4622" w:rsidRDefault="008400F3" w:rsidP="00B263B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00"/>
                <w:lang w:eastAsia="ru-RU"/>
              </w:rPr>
            </w:pPr>
            <w:r w:rsidRPr="005B4622"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  <w:t>Значение животных в природе и жизни человека.</w:t>
            </w: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0F3" w:rsidRPr="00B263B8" w:rsidRDefault="008400F3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0F3" w:rsidRPr="00B263B8" w:rsidRDefault="008400F3" w:rsidP="00B263B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Характеризуют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роль животных в природе (цепи питания) и жизни человека (домашние, служебно-декоративные,  паразиты, ядовитые)</w:t>
            </w:r>
          </w:p>
          <w:p w:rsidR="008400F3" w:rsidRPr="00B263B8" w:rsidRDefault="008400F3" w:rsidP="00B263B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Демонстрируют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знания о существовании различных пород животных</w:t>
            </w:r>
          </w:p>
          <w:p w:rsidR="008400F3" w:rsidRPr="00B263B8" w:rsidRDefault="008400F3" w:rsidP="00B263B8">
            <w:pPr>
              <w:spacing w:after="0" w:line="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Осваивают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навыки содержания домашних животных.</w:t>
            </w:r>
          </w:p>
          <w:p w:rsidR="008400F3" w:rsidRPr="00B263B8" w:rsidRDefault="008400F3" w:rsidP="00B263B8">
            <w:pPr>
              <w:spacing w:after="0" w:line="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8400F3" w:rsidRPr="00B263B8" w:rsidRDefault="008400F3" w:rsidP="00B263B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8400F3" w:rsidRPr="00B263B8" w:rsidRDefault="008400F3" w:rsidP="00B263B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0F3" w:rsidRPr="00B263B8" w:rsidRDefault="008400F3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00F3" w:rsidRPr="00B263B8" w:rsidRDefault="008400F3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574" w:type="dxa"/>
            <w:gridSpan w:val="4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0F3" w:rsidRPr="00B263B8" w:rsidRDefault="008400F3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8400F3" w:rsidRPr="00B263B8" w:rsidTr="009D743C">
        <w:trPr>
          <w:gridAfter w:val="6"/>
          <w:wAfter w:w="816" w:type="dxa"/>
          <w:trHeight w:val="1490"/>
        </w:trPr>
        <w:tc>
          <w:tcPr>
            <w:tcW w:w="568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0F3" w:rsidRPr="00B263B8" w:rsidRDefault="008400F3" w:rsidP="0028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9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5E3B" w:rsidRDefault="00445E3B" w:rsidP="00287C6D">
            <w:pPr>
              <w:spacing w:after="0" w:line="240" w:lineRule="auto"/>
              <w:ind w:left="263"/>
              <w:jc w:val="center"/>
              <w:rPr>
                <w:rFonts w:ascii="Arial Black" w:eastAsia="Times New Roman" w:hAnsi="Arial Black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445E3B" w:rsidRDefault="00445E3B" w:rsidP="00287C6D">
            <w:pPr>
              <w:spacing w:after="0" w:line="240" w:lineRule="auto"/>
              <w:ind w:left="263"/>
              <w:jc w:val="center"/>
              <w:rPr>
                <w:rFonts w:ascii="Arial Black" w:eastAsia="Times New Roman" w:hAnsi="Arial Black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445E3B" w:rsidRDefault="00445E3B" w:rsidP="00287C6D">
            <w:pPr>
              <w:spacing w:after="0" w:line="240" w:lineRule="auto"/>
              <w:ind w:left="263"/>
              <w:jc w:val="center"/>
              <w:rPr>
                <w:rFonts w:ascii="Arial Black" w:eastAsia="Times New Roman" w:hAnsi="Arial Black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8400F3" w:rsidRPr="00B263B8" w:rsidRDefault="008400F3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0F3" w:rsidRPr="00445E3B" w:rsidRDefault="00445E3B" w:rsidP="00B263B8">
            <w:pPr>
              <w:spacing w:after="0" w:line="240" w:lineRule="auto"/>
              <w:rPr>
                <w:rFonts w:ascii="Arial Black" w:eastAsia="Times New Roman" w:hAnsi="Arial Black" w:cs="Arial"/>
                <w:color w:val="000000" w:themeColor="text1"/>
                <w:sz w:val="24"/>
                <w:szCs w:val="24"/>
                <w:lang w:eastAsia="ru-RU"/>
              </w:rPr>
            </w:pPr>
            <w:r w:rsidRPr="00445E3B">
              <w:rPr>
                <w:rFonts w:ascii="Arial Black" w:eastAsia="Times New Roman" w:hAnsi="Arial Black" w:cs="Arial"/>
                <w:color w:val="000000" w:themeColor="text1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0F3" w:rsidRPr="00445E3B" w:rsidRDefault="00445E3B" w:rsidP="00B263B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lang w:eastAsia="ru-RU"/>
              </w:rPr>
            </w:pPr>
            <w:r w:rsidRPr="00445E3B"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4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0F3" w:rsidRPr="00B263B8" w:rsidRDefault="008400F3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0F3" w:rsidRPr="00B263B8" w:rsidRDefault="008400F3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00F3" w:rsidRPr="00B263B8" w:rsidRDefault="008400F3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574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0F3" w:rsidRPr="00B263B8" w:rsidRDefault="008400F3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445E3B" w:rsidRPr="00B263B8" w:rsidTr="009D743C">
        <w:trPr>
          <w:gridAfter w:val="6"/>
          <w:wAfter w:w="816" w:type="dxa"/>
          <w:trHeight w:val="2054"/>
        </w:trPr>
        <w:tc>
          <w:tcPr>
            <w:tcW w:w="568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E3B" w:rsidRPr="00B263B8" w:rsidRDefault="00445E3B" w:rsidP="0028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5E3B" w:rsidRDefault="00445E3B" w:rsidP="00287C6D">
            <w:pPr>
              <w:spacing w:after="0" w:line="240" w:lineRule="auto"/>
              <w:ind w:left="263"/>
              <w:jc w:val="center"/>
              <w:rPr>
                <w:rFonts w:ascii="Arial Black" w:eastAsia="Times New Roman" w:hAnsi="Arial Black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445E3B" w:rsidRPr="005B4622" w:rsidRDefault="00445E3B" w:rsidP="00287C6D">
            <w:pPr>
              <w:spacing w:after="0" w:line="240" w:lineRule="auto"/>
              <w:ind w:left="263"/>
              <w:jc w:val="center"/>
              <w:rPr>
                <w:rFonts w:ascii="Arial Black" w:eastAsia="Times New Roman" w:hAnsi="Arial Black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B4622">
              <w:rPr>
                <w:rFonts w:ascii="Arial Black" w:eastAsia="Times New Roman" w:hAnsi="Arial Black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Раздел 8. Эволюция растений </w:t>
            </w:r>
          </w:p>
          <w:p w:rsidR="00445E3B" w:rsidRDefault="00445E3B" w:rsidP="00B263B8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B4622">
              <w:rPr>
                <w:rFonts w:ascii="Arial Black" w:eastAsia="Times New Roman" w:hAnsi="Arial Black" w:cs="Times New Roman"/>
                <w:b/>
                <w:bCs/>
                <w:color w:val="000000"/>
                <w:sz w:val="28"/>
                <w:szCs w:val="28"/>
                <w:lang w:eastAsia="ru-RU"/>
              </w:rPr>
              <w:t>и животных -1ч</w:t>
            </w:r>
            <w:r w:rsidRPr="00B26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E3B" w:rsidRPr="005B4622" w:rsidRDefault="00445E3B" w:rsidP="00B263B8">
            <w:pPr>
              <w:spacing w:after="0" w:line="240" w:lineRule="auto"/>
              <w:rPr>
                <w:rFonts w:ascii="Arial Black" w:eastAsia="Times New Roman" w:hAnsi="Arial Black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E3B" w:rsidRPr="00B263B8" w:rsidRDefault="00445E3B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409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E3B" w:rsidRPr="00B263B8" w:rsidRDefault="00445E3B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E3B" w:rsidRPr="00B263B8" w:rsidRDefault="00445E3B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5E3B" w:rsidRPr="00B263B8" w:rsidRDefault="00445E3B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574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E3B" w:rsidRPr="00B263B8" w:rsidRDefault="00445E3B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8400F3" w:rsidRPr="00B263B8" w:rsidTr="009D743C">
        <w:trPr>
          <w:gridAfter w:val="6"/>
          <w:wAfter w:w="816" w:type="dxa"/>
          <w:trHeight w:val="700"/>
        </w:trPr>
        <w:tc>
          <w:tcPr>
            <w:tcW w:w="56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0F3" w:rsidRPr="00B263B8" w:rsidRDefault="008400F3" w:rsidP="0028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9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00F3" w:rsidRPr="00B263B8" w:rsidRDefault="008400F3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0F3" w:rsidRPr="005B4622" w:rsidRDefault="008400F3" w:rsidP="00B263B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00"/>
                <w:lang w:eastAsia="ru-RU"/>
              </w:rPr>
            </w:pPr>
            <w:r w:rsidRPr="005B4622"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  <w:t>Как развивалась жизнь на Земле.</w:t>
            </w: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0F3" w:rsidRPr="00B263B8" w:rsidRDefault="008400F3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0F3" w:rsidRPr="00B263B8" w:rsidRDefault="008400F3" w:rsidP="00B263B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Знакомится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историей появления и развития жизни на Земле</w:t>
            </w:r>
          </w:p>
          <w:p w:rsidR="008400F3" w:rsidRPr="00B263B8" w:rsidRDefault="008400F3" w:rsidP="00B263B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Различает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древних животных и растений  по картинкам</w:t>
            </w:r>
          </w:p>
          <w:p w:rsidR="008400F3" w:rsidRPr="00B263B8" w:rsidRDefault="008400F3" w:rsidP="00B263B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Комментирует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первичность водных обитателей</w:t>
            </w:r>
          </w:p>
          <w:p w:rsidR="008400F3" w:rsidRPr="00B263B8" w:rsidRDefault="008400F3" w:rsidP="00B263B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Объясняет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необходимые изменения у животных  при выходе на сушу, при жизни вдали от воды, связанном с полетом и с похолоданием.</w:t>
            </w:r>
          </w:p>
          <w:p w:rsidR="008400F3" w:rsidRPr="00B263B8" w:rsidRDefault="008400F3" w:rsidP="00B263B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Объясняет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необходимые изменения у растений при выходе на сушу, вдали от воды.</w:t>
            </w:r>
          </w:p>
          <w:p w:rsidR="008400F3" w:rsidRPr="00B263B8" w:rsidRDefault="008400F3" w:rsidP="00B263B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Составляет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геохронологическую схему эволюции живых организмов</w:t>
            </w:r>
          </w:p>
          <w:p w:rsidR="008400F3" w:rsidRPr="00B263B8" w:rsidRDefault="008400F3" w:rsidP="00B263B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Дает определение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Эволюции органического мира</w:t>
            </w:r>
          </w:p>
          <w:p w:rsidR="008400F3" w:rsidRPr="00B263B8" w:rsidRDefault="008400F3" w:rsidP="00B263B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Приводит доказательства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родства, общности происхождения и эволюции растений и животных.</w:t>
            </w:r>
          </w:p>
          <w:p w:rsidR="008400F3" w:rsidRPr="00B263B8" w:rsidRDefault="008400F3" w:rsidP="00B263B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0F3" w:rsidRPr="00B263B8" w:rsidRDefault="008400F3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00F3" w:rsidRPr="00B263B8" w:rsidRDefault="008400F3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574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0F3" w:rsidRPr="00B263B8" w:rsidRDefault="008400F3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8400F3" w:rsidRPr="00B263B8" w:rsidTr="009D743C">
        <w:trPr>
          <w:gridAfter w:val="6"/>
          <w:wAfter w:w="816" w:type="dxa"/>
          <w:trHeight w:val="700"/>
        </w:trPr>
        <w:tc>
          <w:tcPr>
            <w:tcW w:w="552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0F3" w:rsidRPr="00B263B8" w:rsidRDefault="008400F3" w:rsidP="00287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8400F3" w:rsidRDefault="008400F3" w:rsidP="00B2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400F3" w:rsidRPr="00B263B8" w:rsidRDefault="008400F3" w:rsidP="0028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20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00F3" w:rsidRDefault="008400F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8400F3" w:rsidRPr="005B4622" w:rsidRDefault="008400F3" w:rsidP="00287C6D">
            <w:pPr>
              <w:spacing w:after="0" w:line="240" w:lineRule="auto"/>
              <w:ind w:left="526"/>
              <w:jc w:val="center"/>
              <w:rPr>
                <w:rFonts w:ascii="Arial Black" w:eastAsia="Times New Roman" w:hAnsi="Arial Black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B4622">
              <w:rPr>
                <w:rFonts w:ascii="Arial Black" w:eastAsia="Times New Roman" w:hAnsi="Arial Black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Раздел 9. Среда обитания </w:t>
            </w:r>
          </w:p>
          <w:p w:rsidR="008400F3" w:rsidRPr="00B263B8" w:rsidRDefault="008400F3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4622">
              <w:rPr>
                <w:rFonts w:ascii="Arial Black" w:eastAsia="Times New Roman" w:hAnsi="Arial Black" w:cs="Times New Roman"/>
                <w:b/>
                <w:bCs/>
                <w:color w:val="000000"/>
                <w:sz w:val="28"/>
                <w:szCs w:val="28"/>
                <w:lang w:eastAsia="ru-RU"/>
              </w:rPr>
              <w:t>живых организмов -  5ч</w:t>
            </w:r>
            <w:r w:rsidRPr="00B26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0F3" w:rsidRPr="00B263B8" w:rsidRDefault="008400F3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0F3" w:rsidRPr="00B263B8" w:rsidRDefault="008400F3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4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0F3" w:rsidRPr="00B263B8" w:rsidRDefault="008400F3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0F3" w:rsidRPr="00B263B8" w:rsidRDefault="008400F3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00F3" w:rsidRPr="00B263B8" w:rsidRDefault="008400F3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574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0F3" w:rsidRPr="00B263B8" w:rsidRDefault="008400F3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8400F3" w:rsidRPr="00B263B8" w:rsidTr="009D743C">
        <w:trPr>
          <w:gridAfter w:val="6"/>
          <w:wAfter w:w="816" w:type="dxa"/>
          <w:trHeight w:val="700"/>
        </w:trPr>
        <w:tc>
          <w:tcPr>
            <w:tcW w:w="552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0F3" w:rsidRPr="00B263B8" w:rsidRDefault="008400F3" w:rsidP="0028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20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00F3" w:rsidRPr="00B263B8" w:rsidRDefault="008400F3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0F3" w:rsidRPr="005B4622" w:rsidRDefault="008400F3" w:rsidP="00B263B8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lang w:eastAsia="ru-RU"/>
              </w:rPr>
            </w:pPr>
            <w:r w:rsidRPr="005B4622"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  <w:t>Три среды обитания.</w:t>
            </w: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0F3" w:rsidRPr="00B263B8" w:rsidRDefault="008400F3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0F3" w:rsidRPr="00B263B8" w:rsidRDefault="008400F3" w:rsidP="00B263B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Знакомится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тремя средами обитания</w:t>
            </w:r>
          </w:p>
          <w:p w:rsidR="008400F3" w:rsidRPr="00B263B8" w:rsidRDefault="008400F3" w:rsidP="00B263B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Характеризует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условия каждой из них</w:t>
            </w:r>
          </w:p>
          <w:p w:rsidR="008400F3" w:rsidRPr="00B263B8" w:rsidRDefault="008400F3" w:rsidP="00B263B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Выявляет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приспособления организмов к среде обитания.</w:t>
            </w:r>
          </w:p>
          <w:p w:rsidR="008400F3" w:rsidRPr="00B263B8" w:rsidRDefault="008400F3" w:rsidP="00B263B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Соотносит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виды конечностей животных со средой их обитания</w:t>
            </w:r>
          </w:p>
        </w:tc>
        <w:tc>
          <w:tcPr>
            <w:tcW w:w="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0F3" w:rsidRPr="00B263B8" w:rsidRDefault="008400F3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400F3" w:rsidRPr="00B263B8" w:rsidRDefault="008400F3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574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0F3" w:rsidRPr="00B263B8" w:rsidRDefault="008400F3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9D743C" w:rsidRPr="00B263B8" w:rsidTr="009D743C">
        <w:trPr>
          <w:gridAfter w:val="1"/>
          <w:wAfter w:w="169" w:type="dxa"/>
          <w:trHeight w:val="8640"/>
        </w:trPr>
        <w:tc>
          <w:tcPr>
            <w:tcW w:w="552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43C" w:rsidRPr="00B263B8" w:rsidRDefault="009D743C" w:rsidP="0028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206" w:type="dxa"/>
            <w:gridSpan w:val="7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9D743C" w:rsidRPr="00B263B8" w:rsidRDefault="009D743C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43C" w:rsidRPr="005B4622" w:rsidRDefault="009D743C" w:rsidP="00B263B8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lang w:eastAsia="ru-RU"/>
              </w:rPr>
            </w:pPr>
            <w:r w:rsidRPr="005B4622"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  <w:t>Жизнь на разных материках.</w:t>
            </w:r>
          </w:p>
        </w:tc>
        <w:tc>
          <w:tcPr>
            <w:tcW w:w="7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43C" w:rsidRPr="00B263B8" w:rsidRDefault="009D743C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43C" w:rsidRPr="00B263B8" w:rsidRDefault="009D743C" w:rsidP="00B263B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9D743C" w:rsidRPr="00B263B8" w:rsidRDefault="009D743C" w:rsidP="00B263B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Демонстрирует 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элементарные представления о животном и растительном мире материков планеты</w:t>
            </w:r>
          </w:p>
          <w:p w:rsidR="009D743C" w:rsidRPr="00B263B8" w:rsidRDefault="009D743C" w:rsidP="00B263B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Отличает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представителей флоры и фауны по полушариям, материкам</w:t>
            </w:r>
          </w:p>
          <w:p w:rsidR="009D743C" w:rsidRPr="00B263B8" w:rsidRDefault="009D743C" w:rsidP="00B263B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Использует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карту растений и животных Земли</w:t>
            </w:r>
          </w:p>
          <w:p w:rsidR="009D743C" w:rsidRPr="00B263B8" w:rsidRDefault="009D743C" w:rsidP="00B263B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Знает и умеет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находить  материки планеты на карте.</w:t>
            </w:r>
          </w:p>
          <w:p w:rsidR="009D743C" w:rsidRPr="00B263B8" w:rsidRDefault="009D743C" w:rsidP="00B263B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Систематизирует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информацию о многообразии растительного и животного мира материков.</w:t>
            </w:r>
          </w:p>
          <w:p w:rsidR="009D743C" w:rsidRPr="00B263B8" w:rsidRDefault="009D743C" w:rsidP="00B263B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43C" w:rsidRPr="00B263B8" w:rsidRDefault="009D743C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D743C" w:rsidRPr="00B263B8" w:rsidRDefault="009D743C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12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43C" w:rsidRPr="00B263B8" w:rsidRDefault="009D743C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9D743C" w:rsidRPr="00B263B8" w:rsidTr="009D743C">
        <w:trPr>
          <w:gridAfter w:val="1"/>
          <w:wAfter w:w="169" w:type="dxa"/>
        </w:trPr>
        <w:tc>
          <w:tcPr>
            <w:tcW w:w="552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43C" w:rsidRPr="00B263B8" w:rsidRDefault="009D743C" w:rsidP="0028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206" w:type="dxa"/>
            <w:gridSpan w:val="7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743C" w:rsidRPr="00B263B8" w:rsidRDefault="009D743C" w:rsidP="00B2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43C" w:rsidRPr="005B4622" w:rsidRDefault="009D743C" w:rsidP="00B263B8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43C" w:rsidRPr="00B263B8" w:rsidRDefault="009D743C" w:rsidP="00B2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9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43C" w:rsidRPr="00B263B8" w:rsidRDefault="009D743C" w:rsidP="00B263B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43C" w:rsidRPr="00B263B8" w:rsidRDefault="009D743C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743C" w:rsidRPr="00B263B8" w:rsidRDefault="009D743C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1221" w:type="dxa"/>
            <w:gridSpan w:val="9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43C" w:rsidRPr="00B263B8" w:rsidRDefault="009D743C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9D743C" w:rsidRPr="00B263B8" w:rsidTr="009D743C">
        <w:trPr>
          <w:gridAfter w:val="1"/>
          <w:wAfter w:w="169" w:type="dxa"/>
          <w:trHeight w:val="4532"/>
        </w:trPr>
        <w:tc>
          <w:tcPr>
            <w:tcW w:w="552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43C" w:rsidRPr="00B263B8" w:rsidRDefault="009D743C" w:rsidP="0028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206" w:type="dxa"/>
            <w:gridSpan w:val="7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9D743C" w:rsidRPr="00B263B8" w:rsidRDefault="009D743C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43C" w:rsidRDefault="009D743C" w:rsidP="00B263B8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</w:pPr>
            <w:r w:rsidRPr="005B4622"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  <w:t>Природные зоны Земли.</w:t>
            </w:r>
          </w:p>
          <w:p w:rsidR="009D743C" w:rsidRDefault="009D743C" w:rsidP="00B263B8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</w:pPr>
          </w:p>
          <w:p w:rsidR="009D743C" w:rsidRPr="005B4622" w:rsidRDefault="009D743C" w:rsidP="00B263B8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lang w:eastAsia="ru-RU"/>
              </w:rPr>
            </w:pPr>
            <w:r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  <w:t xml:space="preserve">Практическая работа </w:t>
            </w: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43C" w:rsidRPr="00B263B8" w:rsidRDefault="009D743C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43C" w:rsidRPr="00B263B8" w:rsidRDefault="009D743C" w:rsidP="00B263B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Перечисляет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природные зоны Земли</w:t>
            </w:r>
          </w:p>
          <w:p w:rsidR="009D743C" w:rsidRPr="00B263B8" w:rsidRDefault="009D743C" w:rsidP="00B263B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Понимает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причины их смены</w:t>
            </w:r>
          </w:p>
          <w:p w:rsidR="009D743C" w:rsidRPr="00B263B8" w:rsidRDefault="009D743C" w:rsidP="00B263B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Характеризует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положение и условия основных природных зон: </w:t>
            </w:r>
          </w:p>
          <w:p w:rsidR="009D743C" w:rsidRPr="00B263B8" w:rsidRDefault="009D743C" w:rsidP="00B263B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(тундра, тайга, широколиственный и смешанный  лес, травянистая равнина – степь и саванна, пустыня, субтропический лес)</w:t>
            </w:r>
          </w:p>
          <w:p w:rsidR="009D743C" w:rsidRPr="00B263B8" w:rsidRDefault="009D743C" w:rsidP="00B263B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Приводит примеры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многообразия растительного и животного мира в связи с природными условиями (абиотическими факторами).</w:t>
            </w:r>
          </w:p>
        </w:tc>
        <w:tc>
          <w:tcPr>
            <w:tcW w:w="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43C" w:rsidRPr="00B263B8" w:rsidRDefault="009D743C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D743C" w:rsidRPr="00B263B8" w:rsidRDefault="009D743C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1221" w:type="dxa"/>
            <w:gridSpan w:val="9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43C" w:rsidRPr="00B263B8" w:rsidRDefault="009D743C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9D743C" w:rsidRPr="00B263B8" w:rsidTr="009D743C">
        <w:trPr>
          <w:gridAfter w:val="1"/>
          <w:wAfter w:w="169" w:type="dxa"/>
        </w:trPr>
        <w:tc>
          <w:tcPr>
            <w:tcW w:w="552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43C" w:rsidRPr="00B263B8" w:rsidRDefault="009D743C" w:rsidP="0028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20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D743C" w:rsidRPr="00B263B8" w:rsidRDefault="009D743C" w:rsidP="00B2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43C" w:rsidRPr="005B4622" w:rsidRDefault="009D743C" w:rsidP="00B263B8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43C" w:rsidRPr="00B263B8" w:rsidRDefault="009D743C" w:rsidP="00B2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9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43C" w:rsidRPr="00B263B8" w:rsidRDefault="009D743C" w:rsidP="00B26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43C" w:rsidRPr="00B263B8" w:rsidRDefault="009D743C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D743C" w:rsidRPr="00B263B8" w:rsidRDefault="009D743C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1221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43C" w:rsidRPr="00B263B8" w:rsidRDefault="009D743C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9D743C" w:rsidRPr="00B263B8" w:rsidTr="009D743C">
        <w:trPr>
          <w:gridAfter w:val="1"/>
          <w:wAfter w:w="169" w:type="dxa"/>
          <w:trHeight w:val="1214"/>
        </w:trPr>
        <w:tc>
          <w:tcPr>
            <w:tcW w:w="552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43C" w:rsidRPr="00B263B8" w:rsidRDefault="009D743C" w:rsidP="0028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20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9D743C" w:rsidRPr="00B263B8" w:rsidRDefault="009D743C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5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43C" w:rsidRDefault="009D743C" w:rsidP="00EB4F16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  <w:t>Жизнь в морях и океанах.</w:t>
            </w:r>
          </w:p>
          <w:p w:rsidR="009D743C" w:rsidRDefault="009D743C" w:rsidP="00EB4F16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</w:pPr>
            <w:r w:rsidRPr="005B4622"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D743C" w:rsidRPr="005B4622" w:rsidRDefault="009D743C" w:rsidP="00EB4F16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lang w:eastAsia="ru-RU"/>
              </w:rPr>
            </w:pPr>
            <w:r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  <w:t>Лабораторная работа</w:t>
            </w:r>
          </w:p>
        </w:tc>
        <w:tc>
          <w:tcPr>
            <w:tcW w:w="72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43C" w:rsidRPr="00B263B8" w:rsidRDefault="009D743C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09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43C" w:rsidRPr="00B263B8" w:rsidRDefault="009D743C" w:rsidP="00B263B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Приводит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примеры морских обитателей</w:t>
            </w:r>
          </w:p>
          <w:p w:rsidR="009D743C" w:rsidRPr="00B263B8" w:rsidRDefault="009D743C" w:rsidP="00B263B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Объясняет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приспособ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Живых орг.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43C" w:rsidRPr="00B263B8" w:rsidRDefault="009D743C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D743C" w:rsidRPr="00B263B8" w:rsidRDefault="009D743C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1221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43C" w:rsidRPr="00B263B8" w:rsidRDefault="009D743C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9D743C" w:rsidRPr="00B263B8" w:rsidTr="00F005C1">
        <w:trPr>
          <w:gridAfter w:val="1"/>
          <w:wAfter w:w="169" w:type="dxa"/>
          <w:trHeight w:val="286"/>
        </w:trPr>
        <w:tc>
          <w:tcPr>
            <w:tcW w:w="552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43C" w:rsidRPr="00B263B8" w:rsidRDefault="009D743C" w:rsidP="0028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20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D743C" w:rsidRPr="00B263B8" w:rsidRDefault="009D743C" w:rsidP="00B2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43C" w:rsidRDefault="009D743C" w:rsidP="00B263B8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43C" w:rsidRPr="00B263B8" w:rsidRDefault="009D743C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09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43C" w:rsidRPr="00B263B8" w:rsidRDefault="009D743C" w:rsidP="00EB4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43C" w:rsidRPr="00B263B8" w:rsidRDefault="009D743C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</w:tcPr>
          <w:p w:rsidR="009D743C" w:rsidRPr="00B263B8" w:rsidRDefault="009D743C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1221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43C" w:rsidRPr="00B263B8" w:rsidRDefault="009D743C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9D743C" w:rsidRPr="00B263B8" w:rsidTr="009D743C">
        <w:trPr>
          <w:gridAfter w:val="1"/>
          <w:wAfter w:w="169" w:type="dxa"/>
          <w:trHeight w:val="2712"/>
        </w:trPr>
        <w:tc>
          <w:tcPr>
            <w:tcW w:w="552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43C" w:rsidRPr="00B263B8" w:rsidRDefault="009D743C" w:rsidP="0028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20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9D743C" w:rsidRPr="00B263B8" w:rsidRDefault="009D743C" w:rsidP="00B2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43C" w:rsidRPr="005B4622" w:rsidRDefault="009D743C" w:rsidP="00B263B8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43C" w:rsidRPr="00B263B8" w:rsidRDefault="009D743C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096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43C" w:rsidRPr="00B263B8" w:rsidRDefault="009D743C" w:rsidP="00B26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gridSpan w:val="4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43C" w:rsidRPr="00B263B8" w:rsidRDefault="009D743C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84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43C" w:rsidRPr="00B263B8" w:rsidRDefault="009D743C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1221" w:type="dxa"/>
            <w:gridSpan w:val="9"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43C" w:rsidRPr="00B263B8" w:rsidRDefault="009D743C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9D743C" w:rsidRPr="00B263B8" w:rsidTr="009D743C">
        <w:trPr>
          <w:gridAfter w:val="1"/>
          <w:wAfter w:w="169" w:type="dxa"/>
          <w:trHeight w:val="3623"/>
        </w:trPr>
        <w:tc>
          <w:tcPr>
            <w:tcW w:w="552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43C" w:rsidRPr="00B263B8" w:rsidRDefault="009D743C" w:rsidP="0028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206" w:type="dxa"/>
            <w:gridSpan w:val="7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9D743C" w:rsidRPr="00B263B8" w:rsidRDefault="009D743C" w:rsidP="00B2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43C" w:rsidRPr="005B4622" w:rsidRDefault="009D743C" w:rsidP="00B263B8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43C" w:rsidRPr="00B263B8" w:rsidRDefault="009D743C" w:rsidP="00B2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6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43C" w:rsidRPr="00B263B8" w:rsidRDefault="009D743C" w:rsidP="00EB4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D743C" w:rsidRPr="00B263B8" w:rsidRDefault="009D743C" w:rsidP="00B26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43C" w:rsidRPr="00B263B8" w:rsidRDefault="009D743C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84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43C" w:rsidRPr="00B263B8" w:rsidRDefault="009D743C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24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43C" w:rsidRPr="00B263B8" w:rsidRDefault="009D743C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980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9D743C" w:rsidRPr="00B263B8" w:rsidRDefault="009D743C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9D743C" w:rsidRPr="00B263B8" w:rsidTr="009D743C">
        <w:trPr>
          <w:gridAfter w:val="1"/>
          <w:wAfter w:w="169" w:type="dxa"/>
          <w:trHeight w:val="1101"/>
        </w:trPr>
        <w:tc>
          <w:tcPr>
            <w:tcW w:w="55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43C" w:rsidRDefault="009D743C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9D743C" w:rsidRDefault="009D743C" w:rsidP="00B2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D743C" w:rsidRPr="00B263B8" w:rsidRDefault="009D743C" w:rsidP="0028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20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9D743C" w:rsidRPr="00B263B8" w:rsidRDefault="009D743C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29</w:t>
            </w:r>
          </w:p>
        </w:tc>
        <w:tc>
          <w:tcPr>
            <w:tcW w:w="155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43C" w:rsidRDefault="009D743C" w:rsidP="00E238F1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</w:pPr>
          </w:p>
          <w:p w:rsidR="009D743C" w:rsidRDefault="009D743C" w:rsidP="00E238F1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</w:pPr>
          </w:p>
          <w:p w:rsidR="009D743C" w:rsidRPr="005B4622" w:rsidRDefault="009D743C" w:rsidP="00E238F1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lang w:eastAsia="ru-RU"/>
              </w:rPr>
            </w:pPr>
          </w:p>
        </w:tc>
        <w:tc>
          <w:tcPr>
            <w:tcW w:w="72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43C" w:rsidRPr="00B263B8" w:rsidRDefault="009D743C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09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43C" w:rsidRDefault="009D743C" w:rsidP="00B26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9D743C" w:rsidRDefault="009D743C" w:rsidP="00B26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9D743C" w:rsidRDefault="009D743C" w:rsidP="00B26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9D743C" w:rsidRPr="00B263B8" w:rsidRDefault="009D743C" w:rsidP="00B263B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43C" w:rsidRPr="00B263B8" w:rsidRDefault="009D743C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8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43C" w:rsidRPr="00B263B8" w:rsidRDefault="009D743C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43C" w:rsidRPr="00B263B8" w:rsidRDefault="009D743C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980" w:type="dxa"/>
            <w:gridSpan w:val="6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D743C" w:rsidRPr="00B263B8" w:rsidRDefault="009D743C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9D743C" w:rsidRPr="00B263B8" w:rsidTr="009D743C">
        <w:trPr>
          <w:gridAfter w:val="1"/>
          <w:wAfter w:w="169" w:type="dxa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43C" w:rsidRDefault="009D743C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206" w:type="dxa"/>
            <w:gridSpan w:val="7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9D743C" w:rsidRDefault="009D743C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43C" w:rsidRDefault="009D743C" w:rsidP="00E238F1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43C" w:rsidRPr="00B263B8" w:rsidRDefault="009D743C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096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43C" w:rsidRDefault="009D743C" w:rsidP="00B26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43C" w:rsidRPr="00B263B8" w:rsidRDefault="009D743C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8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43C" w:rsidRPr="00B263B8" w:rsidRDefault="009D743C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43C" w:rsidRPr="00B263B8" w:rsidRDefault="009D743C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980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9D743C" w:rsidRPr="00B263B8" w:rsidRDefault="009D743C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9D743C" w:rsidRPr="00B263B8" w:rsidTr="0059002A">
        <w:trPr>
          <w:gridAfter w:val="1"/>
          <w:wAfter w:w="169" w:type="dxa"/>
          <w:trHeight w:val="981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43C" w:rsidRDefault="009D743C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206" w:type="dxa"/>
            <w:gridSpan w:val="7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</w:tcPr>
          <w:p w:rsidR="009D743C" w:rsidRDefault="009D743C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43C" w:rsidRDefault="009D743C" w:rsidP="00E238F1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</w:pPr>
          </w:p>
          <w:p w:rsidR="009D743C" w:rsidRDefault="009D743C" w:rsidP="00E238F1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  <w:t>Природные сообщества</w:t>
            </w:r>
          </w:p>
        </w:tc>
        <w:tc>
          <w:tcPr>
            <w:tcW w:w="723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43C" w:rsidRPr="00B263B8" w:rsidRDefault="009D743C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096" w:type="dxa"/>
            <w:gridSpan w:val="4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43C" w:rsidRDefault="009D743C" w:rsidP="00B26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gridSpan w:val="4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43C" w:rsidRPr="00B263B8" w:rsidRDefault="009D743C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844" w:type="dxa"/>
            <w:gridSpan w:val="5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D743C" w:rsidRPr="00B263B8" w:rsidRDefault="009D743C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241" w:type="dxa"/>
            <w:gridSpan w:val="3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43C" w:rsidRPr="00B263B8" w:rsidRDefault="009D743C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980" w:type="dxa"/>
            <w:gridSpan w:val="6"/>
            <w:vMerge/>
            <w:shd w:val="clear" w:color="auto" w:fill="FFFFFF"/>
          </w:tcPr>
          <w:p w:rsidR="009D743C" w:rsidRPr="00B263B8" w:rsidRDefault="009D743C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9D743C" w:rsidRPr="00B263B8" w:rsidTr="00BC46D4">
        <w:trPr>
          <w:gridAfter w:val="1"/>
          <w:wAfter w:w="169" w:type="dxa"/>
          <w:trHeight w:val="1344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43C" w:rsidRDefault="009D743C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206" w:type="dxa"/>
            <w:gridSpan w:val="7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9D743C" w:rsidRPr="00B263B8" w:rsidRDefault="009D743C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43C" w:rsidRDefault="009D743C" w:rsidP="00E238F1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43C" w:rsidRPr="00B263B8" w:rsidRDefault="009D743C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096" w:type="dxa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43C" w:rsidRDefault="009D743C" w:rsidP="00B26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43C" w:rsidRPr="00B263B8" w:rsidRDefault="009D743C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84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743C" w:rsidRPr="00B263B8" w:rsidRDefault="009D743C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1221" w:type="dxa"/>
            <w:gridSpan w:val="9"/>
            <w:vMerge w:val="restart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43C" w:rsidRPr="00B263B8" w:rsidRDefault="009D743C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9D743C" w:rsidRPr="00B263B8" w:rsidTr="0075026C">
        <w:trPr>
          <w:gridAfter w:val="1"/>
          <w:wAfter w:w="169" w:type="dxa"/>
          <w:trHeight w:val="363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43C" w:rsidRDefault="009D743C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206" w:type="dxa"/>
            <w:gridSpan w:val="7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9D743C" w:rsidRPr="00B263B8" w:rsidRDefault="009D743C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43C" w:rsidRDefault="009D743C" w:rsidP="00E238F1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43C" w:rsidRPr="00B263B8" w:rsidRDefault="009D743C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096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43C" w:rsidRDefault="009D743C" w:rsidP="00B26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43C" w:rsidRPr="00B263B8" w:rsidRDefault="009D743C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8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43C" w:rsidRPr="00B263B8" w:rsidRDefault="009D743C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1221" w:type="dxa"/>
            <w:gridSpan w:val="9"/>
            <w:vMerge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43C" w:rsidRPr="00B263B8" w:rsidRDefault="009D743C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9D743C" w:rsidRPr="00B263B8" w:rsidTr="009D743C">
        <w:trPr>
          <w:gridAfter w:val="1"/>
          <w:wAfter w:w="169" w:type="dxa"/>
        </w:trPr>
        <w:tc>
          <w:tcPr>
            <w:tcW w:w="552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43C" w:rsidRDefault="009D743C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20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D743C" w:rsidRPr="00B263B8" w:rsidRDefault="009D743C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43C" w:rsidRDefault="009D743C" w:rsidP="00E238F1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43C" w:rsidRPr="00B263B8" w:rsidRDefault="009D743C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096" w:type="dxa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43C" w:rsidRDefault="009D743C" w:rsidP="00B26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43C" w:rsidRPr="00B263B8" w:rsidRDefault="009D743C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84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743C" w:rsidRPr="00B263B8" w:rsidRDefault="009D743C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1221" w:type="dxa"/>
            <w:gridSpan w:val="9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43C" w:rsidRPr="00B263B8" w:rsidRDefault="009D743C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EB4F16" w:rsidRPr="00B263B8" w:rsidTr="009D743C">
        <w:trPr>
          <w:gridAfter w:val="1"/>
          <w:wAfter w:w="169" w:type="dxa"/>
          <w:trHeight w:val="2472"/>
        </w:trPr>
        <w:tc>
          <w:tcPr>
            <w:tcW w:w="552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F16" w:rsidRDefault="00EB4F16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20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EB4F16" w:rsidRPr="00B263B8" w:rsidRDefault="00EB4F16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F16" w:rsidRDefault="00EB4F16" w:rsidP="00E238F1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F16" w:rsidRPr="00B263B8" w:rsidRDefault="00EB4F16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09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F16" w:rsidRPr="00EB4F16" w:rsidRDefault="00EB4F16" w:rsidP="00B26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Демонстрирует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элементарные представления о природных сообществах планеты. </w:t>
            </w:r>
          </w:p>
          <w:p w:rsidR="00EB4F16" w:rsidRDefault="00EB4F16" w:rsidP="00703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Различает</w:t>
            </w:r>
            <w:r w:rsidR="00703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естественные  и искусственные сообщества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F16" w:rsidRPr="00B263B8" w:rsidRDefault="00EB4F16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8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B4F16" w:rsidRPr="00B263B8" w:rsidRDefault="00EB4F16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241" w:type="dxa"/>
            <w:gridSpan w:val="3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F16" w:rsidRPr="00B263B8" w:rsidRDefault="00EB4F16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980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EB4F16" w:rsidRPr="00B263B8" w:rsidRDefault="00EB4F16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EB4F16" w:rsidRPr="00B263B8" w:rsidTr="009D743C">
        <w:trPr>
          <w:gridAfter w:val="1"/>
          <w:wAfter w:w="169" w:type="dxa"/>
        </w:trPr>
        <w:tc>
          <w:tcPr>
            <w:tcW w:w="552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F16" w:rsidRDefault="00EB4F16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20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B4F16" w:rsidRPr="00B263B8" w:rsidRDefault="00EB4F16" w:rsidP="00B2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F16" w:rsidRPr="005B4622" w:rsidRDefault="00EB4F16" w:rsidP="00B263B8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F16" w:rsidRPr="00B263B8" w:rsidRDefault="00EB4F16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09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F16" w:rsidRPr="00B263B8" w:rsidRDefault="00EB4F16" w:rsidP="00703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F16" w:rsidRPr="00B263B8" w:rsidRDefault="00EB4F16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8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B4F16" w:rsidRPr="00B263B8" w:rsidRDefault="00EB4F16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1221" w:type="dxa"/>
            <w:gridSpan w:val="9"/>
            <w:vMerge w:val="restart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F16" w:rsidRPr="00B263B8" w:rsidRDefault="00EB4F16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EB4F16" w:rsidRPr="00B263B8" w:rsidTr="009D743C">
        <w:trPr>
          <w:gridAfter w:val="1"/>
          <w:wAfter w:w="169" w:type="dxa"/>
          <w:trHeight w:val="1367"/>
        </w:trPr>
        <w:tc>
          <w:tcPr>
            <w:tcW w:w="552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F16" w:rsidRDefault="00EB4F16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20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EB4F16" w:rsidRPr="00B263B8" w:rsidRDefault="00EB4F16" w:rsidP="00B2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F16" w:rsidRPr="005B4622" w:rsidRDefault="007038A5" w:rsidP="00B263B8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  <w:t xml:space="preserve">Тестирование </w:t>
            </w:r>
          </w:p>
        </w:tc>
        <w:tc>
          <w:tcPr>
            <w:tcW w:w="72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F16" w:rsidRPr="00B263B8" w:rsidRDefault="00EB4F16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09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F16" w:rsidRPr="00B263B8" w:rsidRDefault="00EB4F16" w:rsidP="00B26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F16" w:rsidRPr="00B263B8" w:rsidRDefault="00EB4F16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8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B4F16" w:rsidRPr="00B263B8" w:rsidRDefault="00EB4F16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1221" w:type="dxa"/>
            <w:gridSpan w:val="9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F16" w:rsidRPr="00B263B8" w:rsidRDefault="00EB4F16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E238F1" w:rsidRPr="00B263B8" w:rsidTr="009D743C">
        <w:trPr>
          <w:gridAfter w:val="1"/>
          <w:wAfter w:w="169" w:type="dxa"/>
          <w:trHeight w:val="250"/>
        </w:trPr>
        <w:tc>
          <w:tcPr>
            <w:tcW w:w="552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8F1" w:rsidRDefault="00E238F1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206" w:type="dxa"/>
            <w:gridSpan w:val="7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E238F1" w:rsidRPr="00B263B8" w:rsidRDefault="00E238F1" w:rsidP="00B2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gridSpan w:val="2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8F1" w:rsidRPr="005B4622" w:rsidRDefault="00E238F1" w:rsidP="00B263B8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gridSpan w:val="2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8F1" w:rsidRPr="00B263B8" w:rsidRDefault="00E238F1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09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8F1" w:rsidRPr="00B263B8" w:rsidRDefault="00E238F1" w:rsidP="00B26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8F1" w:rsidRPr="00B263B8" w:rsidRDefault="00E238F1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8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38F1" w:rsidRPr="00B263B8" w:rsidRDefault="00E238F1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24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8F1" w:rsidRPr="00B263B8" w:rsidRDefault="00E238F1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98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238F1" w:rsidRPr="00B263B8" w:rsidRDefault="00E238F1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E238F1" w:rsidRPr="00B263B8" w:rsidTr="009D743C">
        <w:trPr>
          <w:gridAfter w:val="1"/>
          <w:wAfter w:w="169" w:type="dxa"/>
          <w:trHeight w:val="1367"/>
        </w:trPr>
        <w:tc>
          <w:tcPr>
            <w:tcW w:w="552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8F1" w:rsidRDefault="00E238F1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206" w:type="dxa"/>
            <w:gridSpan w:val="7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E238F1" w:rsidRPr="00B263B8" w:rsidRDefault="00E238F1" w:rsidP="00B2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gridSpan w:val="2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8F1" w:rsidRPr="005B4622" w:rsidRDefault="00E238F1" w:rsidP="00B263B8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gridSpan w:val="2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8F1" w:rsidRPr="00B263B8" w:rsidRDefault="00E238F1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09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8F1" w:rsidRPr="00B263B8" w:rsidRDefault="00E238F1" w:rsidP="00B26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8F1" w:rsidRPr="00B263B8" w:rsidRDefault="00E238F1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8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38F1" w:rsidRPr="00B263B8" w:rsidRDefault="00E238F1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24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8F1" w:rsidRPr="00B263B8" w:rsidRDefault="00E238F1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98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238F1" w:rsidRPr="00B263B8" w:rsidRDefault="00E238F1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E238F1" w:rsidRPr="00B263B8" w:rsidTr="009D743C">
        <w:trPr>
          <w:gridAfter w:val="1"/>
          <w:wAfter w:w="169" w:type="dxa"/>
          <w:trHeight w:val="250"/>
        </w:trPr>
        <w:tc>
          <w:tcPr>
            <w:tcW w:w="552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8F1" w:rsidRDefault="00E238F1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206" w:type="dxa"/>
            <w:gridSpan w:val="7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E238F1" w:rsidRPr="00B263B8" w:rsidRDefault="00E238F1" w:rsidP="00B2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gridSpan w:val="2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8F1" w:rsidRPr="005B4622" w:rsidRDefault="00E238F1" w:rsidP="00B263B8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gridSpan w:val="2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8F1" w:rsidRPr="00B263B8" w:rsidRDefault="00E238F1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09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8F1" w:rsidRPr="00B263B8" w:rsidRDefault="00E238F1" w:rsidP="00B26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8F1" w:rsidRPr="00B263B8" w:rsidRDefault="00E238F1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8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E238F1" w:rsidRPr="00B263B8" w:rsidRDefault="00E238F1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241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8F1" w:rsidRPr="00B263B8" w:rsidRDefault="00E238F1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980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E238F1" w:rsidRPr="00B263B8" w:rsidRDefault="00E238F1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E238F1" w:rsidRPr="00B263B8" w:rsidTr="009D743C">
        <w:trPr>
          <w:gridAfter w:val="1"/>
          <w:wAfter w:w="169" w:type="dxa"/>
          <w:trHeight w:val="1367"/>
        </w:trPr>
        <w:tc>
          <w:tcPr>
            <w:tcW w:w="552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8F1" w:rsidRDefault="00E238F1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206" w:type="dxa"/>
            <w:gridSpan w:val="7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E238F1" w:rsidRPr="00B263B8" w:rsidRDefault="00E238F1" w:rsidP="00B2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8F1" w:rsidRPr="005B4622" w:rsidRDefault="00E238F1" w:rsidP="00B263B8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8F1" w:rsidRPr="00B263B8" w:rsidRDefault="00E238F1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09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8F1" w:rsidRPr="00B263B8" w:rsidRDefault="00E238F1" w:rsidP="00B26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8F1" w:rsidRPr="00B263B8" w:rsidRDefault="00E238F1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84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38F1" w:rsidRPr="00B263B8" w:rsidRDefault="00E238F1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241" w:type="dxa"/>
            <w:gridSpan w:val="3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8F1" w:rsidRPr="00B263B8" w:rsidRDefault="00E238F1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980" w:type="dxa"/>
            <w:gridSpan w:val="6"/>
            <w:vMerge/>
            <w:tcBorders>
              <w:bottom w:val="single" w:sz="4" w:space="0" w:color="auto"/>
            </w:tcBorders>
            <w:shd w:val="clear" w:color="auto" w:fill="FFFFFF"/>
          </w:tcPr>
          <w:p w:rsidR="00E238F1" w:rsidRPr="00B263B8" w:rsidRDefault="00E238F1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E238F1" w:rsidRPr="00B263B8" w:rsidTr="009D743C">
        <w:trPr>
          <w:gridAfter w:val="1"/>
          <w:wAfter w:w="169" w:type="dxa"/>
          <w:trHeight w:val="313"/>
        </w:trPr>
        <w:tc>
          <w:tcPr>
            <w:tcW w:w="552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8F1" w:rsidRDefault="00E238F1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206" w:type="dxa"/>
            <w:gridSpan w:val="7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E238F1" w:rsidRPr="00B263B8" w:rsidRDefault="00E238F1" w:rsidP="00B2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8F1" w:rsidRPr="005B4622" w:rsidRDefault="00E238F1" w:rsidP="00B263B8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8F1" w:rsidRPr="00B263B8" w:rsidRDefault="00E238F1" w:rsidP="00B2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6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8F1" w:rsidRPr="00B263B8" w:rsidRDefault="00E238F1" w:rsidP="00B263B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Составляет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элементарные пищевые цепи</w:t>
            </w:r>
          </w:p>
          <w:p w:rsidR="00E238F1" w:rsidRPr="00B263B8" w:rsidRDefault="00E238F1" w:rsidP="00B263B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Понимает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значение пищевых связей в сообществах для осуществления круговорота веществ</w:t>
            </w:r>
          </w:p>
          <w:p w:rsidR="00E238F1" w:rsidRPr="00B263B8" w:rsidRDefault="00E238F1" w:rsidP="00B263B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Делает вывод 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круговороте веще</w:t>
            </w:r>
            <w:proofErr w:type="gramStart"/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 в пр</w:t>
            </w:r>
            <w:proofErr w:type="gramEnd"/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ироде </w:t>
            </w:r>
          </w:p>
          <w:p w:rsidR="00E238F1" w:rsidRPr="00B263B8" w:rsidRDefault="00E238F1" w:rsidP="00B26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864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8F1" w:rsidRPr="00B263B8" w:rsidRDefault="00E238F1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8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E238F1" w:rsidRPr="00B263B8" w:rsidRDefault="00E238F1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241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8F1" w:rsidRPr="00B263B8" w:rsidRDefault="00E238F1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980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E238F1" w:rsidRPr="00B263B8" w:rsidRDefault="00E238F1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E238F1" w:rsidRPr="00B263B8" w:rsidTr="009D743C">
        <w:trPr>
          <w:gridAfter w:val="1"/>
          <w:wAfter w:w="169" w:type="dxa"/>
          <w:trHeight w:val="3576"/>
        </w:trPr>
        <w:tc>
          <w:tcPr>
            <w:tcW w:w="552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8F1" w:rsidRDefault="00E238F1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206" w:type="dxa"/>
            <w:gridSpan w:val="7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38F1" w:rsidRPr="00B263B8" w:rsidRDefault="00E238F1" w:rsidP="00B2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8F1" w:rsidRPr="005B4622" w:rsidRDefault="00E238F1" w:rsidP="00B263B8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8F1" w:rsidRPr="00B263B8" w:rsidRDefault="00E238F1" w:rsidP="00B2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96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8F1" w:rsidRPr="00B263B8" w:rsidRDefault="00E238F1" w:rsidP="00B26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8F1" w:rsidRPr="00B263B8" w:rsidRDefault="00E238F1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844" w:type="dxa"/>
            <w:gridSpan w:val="5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38F1" w:rsidRPr="00B263B8" w:rsidRDefault="00E238F1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241" w:type="dxa"/>
            <w:gridSpan w:val="3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8F1" w:rsidRPr="00B263B8" w:rsidRDefault="00E238F1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980" w:type="dxa"/>
            <w:gridSpan w:val="6"/>
            <w:vMerge/>
            <w:shd w:val="clear" w:color="auto" w:fill="FFFFFF"/>
          </w:tcPr>
          <w:p w:rsidR="00E238F1" w:rsidRPr="00B263B8" w:rsidRDefault="00E238F1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E238F1" w:rsidRPr="00B263B8" w:rsidTr="009D743C">
        <w:trPr>
          <w:gridAfter w:val="4"/>
          <w:wAfter w:w="707" w:type="dxa"/>
          <w:trHeight w:val="216"/>
        </w:trPr>
        <w:tc>
          <w:tcPr>
            <w:tcW w:w="552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8F1" w:rsidRPr="00B263B8" w:rsidRDefault="00E238F1" w:rsidP="0028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20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38F1" w:rsidRPr="00B263B8" w:rsidRDefault="00E238F1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E238F1" w:rsidRPr="00B263B8" w:rsidRDefault="00E238F1" w:rsidP="00287C6D">
            <w:pPr>
              <w:spacing w:after="0" w:line="240" w:lineRule="auto"/>
              <w:ind w:left="439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8F1" w:rsidRPr="005B4622" w:rsidRDefault="00E238F1" w:rsidP="00B263B8">
            <w:pPr>
              <w:spacing w:after="0" w:line="240" w:lineRule="auto"/>
              <w:rPr>
                <w:rFonts w:ascii="Arial Black" w:eastAsia="Times New Roman" w:hAnsi="Arial Black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8F1" w:rsidRPr="00B263B8" w:rsidRDefault="00E238F1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4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8F1" w:rsidRPr="00B263B8" w:rsidRDefault="00E238F1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8F1" w:rsidRPr="00B263B8" w:rsidRDefault="00E238F1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93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38F1" w:rsidRPr="00B263B8" w:rsidRDefault="00E238F1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241" w:type="dxa"/>
            <w:gridSpan w:val="3"/>
            <w:vMerge w:val="restart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8F1" w:rsidRPr="00B263B8" w:rsidRDefault="00E238F1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442" w:type="dxa"/>
            <w:gridSpan w:val="3"/>
            <w:vMerge w:val="restart"/>
            <w:tcBorders>
              <w:left w:val="nil"/>
              <w:right w:val="single" w:sz="4" w:space="0" w:color="000000"/>
            </w:tcBorders>
            <w:shd w:val="clear" w:color="auto" w:fill="FFFFFF"/>
          </w:tcPr>
          <w:p w:rsidR="00E238F1" w:rsidRPr="00B263B8" w:rsidRDefault="00E238F1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2402E0" w:rsidRPr="00B263B8" w:rsidTr="009D743C">
        <w:trPr>
          <w:gridAfter w:val="4"/>
          <w:wAfter w:w="707" w:type="dxa"/>
          <w:trHeight w:val="1603"/>
        </w:trPr>
        <w:tc>
          <w:tcPr>
            <w:tcW w:w="552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2E0" w:rsidRPr="00B263B8" w:rsidRDefault="002402E0" w:rsidP="0028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38A5" w:rsidRDefault="007038A5" w:rsidP="007038A5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 Black" w:eastAsia="Times New Roman" w:hAnsi="Arial Black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Раздел 10</w:t>
            </w:r>
          </w:p>
          <w:p w:rsidR="002402E0" w:rsidRPr="005B4622" w:rsidRDefault="002402E0" w:rsidP="00287C6D">
            <w:pPr>
              <w:spacing w:after="0" w:line="240" w:lineRule="auto"/>
              <w:ind w:left="439"/>
              <w:jc w:val="center"/>
              <w:rPr>
                <w:rFonts w:ascii="Arial Black" w:eastAsia="Times New Roman" w:hAnsi="Arial Black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B4622">
              <w:rPr>
                <w:rFonts w:ascii="Arial Black" w:eastAsia="Times New Roman" w:hAnsi="Arial Black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Человек на Земле  </w:t>
            </w:r>
          </w:p>
          <w:p w:rsidR="002402E0" w:rsidRPr="00B263B8" w:rsidRDefault="002402E0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B4622">
              <w:rPr>
                <w:rFonts w:ascii="Arial Black" w:eastAsia="Times New Roman" w:hAnsi="Arial Black" w:cs="Times New Roman"/>
                <w:b/>
                <w:bCs/>
                <w:color w:val="000000"/>
                <w:sz w:val="28"/>
                <w:szCs w:val="28"/>
                <w:lang w:eastAsia="ru-RU"/>
              </w:rPr>
              <w:t>5ч.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2E0" w:rsidRPr="005B4622" w:rsidRDefault="002402E0" w:rsidP="00B263B8">
            <w:pPr>
              <w:spacing w:after="0" w:line="240" w:lineRule="auto"/>
              <w:rPr>
                <w:rFonts w:ascii="Arial Black" w:eastAsia="Times New Roman" w:hAnsi="Arial Black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2E0" w:rsidRPr="00B263B8" w:rsidRDefault="002402E0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409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2E0" w:rsidRPr="00B263B8" w:rsidRDefault="002402E0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2E0" w:rsidRPr="00B263B8" w:rsidRDefault="002402E0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9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02E0" w:rsidRPr="00B263B8" w:rsidRDefault="002402E0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241" w:type="dxa"/>
            <w:gridSpan w:val="3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2E0" w:rsidRPr="00B263B8" w:rsidRDefault="002402E0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442" w:type="dxa"/>
            <w:gridSpan w:val="3"/>
            <w:vMerge/>
            <w:tcBorders>
              <w:left w:val="nil"/>
              <w:right w:val="single" w:sz="4" w:space="0" w:color="000000"/>
            </w:tcBorders>
            <w:shd w:val="clear" w:color="auto" w:fill="FFFFFF"/>
          </w:tcPr>
          <w:p w:rsidR="002402E0" w:rsidRPr="00B263B8" w:rsidRDefault="002402E0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E238F1" w:rsidRPr="00B263B8" w:rsidTr="009D743C">
        <w:trPr>
          <w:gridAfter w:val="4"/>
          <w:wAfter w:w="707" w:type="dxa"/>
          <w:trHeight w:val="700"/>
        </w:trPr>
        <w:tc>
          <w:tcPr>
            <w:tcW w:w="552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8F1" w:rsidRPr="00B263B8" w:rsidRDefault="00E238F1" w:rsidP="0028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20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38F1" w:rsidRPr="00B263B8" w:rsidRDefault="00E238F1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8F1" w:rsidRDefault="00E238F1" w:rsidP="00B263B8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</w:pPr>
            <w:r w:rsidRPr="005B4622"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  <w:t xml:space="preserve">Как человек </w:t>
            </w:r>
            <w:r w:rsidRPr="005B4622"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  <w:lastRenderedPageBreak/>
              <w:t>появился на Земле?</w:t>
            </w:r>
          </w:p>
          <w:p w:rsidR="009D743C" w:rsidRDefault="009D743C" w:rsidP="00B263B8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</w:pPr>
          </w:p>
          <w:p w:rsidR="009D743C" w:rsidRPr="005B4622" w:rsidRDefault="009D743C" w:rsidP="00B263B8">
            <w:pPr>
              <w:spacing w:after="0" w:line="240" w:lineRule="auto"/>
              <w:rPr>
                <w:rFonts w:ascii="Arial Black" w:eastAsia="Times New Roman" w:hAnsi="Arial Black" w:cs="Arial"/>
                <w:color w:val="000000"/>
                <w:lang w:eastAsia="ru-RU"/>
              </w:rPr>
            </w:pPr>
            <w:r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  <w:t xml:space="preserve">Лабораторная  работа </w:t>
            </w: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8F1" w:rsidRPr="00B263B8" w:rsidRDefault="00E238F1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8F1" w:rsidRPr="00B263B8" w:rsidRDefault="00E238F1" w:rsidP="00B263B8">
            <w:pPr>
              <w:spacing w:after="0" w:line="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Получает представление 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эволюции человека.</w:t>
            </w:r>
          </w:p>
          <w:p w:rsidR="00E238F1" w:rsidRPr="00B263B8" w:rsidRDefault="00E238F1" w:rsidP="00B263B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Выделяет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три вида людей</w:t>
            </w:r>
          </w:p>
          <w:p w:rsidR="00E238F1" w:rsidRPr="00B263B8" w:rsidRDefault="00E238F1" w:rsidP="00B263B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Характеризует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все три вида (Ч. Умелого, Ч. Прямоходящего и Ч. 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Разумного: неандертальца и кроманьонца)</w:t>
            </w:r>
          </w:p>
          <w:p w:rsidR="00E238F1" w:rsidRPr="00B263B8" w:rsidRDefault="00E238F1" w:rsidP="00B263B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Находит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сходство и отличия человекообразных обезьян и современного человека</w:t>
            </w:r>
          </w:p>
          <w:p w:rsidR="00E238F1" w:rsidRPr="00B263B8" w:rsidRDefault="00E238F1" w:rsidP="00B263B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Понимает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роль  совместной охоты и трудовой деятельности в социализации предка человека</w:t>
            </w:r>
          </w:p>
          <w:p w:rsidR="00E238F1" w:rsidRPr="00B263B8" w:rsidRDefault="00E238F1" w:rsidP="00B263B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Делает вывод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эволюции человека, как биологического и социального существа</w:t>
            </w:r>
          </w:p>
          <w:p w:rsidR="00E238F1" w:rsidRPr="00B263B8" w:rsidRDefault="00E238F1" w:rsidP="00B263B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Прогнозирует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дальнейший ход эволюции человека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8F1" w:rsidRPr="00B263B8" w:rsidRDefault="00E238F1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93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38F1" w:rsidRPr="00B263B8" w:rsidRDefault="00E238F1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241" w:type="dxa"/>
            <w:gridSpan w:val="3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8F1" w:rsidRPr="00B263B8" w:rsidRDefault="00E238F1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442" w:type="dxa"/>
            <w:gridSpan w:val="3"/>
            <w:vMerge/>
            <w:tcBorders>
              <w:left w:val="nil"/>
              <w:right w:val="single" w:sz="4" w:space="0" w:color="000000"/>
            </w:tcBorders>
            <w:shd w:val="clear" w:color="auto" w:fill="FFFFFF"/>
          </w:tcPr>
          <w:p w:rsidR="00E238F1" w:rsidRPr="00B263B8" w:rsidRDefault="00E238F1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E238F1" w:rsidRPr="00B263B8" w:rsidTr="009D743C">
        <w:trPr>
          <w:gridAfter w:val="4"/>
          <w:wAfter w:w="707" w:type="dxa"/>
          <w:trHeight w:val="700"/>
        </w:trPr>
        <w:tc>
          <w:tcPr>
            <w:tcW w:w="55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8F1" w:rsidRPr="00B263B8" w:rsidRDefault="00E238F1" w:rsidP="0028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20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38F1" w:rsidRPr="00B263B8" w:rsidRDefault="00E238F1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8F1" w:rsidRPr="005B4622" w:rsidRDefault="00E238F1" w:rsidP="00B263B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00"/>
                <w:lang w:eastAsia="ru-RU"/>
              </w:rPr>
            </w:pPr>
            <w:r w:rsidRPr="005B4622"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  <w:t>Как человек изменил Землю</w:t>
            </w: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8F1" w:rsidRPr="00B263B8" w:rsidRDefault="00E238F1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8F1" w:rsidRPr="00B263B8" w:rsidRDefault="00E238F1" w:rsidP="00B263B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Анализирует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последствия хозяйственной деятельности человека в природе с древности</w:t>
            </w:r>
          </w:p>
          <w:p w:rsidR="00E238F1" w:rsidRPr="00B263B8" w:rsidRDefault="00E238F1" w:rsidP="00B263B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Перечисляет и характеризует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важнейшие экологические проблемы, которые необходимо решить человечеству (радиоактивные отходы, озоновая дыра, кислотные дожди, парниковый эффект)</w:t>
            </w:r>
          </w:p>
          <w:p w:rsidR="00E238F1" w:rsidRPr="00B263B8" w:rsidRDefault="00E238F1" w:rsidP="00B263B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Предлагает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пути выхода из создавшейся ситуации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8F1" w:rsidRPr="00B263B8" w:rsidRDefault="00E238F1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93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38F1" w:rsidRPr="00B263B8" w:rsidRDefault="00E238F1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241" w:type="dxa"/>
            <w:gridSpan w:val="3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8F1" w:rsidRPr="00B263B8" w:rsidRDefault="00E238F1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442" w:type="dxa"/>
            <w:gridSpan w:val="3"/>
            <w:vMerge/>
            <w:tcBorders>
              <w:left w:val="nil"/>
              <w:right w:val="single" w:sz="4" w:space="0" w:color="000000"/>
            </w:tcBorders>
            <w:shd w:val="clear" w:color="auto" w:fill="FFFFFF"/>
          </w:tcPr>
          <w:p w:rsidR="00E238F1" w:rsidRPr="00B263B8" w:rsidRDefault="00E238F1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E238F1" w:rsidRPr="00B263B8" w:rsidTr="009D743C">
        <w:trPr>
          <w:gridAfter w:val="4"/>
          <w:wAfter w:w="707" w:type="dxa"/>
          <w:trHeight w:val="700"/>
        </w:trPr>
        <w:tc>
          <w:tcPr>
            <w:tcW w:w="544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8F1" w:rsidRPr="00B263B8" w:rsidRDefault="00E238F1" w:rsidP="0028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9" w:type="dxa"/>
            <w:gridSpan w:val="7"/>
            <w:tcBorders>
              <w:left w:val="single" w:sz="4" w:space="0" w:color="auto"/>
            </w:tcBorders>
            <w:shd w:val="clear" w:color="auto" w:fill="FFFFFF"/>
          </w:tcPr>
          <w:p w:rsidR="00E238F1" w:rsidRPr="00B263B8" w:rsidRDefault="00E238F1" w:rsidP="0028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FFFFFF"/>
          </w:tcPr>
          <w:p w:rsidR="00E238F1" w:rsidRPr="00B263B8" w:rsidRDefault="00E238F1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8F1" w:rsidRPr="005B4622" w:rsidRDefault="00E238F1" w:rsidP="00B263B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00"/>
                <w:lang w:eastAsia="ru-RU"/>
              </w:rPr>
            </w:pPr>
            <w:r w:rsidRPr="005B4622"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  <w:t>Жизнь под угрозой</w:t>
            </w: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8F1" w:rsidRPr="00B263B8" w:rsidRDefault="00E238F1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8F1" w:rsidRPr="00B263B8" w:rsidRDefault="00E238F1" w:rsidP="00B263B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Называет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исчезнувшие виды растений и животных. </w:t>
            </w:r>
          </w:p>
          <w:p w:rsidR="00E238F1" w:rsidRPr="00B263B8" w:rsidRDefault="00E238F1" w:rsidP="00B263B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Выясняет,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какие редкие и исчезающие виды растений и животных обитают в их регионе.</w:t>
            </w:r>
          </w:p>
          <w:p w:rsidR="00E238F1" w:rsidRPr="00B263B8" w:rsidRDefault="00E238F1" w:rsidP="00B263B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Понимает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причины исчезновения видов</w:t>
            </w:r>
          </w:p>
          <w:p w:rsidR="00E238F1" w:rsidRPr="00B263B8" w:rsidRDefault="00E238F1" w:rsidP="00B263B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Обсуждает</w:t>
            </w: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способы сохранения биологического разнообразия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8F1" w:rsidRPr="00B263B8" w:rsidRDefault="00E238F1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932" w:type="dxa"/>
            <w:gridSpan w:val="7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E238F1" w:rsidRPr="00B263B8" w:rsidRDefault="00E238F1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241" w:type="dxa"/>
            <w:gridSpan w:val="3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8F1" w:rsidRPr="00B263B8" w:rsidRDefault="00E238F1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442" w:type="dxa"/>
            <w:gridSpan w:val="3"/>
            <w:vMerge/>
            <w:tcBorders>
              <w:left w:val="nil"/>
              <w:right w:val="single" w:sz="4" w:space="0" w:color="000000"/>
            </w:tcBorders>
            <w:shd w:val="clear" w:color="auto" w:fill="FFFFFF"/>
          </w:tcPr>
          <w:p w:rsidR="00E238F1" w:rsidRPr="00B263B8" w:rsidRDefault="00E238F1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E238F1" w:rsidRPr="00B263B8" w:rsidTr="009D743C">
        <w:trPr>
          <w:gridAfter w:val="4"/>
          <w:wAfter w:w="707" w:type="dxa"/>
        </w:trPr>
        <w:tc>
          <w:tcPr>
            <w:tcW w:w="54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8F1" w:rsidRPr="00B263B8" w:rsidRDefault="00E238F1" w:rsidP="0028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9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38F1" w:rsidRPr="00B263B8" w:rsidRDefault="00E238F1" w:rsidP="0028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0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8F1" w:rsidRPr="00B263B8" w:rsidRDefault="00E238F1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E238F1" w:rsidRPr="00B263B8" w:rsidRDefault="00E238F1" w:rsidP="00B263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8F1" w:rsidRDefault="00E238F1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E238F1" w:rsidRPr="00B263B8" w:rsidRDefault="00E238F1" w:rsidP="008400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8F1" w:rsidRDefault="00E238F1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E238F1" w:rsidRPr="00B263B8" w:rsidRDefault="00E238F1" w:rsidP="008400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09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8F1" w:rsidRPr="00B263B8" w:rsidRDefault="00E238F1" w:rsidP="00B263B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8F1" w:rsidRPr="00B263B8" w:rsidRDefault="00E238F1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93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38F1" w:rsidRPr="00B263B8" w:rsidRDefault="00E238F1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241" w:type="dxa"/>
            <w:gridSpan w:val="3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8F1" w:rsidRPr="00B263B8" w:rsidRDefault="00E238F1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442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:rsidR="00E238F1" w:rsidRPr="00B263B8" w:rsidRDefault="00E238F1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E238F1" w:rsidRPr="00B263B8" w:rsidTr="009D743C">
        <w:trPr>
          <w:gridAfter w:val="4"/>
          <w:wAfter w:w="707" w:type="dxa"/>
          <w:trHeight w:val="1076"/>
        </w:trPr>
        <w:tc>
          <w:tcPr>
            <w:tcW w:w="54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8F1" w:rsidRPr="00B263B8" w:rsidRDefault="00E238F1" w:rsidP="0028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38F1" w:rsidRPr="00B263B8" w:rsidRDefault="00E238F1" w:rsidP="0028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8F1" w:rsidRPr="00B263B8" w:rsidRDefault="00E238F1" w:rsidP="00E23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33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43C" w:rsidRDefault="00E238F1" w:rsidP="00B263B8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lang w:eastAsia="ru-RU"/>
              </w:rPr>
            </w:pPr>
            <w:r w:rsidRPr="007038A5">
              <w:rPr>
                <w:rFonts w:ascii="Arial Black" w:eastAsia="Times New Roman" w:hAnsi="Arial Black" w:cs="Times New Roman"/>
                <w:color w:val="000000"/>
                <w:lang w:eastAsia="ru-RU"/>
              </w:rPr>
              <w:t>Здоровье человека и безопасность жизни</w:t>
            </w:r>
          </w:p>
          <w:p w:rsidR="009D743C" w:rsidRDefault="009D743C" w:rsidP="00B263B8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lang w:eastAsia="ru-RU"/>
              </w:rPr>
            </w:pPr>
          </w:p>
          <w:p w:rsidR="00E238F1" w:rsidRPr="007038A5" w:rsidRDefault="009D743C" w:rsidP="00B263B8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lang w:eastAsia="ru-RU"/>
              </w:rPr>
            </w:pPr>
            <w:r>
              <w:rPr>
                <w:rFonts w:ascii="Arial Black" w:eastAsia="Times New Roman" w:hAnsi="Arial Black" w:cs="Times New Roman"/>
                <w:color w:val="000000"/>
                <w:lang w:eastAsia="ru-RU"/>
              </w:rPr>
              <w:t xml:space="preserve">Лабораторная работа </w:t>
            </w:r>
            <w:r w:rsidR="00E238F1" w:rsidRPr="007038A5">
              <w:rPr>
                <w:rFonts w:ascii="Arial Black" w:eastAsia="Times New Roman" w:hAnsi="Arial Black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8F1" w:rsidRPr="00B263B8" w:rsidRDefault="00E238F1" w:rsidP="00B2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8F1" w:rsidRPr="00B263B8" w:rsidRDefault="00E238F1" w:rsidP="00B263B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8F1" w:rsidRPr="00B263B8" w:rsidRDefault="00E238F1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9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38F1" w:rsidRPr="00B263B8" w:rsidRDefault="00E238F1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241" w:type="dxa"/>
            <w:gridSpan w:val="3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8F1" w:rsidRPr="00B263B8" w:rsidRDefault="00E238F1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442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:rsidR="00E238F1" w:rsidRPr="00B263B8" w:rsidRDefault="00E238F1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E238F1" w:rsidRPr="00B263B8" w:rsidTr="009D743C">
        <w:trPr>
          <w:gridAfter w:val="4"/>
          <w:wAfter w:w="707" w:type="dxa"/>
          <w:trHeight w:val="313"/>
        </w:trPr>
        <w:tc>
          <w:tcPr>
            <w:tcW w:w="54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8F1" w:rsidRPr="00B263B8" w:rsidRDefault="00E238F1" w:rsidP="0028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38F1" w:rsidRPr="00B263B8" w:rsidRDefault="00E238F1" w:rsidP="0028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8F1" w:rsidRDefault="00E238F1" w:rsidP="00E23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34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38F1" w:rsidRPr="007038A5" w:rsidRDefault="00E238F1" w:rsidP="007038A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ru-RU"/>
              </w:rPr>
            </w:pPr>
            <w:r w:rsidRPr="00E238F1"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038A5" w:rsidRPr="007038A5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8F1" w:rsidRPr="00B263B8" w:rsidRDefault="00E238F1" w:rsidP="00B2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8F1" w:rsidRPr="00B263B8" w:rsidRDefault="00E238F1" w:rsidP="00B263B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8F1" w:rsidRPr="00B263B8" w:rsidRDefault="00E238F1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9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38F1" w:rsidRPr="00B263B8" w:rsidRDefault="00E238F1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241" w:type="dxa"/>
            <w:gridSpan w:val="3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8F1" w:rsidRPr="00B263B8" w:rsidRDefault="00E238F1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442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:rsidR="00E238F1" w:rsidRPr="00B263B8" w:rsidRDefault="00E238F1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E238F1" w:rsidRPr="00B263B8" w:rsidTr="009D743C">
        <w:trPr>
          <w:gridAfter w:val="4"/>
          <w:wAfter w:w="707" w:type="dxa"/>
          <w:trHeight w:val="1402"/>
        </w:trPr>
        <w:tc>
          <w:tcPr>
            <w:tcW w:w="693" w:type="dxa"/>
            <w:gridSpan w:val="8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8F1" w:rsidRPr="00B263B8" w:rsidRDefault="00E238F1" w:rsidP="00287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343" w:type="dxa"/>
            <w:gridSpan w:val="5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E238F1" w:rsidRPr="00B263B8" w:rsidRDefault="00E238F1" w:rsidP="00B2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96" w:type="dxa"/>
            <w:gridSpan w:val="4"/>
            <w:tcBorders>
              <w:top w:val="single" w:sz="4" w:space="0" w:color="auto"/>
              <w:bottom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8F1" w:rsidRPr="00B263B8" w:rsidRDefault="00E238F1" w:rsidP="00B263B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08" w:type="dxa"/>
            <w:gridSpan w:val="9"/>
            <w:vMerge w:val="restart"/>
            <w:tcBorders>
              <w:top w:val="single" w:sz="4" w:space="0" w:color="auto"/>
              <w:left w:val="nil"/>
              <w:bottom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8F1" w:rsidRPr="00B263B8" w:rsidRDefault="00E238F1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241" w:type="dxa"/>
            <w:gridSpan w:val="3"/>
            <w:vMerge w:val="restart"/>
            <w:tcBorders>
              <w:top w:val="single" w:sz="4" w:space="0" w:color="auto"/>
              <w:left w:val="nil"/>
              <w:bottom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8F1" w:rsidRPr="00B263B8" w:rsidRDefault="00E238F1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442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:rsidR="00E238F1" w:rsidRPr="00B263B8" w:rsidRDefault="00E238F1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E238F1" w:rsidRPr="00B263B8" w:rsidTr="009D743C">
        <w:trPr>
          <w:gridAfter w:val="4"/>
          <w:wAfter w:w="707" w:type="dxa"/>
          <w:trHeight w:val="4115"/>
        </w:trPr>
        <w:tc>
          <w:tcPr>
            <w:tcW w:w="693" w:type="dxa"/>
            <w:gridSpan w:val="8"/>
            <w:vMerge/>
            <w:tcBorders>
              <w:left w:val="single" w:sz="4" w:space="0" w:color="000000"/>
              <w:bottom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8F1" w:rsidRPr="00B263B8" w:rsidRDefault="00E238F1" w:rsidP="00B2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3" w:type="dxa"/>
            <w:gridSpan w:val="5"/>
            <w:vMerge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E238F1" w:rsidRPr="00B263B8" w:rsidRDefault="00E238F1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4096" w:type="dxa"/>
            <w:gridSpan w:val="4"/>
            <w:tcBorders>
              <w:bottom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8F1" w:rsidRPr="00B263B8" w:rsidRDefault="00E238F1" w:rsidP="00E23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238F1" w:rsidRPr="00B263B8" w:rsidRDefault="00E238F1" w:rsidP="00B26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gridSpan w:val="9"/>
            <w:vMerge/>
            <w:tcBorders>
              <w:lef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8F1" w:rsidRPr="00B263B8" w:rsidRDefault="00E238F1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241" w:type="dxa"/>
            <w:gridSpan w:val="3"/>
            <w:vMerge/>
            <w:tcBorders>
              <w:left w:val="nil"/>
              <w:bottom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8F1" w:rsidRPr="00B263B8" w:rsidRDefault="00E238F1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442" w:type="dxa"/>
            <w:gridSpan w:val="3"/>
            <w:vMerge/>
            <w:tcBorders>
              <w:left w:val="nil"/>
              <w:right w:val="single" w:sz="4" w:space="0" w:color="000000"/>
            </w:tcBorders>
            <w:shd w:val="clear" w:color="auto" w:fill="FFFFFF"/>
          </w:tcPr>
          <w:p w:rsidR="00E238F1" w:rsidRPr="00B263B8" w:rsidRDefault="00E238F1" w:rsidP="00B263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</w:tbl>
    <w:p w:rsidR="00941A2A" w:rsidRDefault="00941A2A" w:rsidP="00B263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41A2A" w:rsidRDefault="00941A2A" w:rsidP="00B263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41A2A" w:rsidRDefault="00941A2A" w:rsidP="00B263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87C6D" w:rsidRDefault="00287C6D" w:rsidP="00B263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87C6D" w:rsidRDefault="00287C6D" w:rsidP="00B263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87C6D" w:rsidRDefault="00287C6D" w:rsidP="00B263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87C6D" w:rsidRDefault="00287C6D" w:rsidP="00B263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87C6D" w:rsidRDefault="00287C6D" w:rsidP="00B263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87C6D" w:rsidRDefault="00287C6D" w:rsidP="00B263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03EBD" w:rsidRDefault="00A03EBD" w:rsidP="00B263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03EBD" w:rsidRDefault="00A03EBD" w:rsidP="00B263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263B8" w:rsidRDefault="00B263B8" w:rsidP="00B263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sectPr w:rsidR="00B263B8" w:rsidSect="005C7D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69A8" w:rsidRDefault="00B569A8" w:rsidP="00EE5A26">
      <w:pPr>
        <w:spacing w:after="0" w:line="240" w:lineRule="auto"/>
      </w:pPr>
      <w:r>
        <w:separator/>
      </w:r>
    </w:p>
  </w:endnote>
  <w:endnote w:type="continuationSeparator" w:id="0">
    <w:p w:rsidR="00B569A8" w:rsidRDefault="00B569A8" w:rsidP="00EE5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A26" w:rsidRDefault="00EE5A26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80796"/>
      <w:docPartObj>
        <w:docPartGallery w:val="Page Numbers (Bottom of Page)"/>
        <w:docPartUnique/>
      </w:docPartObj>
    </w:sdtPr>
    <w:sdtContent>
      <w:p w:rsidR="00EE5A26" w:rsidRDefault="00D11BDC">
        <w:pPr>
          <w:pStyle w:val="a6"/>
        </w:pPr>
        <w:fldSimple w:instr=" PAGE   \* MERGEFORMAT ">
          <w:r w:rsidR="005C7D16">
            <w:rPr>
              <w:noProof/>
            </w:rPr>
            <w:t>7</w:t>
          </w:r>
        </w:fldSimple>
      </w:p>
    </w:sdtContent>
  </w:sdt>
  <w:p w:rsidR="00EE5A26" w:rsidRDefault="00EE5A26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A26" w:rsidRDefault="00EE5A2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69A8" w:rsidRDefault="00B569A8" w:rsidP="00EE5A26">
      <w:pPr>
        <w:spacing w:after="0" w:line="240" w:lineRule="auto"/>
      </w:pPr>
      <w:r>
        <w:separator/>
      </w:r>
    </w:p>
  </w:footnote>
  <w:footnote w:type="continuationSeparator" w:id="0">
    <w:p w:rsidR="00B569A8" w:rsidRDefault="00B569A8" w:rsidP="00EE5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A26" w:rsidRDefault="00EE5A2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A26" w:rsidRDefault="00EE5A26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A26" w:rsidRDefault="00EE5A2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86C09"/>
    <w:multiLevelType w:val="multilevel"/>
    <w:tmpl w:val="B0E6E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AC5DBA"/>
    <w:multiLevelType w:val="multilevel"/>
    <w:tmpl w:val="F8A44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1C7155"/>
    <w:multiLevelType w:val="multilevel"/>
    <w:tmpl w:val="3182D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B40C17"/>
    <w:multiLevelType w:val="multilevel"/>
    <w:tmpl w:val="DC509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9470AB"/>
    <w:multiLevelType w:val="multilevel"/>
    <w:tmpl w:val="638C8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847A48"/>
    <w:multiLevelType w:val="multilevel"/>
    <w:tmpl w:val="DE088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62053F"/>
    <w:multiLevelType w:val="multilevel"/>
    <w:tmpl w:val="F33E3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657FC6"/>
    <w:multiLevelType w:val="multilevel"/>
    <w:tmpl w:val="5486F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D76256"/>
    <w:multiLevelType w:val="multilevel"/>
    <w:tmpl w:val="75F22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F65A44"/>
    <w:multiLevelType w:val="multilevel"/>
    <w:tmpl w:val="39724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8760E2E"/>
    <w:multiLevelType w:val="multilevel"/>
    <w:tmpl w:val="5442D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CBC7F2A"/>
    <w:multiLevelType w:val="multilevel"/>
    <w:tmpl w:val="8AFEA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EDF09A9"/>
    <w:multiLevelType w:val="multilevel"/>
    <w:tmpl w:val="967C7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8"/>
  </w:num>
  <w:num w:numId="3">
    <w:abstractNumId w:val="9"/>
  </w:num>
  <w:num w:numId="4">
    <w:abstractNumId w:val="2"/>
  </w:num>
  <w:num w:numId="5">
    <w:abstractNumId w:val="6"/>
  </w:num>
  <w:num w:numId="6">
    <w:abstractNumId w:val="4"/>
  </w:num>
  <w:num w:numId="7">
    <w:abstractNumId w:val="10"/>
  </w:num>
  <w:num w:numId="8">
    <w:abstractNumId w:val="7"/>
  </w:num>
  <w:num w:numId="9">
    <w:abstractNumId w:val="1"/>
  </w:num>
  <w:num w:numId="10">
    <w:abstractNumId w:val="0"/>
  </w:num>
  <w:num w:numId="11">
    <w:abstractNumId w:val="11"/>
  </w:num>
  <w:num w:numId="12">
    <w:abstractNumId w:val="5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63B8"/>
    <w:rsid w:val="00022653"/>
    <w:rsid w:val="000578F9"/>
    <w:rsid w:val="00082C30"/>
    <w:rsid w:val="00097696"/>
    <w:rsid w:val="000B7E54"/>
    <w:rsid w:val="00107160"/>
    <w:rsid w:val="0019076B"/>
    <w:rsid w:val="002402E0"/>
    <w:rsid w:val="002442AF"/>
    <w:rsid w:val="00287C6D"/>
    <w:rsid w:val="002E2A51"/>
    <w:rsid w:val="003E0217"/>
    <w:rsid w:val="00445E3B"/>
    <w:rsid w:val="00461514"/>
    <w:rsid w:val="004B0F07"/>
    <w:rsid w:val="00551232"/>
    <w:rsid w:val="005A6F7E"/>
    <w:rsid w:val="005B4622"/>
    <w:rsid w:val="005C7D16"/>
    <w:rsid w:val="00680686"/>
    <w:rsid w:val="007038A5"/>
    <w:rsid w:val="00773550"/>
    <w:rsid w:val="007866BB"/>
    <w:rsid w:val="008400F3"/>
    <w:rsid w:val="009171BE"/>
    <w:rsid w:val="009404B5"/>
    <w:rsid w:val="00941A2A"/>
    <w:rsid w:val="00943A0B"/>
    <w:rsid w:val="00961D46"/>
    <w:rsid w:val="009A6633"/>
    <w:rsid w:val="009D743C"/>
    <w:rsid w:val="009F18C4"/>
    <w:rsid w:val="00A03EBD"/>
    <w:rsid w:val="00A25F7B"/>
    <w:rsid w:val="00A26D3E"/>
    <w:rsid w:val="00A330F4"/>
    <w:rsid w:val="00A7454C"/>
    <w:rsid w:val="00AB7B3C"/>
    <w:rsid w:val="00AE1A0F"/>
    <w:rsid w:val="00B05479"/>
    <w:rsid w:val="00B263B8"/>
    <w:rsid w:val="00B569A8"/>
    <w:rsid w:val="00BA2961"/>
    <w:rsid w:val="00BC2EBC"/>
    <w:rsid w:val="00BD4DAF"/>
    <w:rsid w:val="00D11BDC"/>
    <w:rsid w:val="00DD69B5"/>
    <w:rsid w:val="00E11405"/>
    <w:rsid w:val="00E238F1"/>
    <w:rsid w:val="00EB4F16"/>
    <w:rsid w:val="00ED55C4"/>
    <w:rsid w:val="00EE5A26"/>
    <w:rsid w:val="00F2099D"/>
    <w:rsid w:val="00F56CED"/>
    <w:rsid w:val="00F85349"/>
    <w:rsid w:val="00FA3217"/>
    <w:rsid w:val="00FA7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8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B26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B263B8"/>
  </w:style>
  <w:style w:type="paragraph" w:customStyle="1" w:styleId="c14">
    <w:name w:val="c14"/>
    <w:basedOn w:val="a"/>
    <w:rsid w:val="00B26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263B8"/>
  </w:style>
  <w:style w:type="paragraph" w:customStyle="1" w:styleId="c12">
    <w:name w:val="c12"/>
    <w:basedOn w:val="a"/>
    <w:rsid w:val="00B26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B263B8"/>
  </w:style>
  <w:style w:type="character" w:customStyle="1" w:styleId="apple-converted-space">
    <w:name w:val="apple-converted-space"/>
    <w:basedOn w:val="a0"/>
    <w:rsid w:val="00B263B8"/>
  </w:style>
  <w:style w:type="paragraph" w:customStyle="1" w:styleId="c38">
    <w:name w:val="c38"/>
    <w:basedOn w:val="a"/>
    <w:rsid w:val="00B26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B26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263B8"/>
    <w:rPr>
      <w:color w:val="0000FF"/>
      <w:u w:val="single"/>
    </w:rPr>
  </w:style>
  <w:style w:type="paragraph" w:customStyle="1" w:styleId="c4">
    <w:name w:val="c4"/>
    <w:basedOn w:val="a"/>
    <w:rsid w:val="00B26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B26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B26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263B8"/>
  </w:style>
  <w:style w:type="paragraph" w:customStyle="1" w:styleId="c28">
    <w:name w:val="c28"/>
    <w:basedOn w:val="a"/>
    <w:rsid w:val="00B26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B26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B26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B263B8"/>
  </w:style>
  <w:style w:type="paragraph" w:styleId="a4">
    <w:name w:val="header"/>
    <w:basedOn w:val="a"/>
    <w:link w:val="a5"/>
    <w:uiPriority w:val="99"/>
    <w:semiHidden/>
    <w:unhideWhenUsed/>
    <w:rsid w:val="00EE5A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E5A26"/>
  </w:style>
  <w:style w:type="paragraph" w:styleId="a6">
    <w:name w:val="footer"/>
    <w:basedOn w:val="a"/>
    <w:link w:val="a7"/>
    <w:uiPriority w:val="99"/>
    <w:unhideWhenUsed/>
    <w:rsid w:val="00EE5A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E5A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3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D881BB-9956-49D6-9012-3200E1E23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3063</Words>
  <Characters>17464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биолог</dc:creator>
  <cp:keywords/>
  <dc:description/>
  <cp:lastModifiedBy>биолог</cp:lastModifiedBy>
  <cp:revision>45</cp:revision>
  <cp:lastPrinted>2017-09-24T13:38:00Z</cp:lastPrinted>
  <dcterms:created xsi:type="dcterms:W3CDTF">2016-10-01T18:13:00Z</dcterms:created>
  <dcterms:modified xsi:type="dcterms:W3CDTF">2017-09-24T13:40:00Z</dcterms:modified>
</cp:coreProperties>
</file>