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11" w:rsidRDefault="00D61E47" w:rsidP="00822BA2">
      <w:pPr>
        <w:jc w:val="both"/>
        <w:rPr>
          <w:sz w:val="25"/>
          <w:szCs w:val="25"/>
        </w:rPr>
      </w:pPr>
      <w:r>
        <w:rPr>
          <w:b/>
        </w:rPr>
        <w:t xml:space="preserve"> </w:t>
      </w:r>
    </w:p>
    <w:p w:rsidR="00822BA2" w:rsidRPr="00CD58DD" w:rsidRDefault="00822BA2" w:rsidP="00822BA2">
      <w:pPr>
        <w:jc w:val="both"/>
        <w:rPr>
          <w:sz w:val="25"/>
          <w:szCs w:val="25"/>
        </w:rPr>
      </w:pPr>
    </w:p>
    <w:p w:rsidR="008E3111" w:rsidRPr="00430319" w:rsidRDefault="00D61E47" w:rsidP="00D61E47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="008E3111">
        <w:t xml:space="preserve"> </w:t>
      </w:r>
      <w:r w:rsidR="008E3111" w:rsidRPr="0020020B">
        <w:t xml:space="preserve">Программы по учебным предметам </w:t>
      </w:r>
      <w:r>
        <w:rPr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2072"/>
        <w:gridCol w:w="3929"/>
        <w:gridCol w:w="2548"/>
        <w:gridCol w:w="821"/>
      </w:tblGrid>
      <w:tr w:rsidR="007470DA" w:rsidRPr="00322FDF">
        <w:tc>
          <w:tcPr>
            <w:tcW w:w="5000" w:type="pct"/>
            <w:gridSpan w:val="5"/>
            <w:tcBorders>
              <w:top w:val="nil"/>
            </w:tcBorders>
          </w:tcPr>
          <w:p w:rsidR="007470DA" w:rsidRPr="00322FDF" w:rsidRDefault="007470DA" w:rsidP="00322FDF">
            <w:pPr>
              <w:jc w:val="center"/>
              <w:rPr>
                <w:b/>
                <w:sz w:val="22"/>
                <w:szCs w:val="22"/>
              </w:rPr>
            </w:pPr>
            <w:r w:rsidRPr="00322FDF">
              <w:rPr>
                <w:b/>
                <w:sz w:val="22"/>
                <w:szCs w:val="22"/>
              </w:rPr>
              <w:t>Начальная школа</w:t>
            </w:r>
          </w:p>
        </w:tc>
      </w:tr>
      <w:tr w:rsidR="007470DA" w:rsidRPr="00322FDF">
        <w:tc>
          <w:tcPr>
            <w:tcW w:w="378" w:type="pct"/>
          </w:tcPr>
          <w:p w:rsidR="007470DA" w:rsidRPr="00322FDF" w:rsidRDefault="007470DA" w:rsidP="00322FDF">
            <w:pPr>
              <w:jc w:val="center"/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Класс</w:t>
            </w:r>
          </w:p>
        </w:tc>
        <w:tc>
          <w:tcPr>
            <w:tcW w:w="1022" w:type="pct"/>
          </w:tcPr>
          <w:p w:rsidR="007470DA" w:rsidRPr="00322FDF" w:rsidRDefault="007470DA" w:rsidP="00322FDF">
            <w:pPr>
              <w:jc w:val="center"/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Статус программы</w:t>
            </w:r>
          </w:p>
        </w:tc>
        <w:tc>
          <w:tcPr>
            <w:tcW w:w="1938" w:type="pct"/>
          </w:tcPr>
          <w:p w:rsidR="007470DA" w:rsidRPr="00322FDF" w:rsidRDefault="007470DA" w:rsidP="00322FDF">
            <w:pPr>
              <w:jc w:val="center"/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257" w:type="pct"/>
            <w:shd w:val="clear" w:color="auto" w:fill="auto"/>
          </w:tcPr>
          <w:p w:rsidR="007470DA" w:rsidRPr="00322FDF" w:rsidRDefault="007470DA" w:rsidP="00322FDF">
            <w:pPr>
              <w:jc w:val="center"/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Учебник (название, автор)</w:t>
            </w:r>
          </w:p>
        </w:tc>
        <w:tc>
          <w:tcPr>
            <w:tcW w:w="405" w:type="pct"/>
            <w:shd w:val="clear" w:color="auto" w:fill="auto"/>
          </w:tcPr>
          <w:p w:rsidR="007470DA" w:rsidRPr="00322FDF" w:rsidRDefault="007470DA" w:rsidP="00322FDF">
            <w:pPr>
              <w:jc w:val="center"/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Кол-во часов</w:t>
            </w:r>
          </w:p>
        </w:tc>
      </w:tr>
      <w:tr w:rsidR="00D26354" w:rsidRPr="00322FDF">
        <w:trPr>
          <w:trHeight w:val="159"/>
        </w:trPr>
        <w:tc>
          <w:tcPr>
            <w:tcW w:w="378" w:type="pct"/>
            <w:vMerge w:val="restart"/>
          </w:tcPr>
          <w:p w:rsidR="00D26354" w:rsidRPr="00322FDF" w:rsidRDefault="00D26354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</w:tcPr>
          <w:p w:rsidR="00D26354" w:rsidRPr="00322FDF" w:rsidRDefault="00D26354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D26354" w:rsidRPr="00D26354" w:rsidRDefault="00D26354" w:rsidP="00322FDF">
            <w:pPr>
              <w:ind w:left="-61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D26354" w:rsidRPr="008A2F3C" w:rsidRDefault="00D26354" w:rsidP="00951D45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D26354" w:rsidRPr="00322FDF" w:rsidRDefault="00D26354" w:rsidP="00D571CC">
            <w:pPr>
              <w:rPr>
                <w:sz w:val="20"/>
                <w:szCs w:val="20"/>
              </w:rPr>
            </w:pPr>
          </w:p>
        </w:tc>
      </w:tr>
      <w:tr w:rsidR="00217452" w:rsidRPr="00322FDF">
        <w:trPr>
          <w:trHeight w:val="752"/>
        </w:trPr>
        <w:tc>
          <w:tcPr>
            <w:tcW w:w="378" w:type="pct"/>
            <w:vMerge/>
          </w:tcPr>
          <w:p w:rsidR="00217452" w:rsidRPr="00322FDF" w:rsidRDefault="00217452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217452" w:rsidRPr="00322FDF" w:rsidRDefault="00217452" w:rsidP="0021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38" w:type="pct"/>
          </w:tcPr>
          <w:p w:rsidR="00217452" w:rsidRDefault="00217452" w:rsidP="00322FDF">
            <w:pPr>
              <w:ind w:left="-61"/>
              <w:rPr>
                <w:sz w:val="20"/>
                <w:szCs w:val="20"/>
              </w:rPr>
            </w:pPr>
          </w:p>
          <w:p w:rsidR="00217452" w:rsidRDefault="00217452" w:rsidP="00322FDF">
            <w:pPr>
              <w:ind w:left="-61"/>
              <w:rPr>
                <w:sz w:val="20"/>
                <w:szCs w:val="20"/>
              </w:rPr>
            </w:pPr>
            <w:r w:rsidRPr="00D26354">
              <w:rPr>
                <w:sz w:val="20"/>
                <w:szCs w:val="20"/>
              </w:rPr>
              <w:t>Программа по родному языку в начальных классах, Х. Вакилов</w:t>
            </w:r>
          </w:p>
        </w:tc>
        <w:tc>
          <w:tcPr>
            <w:tcW w:w="1257" w:type="pct"/>
            <w:shd w:val="clear" w:color="auto" w:fill="auto"/>
          </w:tcPr>
          <w:p w:rsidR="00217452" w:rsidRDefault="00217452" w:rsidP="00D571CC">
            <w:pPr>
              <w:rPr>
                <w:sz w:val="20"/>
                <w:szCs w:val="20"/>
              </w:rPr>
            </w:pPr>
          </w:p>
          <w:p w:rsidR="00217452" w:rsidRDefault="00217452" w:rsidP="00D571CC">
            <w:pPr>
              <w:rPr>
                <w:sz w:val="20"/>
                <w:szCs w:val="20"/>
              </w:rPr>
            </w:pPr>
            <w:r w:rsidRPr="008A2F3C">
              <w:rPr>
                <w:sz w:val="20"/>
                <w:szCs w:val="20"/>
              </w:rPr>
              <w:t>Букварь</w:t>
            </w:r>
            <w:r>
              <w:rPr>
                <w:sz w:val="20"/>
                <w:szCs w:val="20"/>
              </w:rPr>
              <w:t>1 кл.</w:t>
            </w:r>
            <w:r w:rsidRPr="008A2F3C">
              <w:rPr>
                <w:sz w:val="20"/>
                <w:szCs w:val="20"/>
              </w:rPr>
              <w:t xml:space="preserve">, </w:t>
            </w:r>
          </w:p>
          <w:p w:rsidR="00217452" w:rsidRDefault="00217452" w:rsidP="00951D45">
            <w:pPr>
              <w:rPr>
                <w:sz w:val="20"/>
                <w:szCs w:val="20"/>
              </w:rPr>
            </w:pPr>
            <w:r w:rsidRPr="008A2F3C">
              <w:rPr>
                <w:sz w:val="20"/>
                <w:szCs w:val="20"/>
              </w:rPr>
              <w:t>З.М. Къурбанов</w:t>
            </w:r>
          </w:p>
        </w:tc>
        <w:tc>
          <w:tcPr>
            <w:tcW w:w="405" w:type="pct"/>
            <w:shd w:val="clear" w:color="auto" w:fill="auto"/>
          </w:tcPr>
          <w:p w:rsidR="00217452" w:rsidRDefault="00217452" w:rsidP="00D571CC">
            <w:pPr>
              <w:rPr>
                <w:sz w:val="20"/>
                <w:szCs w:val="20"/>
              </w:rPr>
            </w:pPr>
          </w:p>
          <w:p w:rsidR="00217452" w:rsidRDefault="00217452" w:rsidP="00D571CC">
            <w:pPr>
              <w:rPr>
                <w:sz w:val="20"/>
                <w:szCs w:val="20"/>
              </w:rPr>
            </w:pPr>
          </w:p>
          <w:p w:rsidR="00217452" w:rsidRDefault="00217452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D26354" w:rsidRPr="00322FDF">
        <w:trPr>
          <w:trHeight w:val="940"/>
        </w:trPr>
        <w:tc>
          <w:tcPr>
            <w:tcW w:w="378" w:type="pct"/>
            <w:vMerge/>
          </w:tcPr>
          <w:p w:rsidR="00D26354" w:rsidRPr="00322FDF" w:rsidRDefault="00D26354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D26354" w:rsidRPr="00322FDF" w:rsidRDefault="00217452" w:rsidP="0021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38" w:type="pct"/>
          </w:tcPr>
          <w:p w:rsidR="00D26354" w:rsidRPr="00D26354" w:rsidRDefault="00D26354" w:rsidP="008A2F3C">
            <w:pPr>
              <w:rPr>
                <w:sz w:val="20"/>
                <w:szCs w:val="20"/>
              </w:rPr>
            </w:pPr>
            <w:r w:rsidRPr="00D26354">
              <w:rPr>
                <w:sz w:val="20"/>
                <w:szCs w:val="20"/>
              </w:rPr>
              <w:t>Программа по русскому языку для начальных классов дагестанской национальной школы</w:t>
            </w:r>
          </w:p>
          <w:p w:rsidR="00D26354" w:rsidRPr="00D26354" w:rsidRDefault="00D26354" w:rsidP="008A2F3C">
            <w:pPr>
              <w:rPr>
                <w:sz w:val="20"/>
                <w:szCs w:val="20"/>
              </w:rPr>
            </w:pPr>
            <w:r w:rsidRPr="00D26354">
              <w:rPr>
                <w:sz w:val="20"/>
                <w:szCs w:val="20"/>
              </w:rPr>
              <w:t xml:space="preserve">Н.Я. Судакова; М.И. Шурпаева </w:t>
            </w:r>
          </w:p>
        </w:tc>
        <w:tc>
          <w:tcPr>
            <w:tcW w:w="1257" w:type="pct"/>
            <w:shd w:val="clear" w:color="auto" w:fill="auto"/>
          </w:tcPr>
          <w:p w:rsidR="00951D45" w:rsidRDefault="00D26354" w:rsidP="008A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азбука</w:t>
            </w:r>
            <w:r w:rsidR="00951D45">
              <w:rPr>
                <w:sz w:val="20"/>
                <w:szCs w:val="20"/>
              </w:rPr>
              <w:t xml:space="preserve"> 1 кл.</w:t>
            </w:r>
            <w:r>
              <w:rPr>
                <w:sz w:val="20"/>
                <w:szCs w:val="20"/>
              </w:rPr>
              <w:t>,</w:t>
            </w:r>
          </w:p>
          <w:p w:rsidR="00951D45" w:rsidRDefault="00D26354" w:rsidP="008A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A2F3C">
              <w:rPr>
                <w:sz w:val="20"/>
                <w:szCs w:val="20"/>
              </w:rPr>
              <w:t xml:space="preserve">Г.И. Магомедов; </w:t>
            </w:r>
          </w:p>
          <w:p w:rsidR="00D26354" w:rsidRPr="008A2F3C" w:rsidRDefault="00D26354" w:rsidP="008A2F3C">
            <w:pPr>
              <w:rPr>
                <w:sz w:val="20"/>
                <w:szCs w:val="20"/>
              </w:rPr>
            </w:pPr>
            <w:r w:rsidRPr="008A2F3C">
              <w:rPr>
                <w:sz w:val="20"/>
                <w:szCs w:val="20"/>
              </w:rPr>
              <w:t>М.Ш. Шурпаева</w:t>
            </w:r>
          </w:p>
          <w:p w:rsidR="00D26354" w:rsidRPr="008A2F3C" w:rsidRDefault="00D26354" w:rsidP="00D571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D26354" w:rsidRPr="00322FDF" w:rsidRDefault="0003294B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A829DB" w:rsidRPr="00322FDF">
        <w:trPr>
          <w:trHeight w:val="541"/>
        </w:trPr>
        <w:tc>
          <w:tcPr>
            <w:tcW w:w="378" w:type="pct"/>
            <w:vMerge/>
          </w:tcPr>
          <w:p w:rsidR="00A829DB" w:rsidRPr="00322FDF" w:rsidRDefault="00A829DB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A829DB" w:rsidRPr="00322FDF" w:rsidRDefault="00217452" w:rsidP="0021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38" w:type="pct"/>
          </w:tcPr>
          <w:p w:rsidR="00A829DB" w:rsidRDefault="00A829DB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мир.</w:t>
            </w:r>
          </w:p>
          <w:p w:rsidR="00A829DB" w:rsidRPr="00723F85" w:rsidRDefault="00A829DB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О.Г. Поглазова;  В.Д</w:t>
            </w:r>
            <w:r w:rsidR="009075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Шилин</w:t>
            </w:r>
          </w:p>
        </w:tc>
        <w:tc>
          <w:tcPr>
            <w:tcW w:w="1257" w:type="pct"/>
            <w:shd w:val="clear" w:color="auto" w:fill="auto"/>
          </w:tcPr>
          <w:p w:rsidR="00A829DB" w:rsidRDefault="00A829DB" w:rsidP="008A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1 кл.</w:t>
            </w:r>
          </w:p>
          <w:p w:rsidR="00A829DB" w:rsidRDefault="00A829DB" w:rsidP="008A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 Плешаков</w:t>
            </w:r>
          </w:p>
        </w:tc>
        <w:tc>
          <w:tcPr>
            <w:tcW w:w="405" w:type="pct"/>
            <w:shd w:val="clear" w:color="auto" w:fill="auto"/>
          </w:tcPr>
          <w:p w:rsidR="00A829DB" w:rsidRDefault="00A829DB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EF34CF" w:rsidRPr="00322FDF">
        <w:trPr>
          <w:trHeight w:val="541"/>
        </w:trPr>
        <w:tc>
          <w:tcPr>
            <w:tcW w:w="378" w:type="pct"/>
            <w:vMerge/>
          </w:tcPr>
          <w:p w:rsidR="00EF34CF" w:rsidRPr="00322FDF" w:rsidRDefault="00EF34CF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EF34CF" w:rsidRPr="00322FDF" w:rsidRDefault="00217452" w:rsidP="0021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EF34CF" w:rsidRDefault="00EF34CF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математике.</w:t>
            </w:r>
          </w:p>
          <w:p w:rsidR="00EF34CF" w:rsidRPr="00723F85" w:rsidRDefault="00EF34CF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И. Моро</w:t>
            </w:r>
          </w:p>
        </w:tc>
        <w:tc>
          <w:tcPr>
            <w:tcW w:w="1257" w:type="pct"/>
            <w:shd w:val="clear" w:color="auto" w:fill="auto"/>
          </w:tcPr>
          <w:p w:rsidR="00EF34CF" w:rsidRDefault="00EF34CF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1 кл.,</w:t>
            </w:r>
          </w:p>
          <w:p w:rsidR="00EF34CF" w:rsidRDefault="00EF34CF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26354">
              <w:rPr>
                <w:sz w:val="20"/>
                <w:szCs w:val="20"/>
              </w:rPr>
              <w:t>М.И. Моро; С.И. Волкова;</w:t>
            </w:r>
          </w:p>
          <w:p w:rsidR="00EF34CF" w:rsidRPr="00D26354" w:rsidRDefault="00EF34CF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С.В. Степанова</w:t>
            </w:r>
          </w:p>
        </w:tc>
        <w:tc>
          <w:tcPr>
            <w:tcW w:w="405" w:type="pct"/>
            <w:shd w:val="clear" w:color="auto" w:fill="auto"/>
          </w:tcPr>
          <w:p w:rsidR="00EF34CF" w:rsidRPr="00322FDF" w:rsidRDefault="00EF34CF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655931" w:rsidRPr="00322FDF">
        <w:trPr>
          <w:trHeight w:val="541"/>
        </w:trPr>
        <w:tc>
          <w:tcPr>
            <w:tcW w:w="378" w:type="pct"/>
            <w:vMerge/>
          </w:tcPr>
          <w:p w:rsidR="00655931" w:rsidRPr="00322FDF" w:rsidRDefault="0065593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655931" w:rsidRPr="00322FDF" w:rsidRDefault="00217452" w:rsidP="0021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655931" w:rsidRDefault="00655931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Начальная  школа.</w:t>
            </w:r>
          </w:p>
          <w:p w:rsidR="00655931" w:rsidRPr="00911A87" w:rsidRDefault="00655931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655931" w:rsidRDefault="00655931" w:rsidP="0066069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655931" w:rsidRDefault="00655931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655931" w:rsidRPr="00322FDF">
        <w:trPr>
          <w:trHeight w:val="299"/>
        </w:trPr>
        <w:tc>
          <w:tcPr>
            <w:tcW w:w="378" w:type="pct"/>
            <w:vMerge/>
          </w:tcPr>
          <w:p w:rsidR="00655931" w:rsidRPr="00322FDF" w:rsidRDefault="0065593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655931" w:rsidRPr="00322FDF" w:rsidRDefault="00821B96" w:rsidP="0021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38" w:type="pct"/>
          </w:tcPr>
          <w:p w:rsidR="00655931" w:rsidRDefault="00655931" w:rsidP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ИЗО.</w:t>
            </w:r>
          </w:p>
          <w:p w:rsidR="00655931" w:rsidRPr="00723F85" w:rsidRDefault="00655931" w:rsidP="0065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С. Кузин; </w:t>
            </w:r>
            <w:r w:rsidR="00D25E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К. Э. Иванова</w:t>
            </w:r>
          </w:p>
        </w:tc>
        <w:tc>
          <w:tcPr>
            <w:tcW w:w="1257" w:type="pct"/>
            <w:shd w:val="clear" w:color="auto" w:fill="auto"/>
          </w:tcPr>
          <w:p w:rsidR="00655931" w:rsidRPr="00D26354" w:rsidRDefault="00655931" w:rsidP="00951D45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655931" w:rsidRPr="00322FDF" w:rsidRDefault="0065593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99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821B96" w:rsidRDefault="00821B96" w:rsidP="0021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38" w:type="pct"/>
          </w:tcPr>
          <w:p w:rsidR="00821B96" w:rsidRDefault="00821B96" w:rsidP="00CF5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музыке.</w:t>
            </w:r>
          </w:p>
          <w:p w:rsidR="00821B96" w:rsidRDefault="00821B96" w:rsidP="00CF5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Д. Критская; Д. Т. Сергеев;</w:t>
            </w:r>
          </w:p>
          <w:p w:rsidR="00821B96" w:rsidRPr="005B7068" w:rsidRDefault="00821B96" w:rsidP="00CF5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С. Шмагина</w:t>
            </w:r>
          </w:p>
        </w:tc>
        <w:tc>
          <w:tcPr>
            <w:tcW w:w="1257" w:type="pct"/>
            <w:shd w:val="clear" w:color="auto" w:fill="auto"/>
          </w:tcPr>
          <w:p w:rsidR="00821B96" w:rsidRPr="00D26354" w:rsidRDefault="00821B96" w:rsidP="00951D45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21B96" w:rsidP="00322FDF">
            <w:pPr>
              <w:tabs>
                <w:tab w:val="left" w:pos="674"/>
              </w:tabs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УИП (углубленное изучение предмета)</w:t>
            </w:r>
          </w:p>
        </w:tc>
        <w:tc>
          <w:tcPr>
            <w:tcW w:w="1938" w:type="pct"/>
          </w:tcPr>
          <w:p w:rsidR="00821B96" w:rsidRPr="00322FDF" w:rsidRDefault="00821B96" w:rsidP="00322FDF">
            <w:pPr>
              <w:ind w:left="-61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Расширенные</w:t>
            </w:r>
          </w:p>
        </w:tc>
        <w:tc>
          <w:tcPr>
            <w:tcW w:w="1938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Дополнительные (учебные предметы, факультативные, элективные курсы, предметные кружки)</w:t>
            </w:r>
          </w:p>
        </w:tc>
        <w:tc>
          <w:tcPr>
            <w:tcW w:w="1938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rPr>
          <w:trHeight w:val="215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723F85" w:rsidRDefault="00821B96" w:rsidP="00723F85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rPr>
          <w:trHeight w:val="595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821B96" w:rsidRPr="00322FDF" w:rsidRDefault="00821B96" w:rsidP="0082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38" w:type="pct"/>
          </w:tcPr>
          <w:p w:rsidR="00821B96" w:rsidRDefault="00821B96" w:rsidP="00D571CC">
            <w:pPr>
              <w:rPr>
                <w:sz w:val="20"/>
                <w:szCs w:val="20"/>
              </w:rPr>
            </w:pPr>
          </w:p>
          <w:p w:rsidR="00821B96" w:rsidRDefault="00821B96" w:rsidP="00D571CC">
            <w:pPr>
              <w:rPr>
                <w:sz w:val="20"/>
                <w:szCs w:val="20"/>
              </w:rPr>
            </w:pPr>
            <w:r w:rsidRPr="00D26354">
              <w:rPr>
                <w:sz w:val="20"/>
                <w:szCs w:val="20"/>
              </w:rPr>
              <w:t>Программа по родному языку в начальных классах, Х. Вакилов</w:t>
            </w:r>
          </w:p>
          <w:p w:rsidR="00821B96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Default="00821B96" w:rsidP="00723F85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Авар мац</w:t>
            </w:r>
            <w:r w:rsidRPr="00723F85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2 кл.</w:t>
            </w:r>
            <w:r w:rsidRPr="00723F85">
              <w:rPr>
                <w:sz w:val="20"/>
                <w:szCs w:val="20"/>
              </w:rPr>
              <w:t xml:space="preserve">, </w:t>
            </w:r>
          </w:p>
          <w:p w:rsidR="00821B96" w:rsidRPr="00723F85" w:rsidRDefault="00821B96" w:rsidP="00723F85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Х</w:t>
            </w:r>
            <w:r w:rsidRPr="00723F85">
              <w:rPr>
                <w:sz w:val="20"/>
                <w:szCs w:val="20"/>
                <w:lang w:val="en-US"/>
              </w:rPr>
              <w:t>I</w:t>
            </w:r>
            <w:r w:rsidRPr="00723F85">
              <w:rPr>
                <w:sz w:val="20"/>
                <w:szCs w:val="20"/>
              </w:rPr>
              <w:t>.С. Вакилов;</w:t>
            </w:r>
          </w:p>
          <w:p w:rsidR="00821B96" w:rsidRDefault="00821B96" w:rsidP="00723F85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 xml:space="preserve"> З.М. Къурбанов</w:t>
            </w:r>
          </w:p>
        </w:tc>
        <w:tc>
          <w:tcPr>
            <w:tcW w:w="405" w:type="pct"/>
            <w:shd w:val="clear" w:color="auto" w:fill="auto"/>
          </w:tcPr>
          <w:p w:rsidR="00821B96" w:rsidRDefault="00821B96" w:rsidP="00D571CC">
            <w:pPr>
              <w:rPr>
                <w:sz w:val="20"/>
                <w:szCs w:val="20"/>
              </w:rPr>
            </w:pPr>
          </w:p>
          <w:p w:rsidR="00821B96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821B96" w:rsidRPr="00322FDF">
        <w:trPr>
          <w:trHeight w:val="91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821B96" w:rsidRPr="00322FDF" w:rsidRDefault="00821B96" w:rsidP="0082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  <w:r w:rsidR="00D67411">
              <w:rPr>
                <w:sz w:val="20"/>
                <w:szCs w:val="20"/>
              </w:rPr>
              <w:t>(гр.)</w:t>
            </w:r>
          </w:p>
        </w:tc>
        <w:tc>
          <w:tcPr>
            <w:tcW w:w="1938" w:type="pct"/>
          </w:tcPr>
          <w:p w:rsidR="00821B96" w:rsidRPr="00723F85" w:rsidRDefault="00821B96" w:rsidP="00723F85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Программа по русскому языку для начальных классов дагестанской национальной школы</w:t>
            </w:r>
          </w:p>
          <w:p w:rsidR="00821B96" w:rsidRPr="00723F85" w:rsidRDefault="00821B96" w:rsidP="00723F85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Н.Я. Судакова;</w:t>
            </w:r>
            <w:r>
              <w:rPr>
                <w:sz w:val="20"/>
                <w:szCs w:val="20"/>
              </w:rPr>
              <w:t xml:space="preserve"> </w:t>
            </w:r>
            <w:r w:rsidRPr="00723F85">
              <w:rPr>
                <w:sz w:val="20"/>
                <w:szCs w:val="20"/>
              </w:rPr>
              <w:t>М.И. Шурпаева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723F85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2кл.,</w:t>
            </w:r>
          </w:p>
          <w:p w:rsidR="00821B96" w:rsidRDefault="00821B96" w:rsidP="00723F85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 xml:space="preserve"> Г.И. Магомедов; </w:t>
            </w:r>
          </w:p>
          <w:p w:rsidR="00821B96" w:rsidRPr="00723F85" w:rsidRDefault="00821B96" w:rsidP="00723F85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М.Ш. Шурпаева</w:t>
            </w:r>
          </w:p>
          <w:p w:rsidR="00821B96" w:rsidRPr="00723F85" w:rsidRDefault="00821B96" w:rsidP="00723F85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821B96" w:rsidRPr="00322FDF">
        <w:trPr>
          <w:trHeight w:val="60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821B96" w:rsidRDefault="00821B96" w:rsidP="00821B96">
            <w:pPr>
              <w:rPr>
                <w:sz w:val="20"/>
                <w:szCs w:val="20"/>
              </w:rPr>
            </w:pPr>
          </w:p>
          <w:p w:rsidR="00821B96" w:rsidRDefault="00821B96" w:rsidP="00821B96">
            <w:pPr>
              <w:rPr>
                <w:sz w:val="20"/>
                <w:szCs w:val="20"/>
              </w:rPr>
            </w:pPr>
          </w:p>
          <w:p w:rsidR="00821B96" w:rsidRDefault="00D67411" w:rsidP="0082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(чт.)</w:t>
            </w:r>
          </w:p>
          <w:p w:rsidR="00821B96" w:rsidRPr="00322FDF" w:rsidRDefault="00821B96" w:rsidP="00821B96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</w:tcPr>
          <w:p w:rsidR="00821B96" w:rsidRPr="00723F85" w:rsidRDefault="00821B96" w:rsidP="00CF07E2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Программа по русскому языку для начальных классов дагестанской национальной школы</w:t>
            </w:r>
          </w:p>
          <w:p w:rsidR="00821B96" w:rsidRPr="00723F85" w:rsidRDefault="00821B96" w:rsidP="00CF07E2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Н.Я. Судакова;</w:t>
            </w:r>
            <w:r>
              <w:rPr>
                <w:sz w:val="20"/>
                <w:szCs w:val="20"/>
              </w:rPr>
              <w:t xml:space="preserve"> </w:t>
            </w:r>
            <w:r w:rsidRPr="00723F85">
              <w:rPr>
                <w:sz w:val="20"/>
                <w:szCs w:val="20"/>
              </w:rPr>
              <w:t>М.И. Шурпаева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3930D4">
            <w:pPr>
              <w:rPr>
                <w:sz w:val="20"/>
                <w:szCs w:val="20"/>
              </w:rPr>
            </w:pPr>
            <w:r w:rsidRPr="003930D4">
              <w:rPr>
                <w:sz w:val="20"/>
                <w:szCs w:val="20"/>
              </w:rPr>
              <w:t>Русская речь 2 кл.</w:t>
            </w:r>
          </w:p>
          <w:p w:rsidR="00821B96" w:rsidRDefault="00821B96" w:rsidP="003930D4">
            <w:pPr>
              <w:rPr>
                <w:sz w:val="20"/>
                <w:szCs w:val="20"/>
              </w:rPr>
            </w:pPr>
            <w:r w:rsidRPr="003930D4">
              <w:rPr>
                <w:sz w:val="20"/>
                <w:szCs w:val="20"/>
              </w:rPr>
              <w:t xml:space="preserve"> Г.И. Магомедов; </w:t>
            </w:r>
          </w:p>
          <w:p w:rsidR="00821B96" w:rsidRPr="003930D4" w:rsidRDefault="00821B96" w:rsidP="003930D4">
            <w:pPr>
              <w:rPr>
                <w:sz w:val="20"/>
                <w:szCs w:val="20"/>
              </w:rPr>
            </w:pPr>
            <w:r w:rsidRPr="003930D4">
              <w:rPr>
                <w:sz w:val="20"/>
                <w:szCs w:val="20"/>
              </w:rPr>
              <w:t>М.Ш. Шурпаева</w:t>
            </w:r>
          </w:p>
          <w:p w:rsidR="00821B96" w:rsidRPr="003930D4" w:rsidRDefault="00821B96" w:rsidP="00951D45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821B96" w:rsidRPr="00322FDF">
        <w:trPr>
          <w:trHeight w:val="353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821B96" w:rsidRPr="00322FDF" w:rsidRDefault="00D67411" w:rsidP="0082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38" w:type="pct"/>
          </w:tcPr>
          <w:p w:rsidR="00821B96" w:rsidRDefault="00821B96" w:rsidP="00CF0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мир.</w:t>
            </w:r>
          </w:p>
          <w:p w:rsidR="00821B96" w:rsidRPr="00723F85" w:rsidRDefault="00821B96" w:rsidP="00CF0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О.Г. Поглазова; В.Д Шилин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39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2 кл.</w:t>
            </w:r>
          </w:p>
          <w:p w:rsidR="00821B96" w:rsidRPr="003930D4" w:rsidRDefault="00821B96" w:rsidP="0039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 Плешаков</w:t>
            </w:r>
          </w:p>
        </w:tc>
        <w:tc>
          <w:tcPr>
            <w:tcW w:w="405" w:type="pct"/>
            <w:shd w:val="clear" w:color="auto" w:fill="auto"/>
          </w:tcPr>
          <w:p w:rsidR="00821B96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353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821B96" w:rsidRPr="00322FDF" w:rsidRDefault="00010597" w:rsidP="0082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математике.</w:t>
            </w:r>
          </w:p>
          <w:p w:rsidR="00821B96" w:rsidRPr="00723F85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И. Моро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66069D">
            <w:pPr>
              <w:rPr>
                <w:sz w:val="20"/>
                <w:szCs w:val="20"/>
              </w:rPr>
            </w:pPr>
            <w:r w:rsidRPr="00951D45">
              <w:rPr>
                <w:sz w:val="20"/>
                <w:szCs w:val="20"/>
              </w:rPr>
              <w:t xml:space="preserve">Математика 2 кл. </w:t>
            </w:r>
          </w:p>
          <w:p w:rsidR="00821B96" w:rsidRPr="00951D45" w:rsidRDefault="00821B96" w:rsidP="0066069D">
            <w:pPr>
              <w:rPr>
                <w:sz w:val="20"/>
                <w:szCs w:val="20"/>
              </w:rPr>
            </w:pPr>
            <w:r w:rsidRPr="00951D45">
              <w:rPr>
                <w:sz w:val="20"/>
                <w:szCs w:val="20"/>
              </w:rPr>
              <w:t>М.И. Моро; М.А. Бантова;</w:t>
            </w:r>
          </w:p>
          <w:p w:rsidR="00821B96" w:rsidRPr="00951D45" w:rsidRDefault="00821B96" w:rsidP="0066069D">
            <w:pPr>
              <w:rPr>
                <w:sz w:val="20"/>
                <w:szCs w:val="20"/>
              </w:rPr>
            </w:pPr>
            <w:r w:rsidRPr="00951D45">
              <w:rPr>
                <w:sz w:val="20"/>
                <w:szCs w:val="20"/>
              </w:rPr>
              <w:t>Г.В. Бельтюкова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821B96" w:rsidRPr="00322FDF">
        <w:trPr>
          <w:trHeight w:val="353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821B96" w:rsidRPr="00322FDF" w:rsidRDefault="00010597" w:rsidP="0082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ИЗО.</w:t>
            </w:r>
          </w:p>
          <w:p w:rsidR="00821B96" w:rsidRPr="00723F85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С. Кузин; К. Э. Иванова</w:t>
            </w:r>
          </w:p>
        </w:tc>
        <w:tc>
          <w:tcPr>
            <w:tcW w:w="1257" w:type="pct"/>
            <w:shd w:val="clear" w:color="auto" w:fill="auto"/>
          </w:tcPr>
          <w:p w:rsidR="00821B96" w:rsidRPr="00951D45" w:rsidRDefault="00821B96" w:rsidP="0066069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10597" w:rsidRPr="00322FDF">
        <w:trPr>
          <w:trHeight w:val="353"/>
        </w:trPr>
        <w:tc>
          <w:tcPr>
            <w:tcW w:w="378" w:type="pct"/>
            <w:vMerge/>
          </w:tcPr>
          <w:p w:rsidR="00010597" w:rsidRPr="00322FDF" w:rsidRDefault="00010597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38" w:type="pct"/>
          </w:tcPr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музыке.</w:t>
            </w:r>
          </w:p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Д. Критская; Д. Т. Сергеев;</w:t>
            </w:r>
          </w:p>
          <w:p w:rsidR="00010597" w:rsidRPr="005B7068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С. Шмагина</w:t>
            </w:r>
          </w:p>
        </w:tc>
        <w:tc>
          <w:tcPr>
            <w:tcW w:w="1257" w:type="pct"/>
            <w:shd w:val="clear" w:color="auto" w:fill="auto"/>
          </w:tcPr>
          <w:p w:rsidR="00010597" w:rsidRPr="00D26354" w:rsidRDefault="00010597" w:rsidP="005A077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5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821B96" w:rsidRPr="00322FDF" w:rsidRDefault="00010597" w:rsidP="0082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Начальная  школа.</w:t>
            </w:r>
          </w:p>
          <w:p w:rsidR="00821B96" w:rsidRPr="00911A87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821B96" w:rsidRPr="00951D45" w:rsidRDefault="00821B96" w:rsidP="00CF07E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010597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250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3</w:t>
            </w: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821B96" w:rsidRPr="00322FDF" w:rsidRDefault="00821B96" w:rsidP="00D25E44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44601A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</w:tr>
      <w:tr w:rsidR="00010597" w:rsidRPr="00322FDF">
        <w:trPr>
          <w:trHeight w:val="549"/>
        </w:trPr>
        <w:tc>
          <w:tcPr>
            <w:tcW w:w="378" w:type="pct"/>
            <w:vMerge/>
          </w:tcPr>
          <w:p w:rsidR="00010597" w:rsidRPr="00322FDF" w:rsidRDefault="00010597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010597" w:rsidRDefault="00010597" w:rsidP="00D571CC">
            <w:pPr>
              <w:rPr>
                <w:sz w:val="20"/>
                <w:szCs w:val="20"/>
              </w:rPr>
            </w:pPr>
          </w:p>
          <w:p w:rsidR="00010597" w:rsidRPr="00322FDF" w:rsidRDefault="00010597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(гр.)</w:t>
            </w:r>
          </w:p>
        </w:tc>
        <w:tc>
          <w:tcPr>
            <w:tcW w:w="1938" w:type="pct"/>
          </w:tcPr>
          <w:p w:rsidR="00010597" w:rsidRDefault="00010597" w:rsidP="00CF07E2">
            <w:pPr>
              <w:rPr>
                <w:sz w:val="20"/>
                <w:szCs w:val="20"/>
              </w:rPr>
            </w:pPr>
          </w:p>
          <w:p w:rsidR="00010597" w:rsidRDefault="00010597" w:rsidP="00CF07E2">
            <w:pPr>
              <w:rPr>
                <w:sz w:val="20"/>
                <w:szCs w:val="20"/>
              </w:rPr>
            </w:pPr>
            <w:r w:rsidRPr="00D26354">
              <w:rPr>
                <w:sz w:val="20"/>
                <w:szCs w:val="20"/>
              </w:rPr>
              <w:t>Программа по род</w:t>
            </w:r>
            <w:r>
              <w:rPr>
                <w:sz w:val="20"/>
                <w:szCs w:val="20"/>
              </w:rPr>
              <w:t>ному языку в начальных классах.</w:t>
            </w:r>
          </w:p>
          <w:p w:rsidR="00010597" w:rsidRDefault="00010597" w:rsidP="00D25E44">
            <w:pPr>
              <w:rPr>
                <w:sz w:val="20"/>
                <w:szCs w:val="20"/>
              </w:rPr>
            </w:pPr>
            <w:r w:rsidRPr="00D26354">
              <w:rPr>
                <w:sz w:val="20"/>
                <w:szCs w:val="20"/>
              </w:rPr>
              <w:lastRenderedPageBreak/>
              <w:t>Х. Вакилов</w:t>
            </w:r>
          </w:p>
        </w:tc>
        <w:tc>
          <w:tcPr>
            <w:tcW w:w="1257" w:type="pct"/>
            <w:shd w:val="clear" w:color="auto" w:fill="auto"/>
          </w:tcPr>
          <w:p w:rsidR="00010597" w:rsidRDefault="00010597" w:rsidP="00D571CC">
            <w:pPr>
              <w:rPr>
                <w:sz w:val="20"/>
                <w:szCs w:val="20"/>
              </w:rPr>
            </w:pPr>
          </w:p>
          <w:p w:rsidR="00010597" w:rsidRPr="0044601A" w:rsidRDefault="00010597" w:rsidP="00D571CC">
            <w:pPr>
              <w:rPr>
                <w:sz w:val="20"/>
                <w:szCs w:val="20"/>
              </w:rPr>
            </w:pPr>
            <w:r w:rsidRPr="0044601A">
              <w:rPr>
                <w:sz w:val="20"/>
                <w:szCs w:val="20"/>
              </w:rPr>
              <w:t>Авар мац</w:t>
            </w:r>
            <w:r w:rsidRPr="0044601A">
              <w:rPr>
                <w:sz w:val="20"/>
                <w:szCs w:val="20"/>
                <w:lang w:val="en-US"/>
              </w:rPr>
              <w:t>I</w:t>
            </w:r>
            <w:r w:rsidRPr="0044601A">
              <w:rPr>
                <w:sz w:val="20"/>
                <w:szCs w:val="20"/>
              </w:rPr>
              <w:t xml:space="preserve"> 3 кл., </w:t>
            </w:r>
          </w:p>
          <w:p w:rsidR="00010597" w:rsidRPr="0044601A" w:rsidRDefault="00010597" w:rsidP="00D571CC">
            <w:pPr>
              <w:rPr>
                <w:sz w:val="20"/>
                <w:szCs w:val="20"/>
              </w:rPr>
            </w:pPr>
            <w:r w:rsidRPr="0044601A">
              <w:rPr>
                <w:sz w:val="20"/>
                <w:szCs w:val="20"/>
              </w:rPr>
              <w:t>Х</w:t>
            </w:r>
            <w:r w:rsidRPr="0044601A">
              <w:rPr>
                <w:sz w:val="20"/>
                <w:szCs w:val="20"/>
                <w:lang w:val="en-US"/>
              </w:rPr>
              <w:t>I</w:t>
            </w:r>
            <w:r w:rsidRPr="0044601A">
              <w:rPr>
                <w:sz w:val="20"/>
                <w:szCs w:val="20"/>
              </w:rPr>
              <w:t>.С. Вакилов;</w:t>
            </w:r>
          </w:p>
          <w:p w:rsidR="00010597" w:rsidRDefault="00010597" w:rsidP="00D571CC">
            <w:pPr>
              <w:rPr>
                <w:sz w:val="20"/>
                <w:szCs w:val="20"/>
              </w:rPr>
            </w:pPr>
            <w:r w:rsidRPr="0044601A">
              <w:rPr>
                <w:sz w:val="20"/>
                <w:szCs w:val="20"/>
              </w:rPr>
              <w:lastRenderedPageBreak/>
              <w:t xml:space="preserve"> Г.И. Мадиева</w:t>
            </w:r>
          </w:p>
        </w:tc>
        <w:tc>
          <w:tcPr>
            <w:tcW w:w="405" w:type="pct"/>
            <w:shd w:val="clear" w:color="auto" w:fill="auto"/>
          </w:tcPr>
          <w:p w:rsidR="00010597" w:rsidRDefault="00010597" w:rsidP="00D571CC">
            <w:pPr>
              <w:rPr>
                <w:sz w:val="20"/>
                <w:szCs w:val="20"/>
              </w:rPr>
            </w:pPr>
          </w:p>
          <w:p w:rsidR="00010597" w:rsidRDefault="00010597" w:rsidP="00D571CC">
            <w:pPr>
              <w:rPr>
                <w:sz w:val="20"/>
                <w:szCs w:val="20"/>
              </w:rPr>
            </w:pPr>
          </w:p>
          <w:p w:rsidR="00010597" w:rsidRDefault="00010597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555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010597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(чт.)</w:t>
            </w:r>
          </w:p>
        </w:tc>
        <w:tc>
          <w:tcPr>
            <w:tcW w:w="1938" w:type="pct"/>
          </w:tcPr>
          <w:p w:rsidR="00821B96" w:rsidRDefault="00821B96" w:rsidP="003930D4">
            <w:pPr>
              <w:rPr>
                <w:sz w:val="20"/>
                <w:szCs w:val="20"/>
              </w:rPr>
            </w:pPr>
            <w:r w:rsidRPr="00D26354">
              <w:rPr>
                <w:sz w:val="20"/>
                <w:szCs w:val="20"/>
              </w:rPr>
              <w:t>Программа по родному языку в начальных классах, Х. Вакилов</w:t>
            </w:r>
          </w:p>
          <w:p w:rsidR="00821B96" w:rsidRPr="00D26354" w:rsidRDefault="00821B96" w:rsidP="00CF07E2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Default="00821B96" w:rsidP="0044601A">
            <w:pPr>
              <w:rPr>
                <w:sz w:val="20"/>
                <w:szCs w:val="20"/>
              </w:rPr>
            </w:pPr>
            <w:r w:rsidRPr="0044601A">
              <w:rPr>
                <w:sz w:val="20"/>
                <w:szCs w:val="20"/>
              </w:rPr>
              <w:t>Авар калам 3 кл.</w:t>
            </w:r>
            <w:r>
              <w:rPr>
                <w:sz w:val="20"/>
                <w:szCs w:val="20"/>
              </w:rPr>
              <w:t>,</w:t>
            </w:r>
          </w:p>
          <w:p w:rsidR="00821B96" w:rsidRDefault="00821B96" w:rsidP="0044601A">
            <w:pPr>
              <w:rPr>
                <w:sz w:val="20"/>
                <w:szCs w:val="20"/>
              </w:rPr>
            </w:pPr>
            <w:r w:rsidRPr="0044601A">
              <w:rPr>
                <w:sz w:val="20"/>
                <w:szCs w:val="20"/>
              </w:rPr>
              <w:t xml:space="preserve"> Х</w:t>
            </w:r>
            <w:r w:rsidRPr="0044601A">
              <w:rPr>
                <w:sz w:val="20"/>
                <w:szCs w:val="20"/>
                <w:lang w:val="en-US"/>
              </w:rPr>
              <w:t>I</w:t>
            </w:r>
            <w:r w:rsidRPr="0044601A">
              <w:rPr>
                <w:sz w:val="20"/>
                <w:szCs w:val="20"/>
              </w:rPr>
              <w:t xml:space="preserve">.С. Вакилов; </w:t>
            </w:r>
          </w:p>
          <w:p w:rsidR="00821B96" w:rsidRDefault="00821B96" w:rsidP="0044601A">
            <w:pPr>
              <w:rPr>
                <w:sz w:val="20"/>
                <w:szCs w:val="20"/>
              </w:rPr>
            </w:pPr>
            <w:r w:rsidRPr="0044601A">
              <w:rPr>
                <w:sz w:val="20"/>
                <w:szCs w:val="20"/>
              </w:rPr>
              <w:t>М. Г</w:t>
            </w:r>
            <w:r w:rsidRPr="0044601A">
              <w:rPr>
                <w:sz w:val="20"/>
                <w:szCs w:val="20"/>
                <w:lang w:val="en-US"/>
              </w:rPr>
              <w:t>I</w:t>
            </w:r>
            <w:r w:rsidRPr="0044601A">
              <w:rPr>
                <w:sz w:val="20"/>
                <w:szCs w:val="20"/>
              </w:rPr>
              <w:t>абдулаев;</w:t>
            </w:r>
            <w:r>
              <w:rPr>
                <w:sz w:val="20"/>
                <w:szCs w:val="20"/>
              </w:rPr>
              <w:t xml:space="preserve"> </w:t>
            </w:r>
          </w:p>
          <w:p w:rsidR="00821B96" w:rsidRPr="0044601A" w:rsidRDefault="00821B96" w:rsidP="0044601A">
            <w:pPr>
              <w:rPr>
                <w:sz w:val="20"/>
                <w:szCs w:val="20"/>
              </w:rPr>
            </w:pPr>
            <w:r w:rsidRPr="0044601A">
              <w:rPr>
                <w:sz w:val="20"/>
                <w:szCs w:val="20"/>
              </w:rPr>
              <w:t>Г.И. Мадиева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8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010597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(гр.)</w:t>
            </w:r>
          </w:p>
        </w:tc>
        <w:tc>
          <w:tcPr>
            <w:tcW w:w="1938" w:type="pct"/>
          </w:tcPr>
          <w:p w:rsidR="00821B96" w:rsidRPr="00723F85" w:rsidRDefault="00821B96" w:rsidP="00CF07E2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Программа по русскому языку для начальных классов дагестанской национальной школы</w:t>
            </w:r>
          </w:p>
          <w:p w:rsidR="00821B96" w:rsidRPr="00723F85" w:rsidRDefault="00821B96" w:rsidP="00CF07E2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Н.Я. Судакова;</w:t>
            </w:r>
            <w:r>
              <w:rPr>
                <w:sz w:val="20"/>
                <w:szCs w:val="20"/>
              </w:rPr>
              <w:t xml:space="preserve"> </w:t>
            </w:r>
            <w:r w:rsidRPr="00723F85">
              <w:rPr>
                <w:sz w:val="20"/>
                <w:szCs w:val="20"/>
              </w:rPr>
              <w:t>М.И. Шурпаева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3930D4">
            <w:pPr>
              <w:rPr>
                <w:sz w:val="20"/>
                <w:szCs w:val="20"/>
              </w:rPr>
            </w:pPr>
            <w:r w:rsidRPr="003930D4">
              <w:rPr>
                <w:sz w:val="20"/>
                <w:szCs w:val="20"/>
              </w:rPr>
              <w:t>Русский язык 3 кл.</w:t>
            </w:r>
          </w:p>
          <w:p w:rsidR="00821B96" w:rsidRDefault="00821B96" w:rsidP="003930D4">
            <w:pPr>
              <w:rPr>
                <w:sz w:val="20"/>
                <w:szCs w:val="20"/>
              </w:rPr>
            </w:pPr>
            <w:r w:rsidRPr="003930D4">
              <w:rPr>
                <w:sz w:val="20"/>
                <w:szCs w:val="20"/>
              </w:rPr>
              <w:t xml:space="preserve">О.Х. Хабибов; </w:t>
            </w:r>
          </w:p>
          <w:p w:rsidR="00821B96" w:rsidRPr="003930D4" w:rsidRDefault="00821B96" w:rsidP="003930D4">
            <w:pPr>
              <w:rPr>
                <w:sz w:val="20"/>
                <w:szCs w:val="20"/>
              </w:rPr>
            </w:pPr>
            <w:r w:rsidRPr="003930D4">
              <w:rPr>
                <w:sz w:val="20"/>
                <w:szCs w:val="20"/>
              </w:rPr>
              <w:t>В.И. Дуреченский</w:t>
            </w:r>
          </w:p>
          <w:p w:rsidR="00821B96" w:rsidRPr="003930D4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821B96" w:rsidRPr="00322FDF">
        <w:trPr>
          <w:trHeight w:val="8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010597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(чт.)</w:t>
            </w:r>
          </w:p>
        </w:tc>
        <w:tc>
          <w:tcPr>
            <w:tcW w:w="1938" w:type="pct"/>
          </w:tcPr>
          <w:p w:rsidR="00821B96" w:rsidRPr="00723F85" w:rsidRDefault="00821B96" w:rsidP="0066069D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Программа по русскому языку для начальных классов дагестанской национальной школы</w:t>
            </w:r>
          </w:p>
          <w:p w:rsidR="00821B96" w:rsidRPr="00723F85" w:rsidRDefault="00821B96" w:rsidP="0066069D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Н.Я. Судакова;</w:t>
            </w:r>
            <w:r>
              <w:rPr>
                <w:sz w:val="20"/>
                <w:szCs w:val="20"/>
              </w:rPr>
              <w:t xml:space="preserve"> </w:t>
            </w:r>
            <w:r w:rsidRPr="00723F85">
              <w:rPr>
                <w:sz w:val="20"/>
                <w:szCs w:val="20"/>
              </w:rPr>
              <w:t>М.И. Шурпаева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39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для чтения 3 кл.</w:t>
            </w:r>
          </w:p>
          <w:p w:rsidR="00821B96" w:rsidRDefault="00821B96" w:rsidP="0039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 Х. Хабибов; </w:t>
            </w:r>
          </w:p>
          <w:p w:rsidR="00821B96" w:rsidRPr="003930D4" w:rsidRDefault="00821B96" w:rsidP="0039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И. Двуреченская</w:t>
            </w:r>
          </w:p>
        </w:tc>
        <w:tc>
          <w:tcPr>
            <w:tcW w:w="405" w:type="pct"/>
            <w:shd w:val="clear" w:color="auto" w:fill="auto"/>
          </w:tcPr>
          <w:p w:rsidR="00821B96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821B96" w:rsidRPr="00322FDF">
        <w:trPr>
          <w:trHeight w:val="397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010597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математике.</w:t>
            </w:r>
          </w:p>
          <w:p w:rsidR="00821B96" w:rsidRPr="00723F85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И. Моро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66069D">
            <w:pPr>
              <w:rPr>
                <w:sz w:val="20"/>
                <w:szCs w:val="20"/>
              </w:rPr>
            </w:pPr>
            <w:r w:rsidRPr="003930D4">
              <w:rPr>
                <w:sz w:val="20"/>
                <w:szCs w:val="20"/>
              </w:rPr>
              <w:t xml:space="preserve">Математика 3 кл. </w:t>
            </w:r>
          </w:p>
          <w:p w:rsidR="00821B96" w:rsidRPr="003930D4" w:rsidRDefault="00821B96" w:rsidP="0066069D">
            <w:pPr>
              <w:rPr>
                <w:sz w:val="20"/>
                <w:szCs w:val="20"/>
              </w:rPr>
            </w:pPr>
            <w:r w:rsidRPr="003930D4">
              <w:rPr>
                <w:sz w:val="20"/>
                <w:szCs w:val="20"/>
              </w:rPr>
              <w:t xml:space="preserve"> М.И. Моро; М.А. Бантова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010597" w:rsidRPr="00322FDF">
        <w:trPr>
          <w:trHeight w:val="397"/>
        </w:trPr>
        <w:tc>
          <w:tcPr>
            <w:tcW w:w="378" w:type="pct"/>
            <w:vMerge/>
          </w:tcPr>
          <w:p w:rsidR="00010597" w:rsidRPr="00322FDF" w:rsidRDefault="00010597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010597" w:rsidRPr="00322FDF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38" w:type="pct"/>
          </w:tcPr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мир.</w:t>
            </w:r>
          </w:p>
          <w:p w:rsidR="00010597" w:rsidRPr="00723F85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О.Г. Поглазова; В.Д Шилин</w:t>
            </w:r>
          </w:p>
        </w:tc>
        <w:tc>
          <w:tcPr>
            <w:tcW w:w="1257" w:type="pct"/>
            <w:shd w:val="clear" w:color="auto" w:fill="auto"/>
          </w:tcPr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3 кл.</w:t>
            </w:r>
          </w:p>
          <w:p w:rsidR="00010597" w:rsidRPr="003930D4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 Плешаков</w:t>
            </w:r>
          </w:p>
        </w:tc>
        <w:tc>
          <w:tcPr>
            <w:tcW w:w="405" w:type="pct"/>
            <w:shd w:val="clear" w:color="auto" w:fill="auto"/>
          </w:tcPr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397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010597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Начальная  школа.</w:t>
            </w:r>
          </w:p>
          <w:p w:rsidR="00821B96" w:rsidRPr="00911A87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821B96" w:rsidRPr="003930D4" w:rsidRDefault="00821B96" w:rsidP="0066069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8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010597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ИЗО.</w:t>
            </w:r>
          </w:p>
          <w:p w:rsidR="00821B96" w:rsidRPr="00723F85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С. Кузин; К. Э. Иванова</w:t>
            </w:r>
          </w:p>
        </w:tc>
        <w:tc>
          <w:tcPr>
            <w:tcW w:w="1257" w:type="pct"/>
            <w:shd w:val="clear" w:color="auto" w:fill="auto"/>
          </w:tcPr>
          <w:p w:rsidR="00821B96" w:rsidRPr="003930D4" w:rsidRDefault="00821B96" w:rsidP="003930D4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81325" w:rsidRPr="00322FDF">
        <w:trPr>
          <w:trHeight w:val="480"/>
        </w:trPr>
        <w:tc>
          <w:tcPr>
            <w:tcW w:w="378" w:type="pct"/>
            <w:vMerge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181325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38" w:type="pct"/>
          </w:tcPr>
          <w:p w:rsidR="00181325" w:rsidRDefault="00181325" w:rsidP="0066069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181325" w:rsidRPr="003930D4" w:rsidRDefault="00181325" w:rsidP="003930D4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181325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10597" w:rsidRPr="00322FDF">
        <w:trPr>
          <w:trHeight w:val="480"/>
        </w:trPr>
        <w:tc>
          <w:tcPr>
            <w:tcW w:w="378" w:type="pct"/>
            <w:vMerge/>
          </w:tcPr>
          <w:p w:rsidR="00010597" w:rsidRPr="00322FDF" w:rsidRDefault="00010597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38" w:type="pct"/>
          </w:tcPr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музыке.</w:t>
            </w:r>
          </w:p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Д. Критская; Д. Т. Сергеев;</w:t>
            </w:r>
          </w:p>
          <w:p w:rsidR="00010597" w:rsidRPr="005B7068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С. Шмагина</w:t>
            </w:r>
          </w:p>
        </w:tc>
        <w:tc>
          <w:tcPr>
            <w:tcW w:w="1257" w:type="pct"/>
            <w:shd w:val="clear" w:color="auto" w:fill="auto"/>
          </w:tcPr>
          <w:p w:rsidR="00010597" w:rsidRPr="00D26354" w:rsidRDefault="00010597" w:rsidP="005A077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10597" w:rsidRDefault="00010597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80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4</w:t>
            </w: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010597" w:rsidRDefault="00010597" w:rsidP="00611DF7">
            <w:pPr>
              <w:rPr>
                <w:sz w:val="20"/>
                <w:szCs w:val="20"/>
              </w:rPr>
            </w:pPr>
          </w:p>
          <w:p w:rsidR="00821B96" w:rsidRPr="00322FDF" w:rsidRDefault="00821B96" w:rsidP="00611DF7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010597" w:rsidRDefault="00010597" w:rsidP="00311359">
            <w:pPr>
              <w:rPr>
                <w:sz w:val="20"/>
                <w:szCs w:val="20"/>
              </w:rPr>
            </w:pPr>
          </w:p>
          <w:p w:rsidR="00821B96" w:rsidRPr="00311359" w:rsidRDefault="00821B96" w:rsidP="0031135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181325" w:rsidRDefault="00181325" w:rsidP="00D571CC">
            <w:pPr>
              <w:rPr>
                <w:sz w:val="20"/>
                <w:szCs w:val="20"/>
              </w:rPr>
            </w:pPr>
          </w:p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</w:tr>
      <w:tr w:rsidR="00181325" w:rsidRPr="00322FDF">
        <w:trPr>
          <w:trHeight w:val="630"/>
        </w:trPr>
        <w:tc>
          <w:tcPr>
            <w:tcW w:w="378" w:type="pct"/>
            <w:vMerge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(гр.)</w:t>
            </w:r>
          </w:p>
        </w:tc>
        <w:tc>
          <w:tcPr>
            <w:tcW w:w="1938" w:type="pct"/>
          </w:tcPr>
          <w:p w:rsidR="00181325" w:rsidRDefault="00181325" w:rsidP="00611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Байбихьул классазе авар мац1алъул программа. </w:t>
            </w:r>
            <w:r>
              <w:rPr>
                <w:sz w:val="20"/>
                <w:szCs w:val="20"/>
                <w:lang w:val="en-US"/>
              </w:rPr>
              <w:t>I</w:t>
            </w:r>
            <w:r w:rsidRPr="003019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кл.</w:t>
            </w:r>
            <w:r w:rsidRPr="00D26354">
              <w:rPr>
                <w:sz w:val="20"/>
                <w:szCs w:val="20"/>
              </w:rPr>
              <w:t xml:space="preserve">, Х. </w:t>
            </w:r>
            <w:r>
              <w:rPr>
                <w:sz w:val="20"/>
                <w:szCs w:val="20"/>
              </w:rPr>
              <w:t xml:space="preserve">С. </w:t>
            </w:r>
            <w:r w:rsidRPr="00D26354">
              <w:rPr>
                <w:sz w:val="20"/>
                <w:szCs w:val="20"/>
              </w:rPr>
              <w:t>Вакилов</w:t>
            </w:r>
          </w:p>
        </w:tc>
        <w:tc>
          <w:tcPr>
            <w:tcW w:w="1257" w:type="pct"/>
            <w:shd w:val="clear" w:color="auto" w:fill="auto"/>
          </w:tcPr>
          <w:p w:rsidR="00181325" w:rsidRDefault="00181325" w:rsidP="00311359">
            <w:pPr>
              <w:rPr>
                <w:sz w:val="20"/>
                <w:szCs w:val="20"/>
              </w:rPr>
            </w:pPr>
            <w:r w:rsidRPr="00311359">
              <w:rPr>
                <w:sz w:val="20"/>
                <w:szCs w:val="20"/>
              </w:rPr>
              <w:t>Авар мац</w:t>
            </w:r>
            <w:r w:rsidRPr="00311359">
              <w:rPr>
                <w:sz w:val="20"/>
                <w:szCs w:val="20"/>
                <w:lang w:val="en-US"/>
              </w:rPr>
              <w:t>I</w:t>
            </w:r>
            <w:r w:rsidRPr="00311359">
              <w:rPr>
                <w:sz w:val="20"/>
                <w:szCs w:val="20"/>
              </w:rPr>
              <w:t xml:space="preserve"> 4 кл.</w:t>
            </w:r>
          </w:p>
          <w:p w:rsidR="00181325" w:rsidRDefault="00181325" w:rsidP="00311359">
            <w:pPr>
              <w:rPr>
                <w:sz w:val="20"/>
                <w:szCs w:val="20"/>
              </w:rPr>
            </w:pPr>
            <w:r w:rsidRPr="00311359">
              <w:rPr>
                <w:sz w:val="20"/>
                <w:szCs w:val="20"/>
              </w:rPr>
              <w:t>С.З. Г</w:t>
            </w:r>
            <w:r w:rsidRPr="00311359">
              <w:rPr>
                <w:sz w:val="20"/>
                <w:szCs w:val="20"/>
                <w:lang w:val="en-US"/>
              </w:rPr>
              <w:t>I</w:t>
            </w:r>
            <w:r w:rsidRPr="00311359">
              <w:rPr>
                <w:sz w:val="20"/>
                <w:szCs w:val="20"/>
              </w:rPr>
              <w:t>алиханов</w:t>
            </w:r>
          </w:p>
        </w:tc>
        <w:tc>
          <w:tcPr>
            <w:tcW w:w="405" w:type="pct"/>
            <w:shd w:val="clear" w:color="auto" w:fill="auto"/>
          </w:tcPr>
          <w:p w:rsidR="00181325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181325" w:rsidRPr="00322FDF">
        <w:trPr>
          <w:trHeight w:val="790"/>
        </w:trPr>
        <w:tc>
          <w:tcPr>
            <w:tcW w:w="378" w:type="pct"/>
            <w:vMerge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(чт.)</w:t>
            </w:r>
          </w:p>
        </w:tc>
        <w:tc>
          <w:tcPr>
            <w:tcW w:w="1938" w:type="pct"/>
            <w:vMerge w:val="restart"/>
          </w:tcPr>
          <w:p w:rsidR="00181325" w:rsidRPr="00322FDF" w:rsidRDefault="00181325" w:rsidP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Байбихьул классазе авар мац1алъул программа. </w:t>
            </w:r>
            <w:r>
              <w:rPr>
                <w:sz w:val="20"/>
                <w:szCs w:val="20"/>
                <w:lang w:val="en-US"/>
              </w:rPr>
              <w:t>I</w:t>
            </w:r>
            <w:r w:rsidRPr="003019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кл.</w:t>
            </w:r>
            <w:r w:rsidRPr="00D26354">
              <w:rPr>
                <w:sz w:val="20"/>
                <w:szCs w:val="20"/>
              </w:rPr>
              <w:t xml:space="preserve">, Х. </w:t>
            </w:r>
            <w:r>
              <w:rPr>
                <w:sz w:val="20"/>
                <w:szCs w:val="20"/>
              </w:rPr>
              <w:t xml:space="preserve">С. </w:t>
            </w:r>
            <w:r w:rsidRPr="00D26354">
              <w:rPr>
                <w:sz w:val="20"/>
                <w:szCs w:val="20"/>
              </w:rPr>
              <w:t>Вакилов</w:t>
            </w:r>
          </w:p>
        </w:tc>
        <w:tc>
          <w:tcPr>
            <w:tcW w:w="1257" w:type="pct"/>
            <w:shd w:val="clear" w:color="auto" w:fill="auto"/>
          </w:tcPr>
          <w:p w:rsidR="00181325" w:rsidRDefault="00181325" w:rsidP="00311359">
            <w:pPr>
              <w:rPr>
                <w:sz w:val="20"/>
                <w:szCs w:val="20"/>
              </w:rPr>
            </w:pPr>
            <w:r w:rsidRPr="00311359">
              <w:rPr>
                <w:sz w:val="20"/>
                <w:szCs w:val="20"/>
              </w:rPr>
              <w:t>Авар калам 4 кл.</w:t>
            </w:r>
          </w:p>
          <w:p w:rsidR="00181325" w:rsidRPr="00311359" w:rsidRDefault="00181325" w:rsidP="00311359">
            <w:pPr>
              <w:rPr>
                <w:sz w:val="20"/>
                <w:szCs w:val="20"/>
              </w:rPr>
            </w:pPr>
            <w:r w:rsidRPr="00311359">
              <w:rPr>
                <w:sz w:val="20"/>
                <w:szCs w:val="20"/>
              </w:rPr>
              <w:t>С.З. Г</w:t>
            </w:r>
            <w:r w:rsidRPr="00311359">
              <w:rPr>
                <w:sz w:val="20"/>
                <w:szCs w:val="20"/>
                <w:lang w:val="en-US"/>
              </w:rPr>
              <w:t>I</w:t>
            </w:r>
            <w:r w:rsidRPr="00311359">
              <w:rPr>
                <w:sz w:val="20"/>
                <w:szCs w:val="20"/>
              </w:rPr>
              <w:t xml:space="preserve">алиханов; </w:t>
            </w:r>
          </w:p>
          <w:p w:rsidR="00181325" w:rsidRPr="00311359" w:rsidRDefault="00181325" w:rsidP="00311359">
            <w:pPr>
              <w:rPr>
                <w:sz w:val="20"/>
                <w:szCs w:val="20"/>
              </w:rPr>
            </w:pPr>
            <w:r w:rsidRPr="00311359">
              <w:rPr>
                <w:sz w:val="20"/>
                <w:szCs w:val="20"/>
              </w:rPr>
              <w:t>З.Р. Мух</w:t>
            </w:r>
            <w:r w:rsidRPr="00311359">
              <w:rPr>
                <w:sz w:val="20"/>
                <w:szCs w:val="20"/>
                <w:lang w:val="en-US"/>
              </w:rPr>
              <w:t>I</w:t>
            </w:r>
            <w:r w:rsidRPr="00311359">
              <w:rPr>
                <w:sz w:val="20"/>
                <w:szCs w:val="20"/>
              </w:rPr>
              <w:t>амадова</w:t>
            </w:r>
          </w:p>
        </w:tc>
        <w:tc>
          <w:tcPr>
            <w:tcW w:w="405" w:type="pct"/>
            <w:shd w:val="clear" w:color="auto" w:fill="auto"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181325" w:rsidRPr="00322FDF">
        <w:tc>
          <w:tcPr>
            <w:tcW w:w="378" w:type="pct"/>
            <w:vMerge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</w:tcPr>
          <w:p w:rsidR="00181325" w:rsidRDefault="00181325" w:rsidP="00C61262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181325" w:rsidRPr="00311359" w:rsidRDefault="00181325" w:rsidP="0031135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181325" w:rsidRDefault="00181325" w:rsidP="00D571CC">
            <w:pPr>
              <w:rPr>
                <w:sz w:val="20"/>
                <w:szCs w:val="20"/>
              </w:rPr>
            </w:pPr>
          </w:p>
        </w:tc>
      </w:tr>
      <w:tr w:rsidR="00181325" w:rsidRPr="00322FDF">
        <w:tc>
          <w:tcPr>
            <w:tcW w:w="378" w:type="pct"/>
            <w:vMerge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</w:tcPr>
          <w:p w:rsidR="00181325" w:rsidRDefault="00181325" w:rsidP="00C61262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181325" w:rsidRPr="00311359" w:rsidRDefault="00181325" w:rsidP="0031135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181325" w:rsidRDefault="00181325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rPr>
          <w:trHeight w:val="8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(гр.)</w:t>
            </w:r>
          </w:p>
        </w:tc>
        <w:tc>
          <w:tcPr>
            <w:tcW w:w="1938" w:type="pct"/>
          </w:tcPr>
          <w:p w:rsidR="00821B96" w:rsidRPr="00723F85" w:rsidRDefault="00821B96" w:rsidP="00CF07E2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Программа по русскому языку для начальных классов дагестанской национальной школы</w:t>
            </w:r>
          </w:p>
          <w:p w:rsidR="00821B96" w:rsidRPr="00723F85" w:rsidRDefault="00821B96" w:rsidP="00CF07E2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Н.Я. Судакова;</w:t>
            </w:r>
            <w:r>
              <w:rPr>
                <w:sz w:val="20"/>
                <w:szCs w:val="20"/>
              </w:rPr>
              <w:t xml:space="preserve"> </w:t>
            </w:r>
            <w:r w:rsidRPr="00723F85">
              <w:rPr>
                <w:sz w:val="20"/>
                <w:szCs w:val="20"/>
              </w:rPr>
              <w:t>М.И. Шурпаева</w:t>
            </w:r>
          </w:p>
        </w:tc>
        <w:tc>
          <w:tcPr>
            <w:tcW w:w="1257" w:type="pct"/>
            <w:shd w:val="clear" w:color="auto" w:fill="auto"/>
          </w:tcPr>
          <w:p w:rsidR="00821B96" w:rsidRPr="00311359" w:rsidRDefault="00821B96" w:rsidP="00311359">
            <w:pPr>
              <w:rPr>
                <w:sz w:val="20"/>
                <w:szCs w:val="20"/>
              </w:rPr>
            </w:pPr>
            <w:r w:rsidRPr="00311359">
              <w:rPr>
                <w:sz w:val="20"/>
                <w:szCs w:val="20"/>
              </w:rPr>
              <w:t>Русский язык 4 кл.</w:t>
            </w:r>
          </w:p>
          <w:p w:rsidR="00821B96" w:rsidRDefault="00821B96" w:rsidP="00311359">
            <w:pPr>
              <w:rPr>
                <w:sz w:val="20"/>
                <w:szCs w:val="20"/>
              </w:rPr>
            </w:pPr>
            <w:r w:rsidRPr="00311359">
              <w:rPr>
                <w:sz w:val="20"/>
                <w:szCs w:val="20"/>
              </w:rPr>
              <w:t>Г.И. Магомедов;</w:t>
            </w:r>
          </w:p>
          <w:p w:rsidR="00821B96" w:rsidRPr="00311359" w:rsidRDefault="00821B96" w:rsidP="00311359">
            <w:pPr>
              <w:rPr>
                <w:sz w:val="20"/>
                <w:szCs w:val="20"/>
              </w:rPr>
            </w:pPr>
            <w:r w:rsidRPr="00311359">
              <w:rPr>
                <w:sz w:val="20"/>
                <w:szCs w:val="20"/>
              </w:rPr>
              <w:t>Н.Я. Судакова</w:t>
            </w:r>
          </w:p>
          <w:p w:rsidR="00821B96" w:rsidRPr="00311359" w:rsidRDefault="00821B96" w:rsidP="00311359">
            <w:pPr>
              <w:rPr>
                <w:sz w:val="20"/>
                <w:szCs w:val="20"/>
              </w:rPr>
            </w:pPr>
            <w:r w:rsidRPr="00311359">
              <w:rPr>
                <w:sz w:val="20"/>
                <w:szCs w:val="20"/>
              </w:rPr>
              <w:t>М.И. Шурпаева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821B96" w:rsidRPr="00322FDF">
        <w:trPr>
          <w:trHeight w:val="88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(чт.)</w:t>
            </w:r>
          </w:p>
        </w:tc>
        <w:tc>
          <w:tcPr>
            <w:tcW w:w="1938" w:type="pct"/>
          </w:tcPr>
          <w:p w:rsidR="00821B96" w:rsidRPr="00723F85" w:rsidRDefault="00821B96" w:rsidP="00CF07E2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Программа по русскому языку для начальных классов дагестанской национальной школы</w:t>
            </w:r>
          </w:p>
          <w:p w:rsidR="00821B96" w:rsidRPr="00723F85" w:rsidRDefault="00821B96" w:rsidP="00CF07E2">
            <w:pPr>
              <w:rPr>
                <w:sz w:val="20"/>
                <w:szCs w:val="20"/>
              </w:rPr>
            </w:pPr>
            <w:r w:rsidRPr="00723F85">
              <w:rPr>
                <w:sz w:val="20"/>
                <w:szCs w:val="20"/>
              </w:rPr>
              <w:t>Н.Я. Судакова;</w:t>
            </w:r>
            <w:r>
              <w:rPr>
                <w:sz w:val="20"/>
                <w:szCs w:val="20"/>
              </w:rPr>
              <w:t xml:space="preserve"> </w:t>
            </w:r>
            <w:r w:rsidRPr="00723F85">
              <w:rPr>
                <w:sz w:val="20"/>
                <w:szCs w:val="20"/>
              </w:rPr>
              <w:t>М.И. Шурпаева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270F02">
            <w:pPr>
              <w:rPr>
                <w:sz w:val="20"/>
                <w:szCs w:val="20"/>
              </w:rPr>
            </w:pPr>
            <w:r w:rsidRPr="00270F02">
              <w:rPr>
                <w:sz w:val="20"/>
                <w:szCs w:val="20"/>
              </w:rPr>
              <w:t xml:space="preserve">Русское чтение 4 кл. </w:t>
            </w:r>
          </w:p>
          <w:p w:rsidR="00821B96" w:rsidRDefault="00821B96" w:rsidP="00270F02">
            <w:pPr>
              <w:rPr>
                <w:sz w:val="20"/>
                <w:szCs w:val="20"/>
              </w:rPr>
            </w:pPr>
            <w:r w:rsidRPr="00270F02">
              <w:rPr>
                <w:sz w:val="20"/>
                <w:szCs w:val="20"/>
              </w:rPr>
              <w:t xml:space="preserve">Г.И. Магомедов; </w:t>
            </w:r>
          </w:p>
          <w:p w:rsidR="00821B96" w:rsidRPr="00270F02" w:rsidRDefault="00821B96" w:rsidP="00270F02">
            <w:pPr>
              <w:rPr>
                <w:sz w:val="20"/>
                <w:szCs w:val="20"/>
              </w:rPr>
            </w:pPr>
            <w:r w:rsidRPr="00270F02">
              <w:rPr>
                <w:sz w:val="20"/>
                <w:szCs w:val="20"/>
              </w:rPr>
              <w:t>Н.Я. Судакова</w:t>
            </w:r>
          </w:p>
          <w:p w:rsidR="00821B96" w:rsidRPr="00270F02" w:rsidRDefault="00821B96" w:rsidP="00270F02">
            <w:pPr>
              <w:rPr>
                <w:sz w:val="20"/>
                <w:szCs w:val="20"/>
              </w:rPr>
            </w:pPr>
            <w:r w:rsidRPr="00270F02">
              <w:rPr>
                <w:sz w:val="20"/>
                <w:szCs w:val="20"/>
              </w:rPr>
              <w:t>М.И. Шурпаева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821B96" w:rsidRPr="00322FDF">
        <w:trPr>
          <w:trHeight w:val="5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38" w:type="pct"/>
          </w:tcPr>
          <w:p w:rsidR="00821B96" w:rsidRDefault="00821B96" w:rsidP="00CF0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Программа.</w:t>
            </w:r>
          </w:p>
          <w:p w:rsidR="00821B96" w:rsidRPr="00723F85" w:rsidRDefault="00821B96" w:rsidP="00CF0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Плешаков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2F3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вокруг нас.</w:t>
            </w:r>
          </w:p>
          <w:p w:rsidR="00821B96" w:rsidRDefault="00821B96" w:rsidP="002F3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 Плешаков, </w:t>
            </w:r>
          </w:p>
          <w:p w:rsidR="00821B96" w:rsidRPr="00270F02" w:rsidRDefault="00821B96" w:rsidP="002F3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Крючкова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6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математике.</w:t>
            </w:r>
          </w:p>
          <w:p w:rsidR="00821B96" w:rsidRPr="00723F85" w:rsidRDefault="00821B96" w:rsidP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И. Моро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C61262">
            <w:pPr>
              <w:rPr>
                <w:sz w:val="20"/>
                <w:szCs w:val="20"/>
              </w:rPr>
            </w:pPr>
            <w:r w:rsidRPr="00270F02">
              <w:rPr>
                <w:sz w:val="20"/>
                <w:szCs w:val="20"/>
              </w:rPr>
              <w:t xml:space="preserve">Математика 4 кл. </w:t>
            </w:r>
          </w:p>
          <w:p w:rsidR="00821B96" w:rsidRPr="00270F02" w:rsidRDefault="00821B96" w:rsidP="00C61262">
            <w:pPr>
              <w:rPr>
                <w:sz w:val="20"/>
                <w:szCs w:val="20"/>
              </w:rPr>
            </w:pPr>
            <w:r w:rsidRPr="00270F02">
              <w:rPr>
                <w:sz w:val="20"/>
                <w:szCs w:val="20"/>
              </w:rPr>
              <w:t>М.И. Моро; М.А. Бантова;</w:t>
            </w:r>
          </w:p>
          <w:p w:rsidR="00821B96" w:rsidRPr="00270F02" w:rsidRDefault="00821B96" w:rsidP="00C61262">
            <w:pPr>
              <w:rPr>
                <w:sz w:val="20"/>
                <w:szCs w:val="20"/>
              </w:rPr>
            </w:pPr>
            <w:r w:rsidRPr="00270F02">
              <w:rPr>
                <w:sz w:val="20"/>
                <w:szCs w:val="20"/>
              </w:rPr>
              <w:t>В. Бельтюкова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821B96" w:rsidRPr="00322FDF">
        <w:trPr>
          <w:trHeight w:val="465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1938" w:type="pct"/>
          </w:tcPr>
          <w:p w:rsidR="00821B96" w:rsidRDefault="00821B96" w:rsidP="00C61262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КТНД.</w:t>
            </w:r>
          </w:p>
          <w:p w:rsidR="00821B96" w:rsidRPr="00270F02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Гъ. Гъазалиев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6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Начальная  школа.</w:t>
            </w:r>
          </w:p>
          <w:p w:rsidR="00821B96" w:rsidRPr="00911A87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821B96" w:rsidRPr="003930D4" w:rsidRDefault="00821B96" w:rsidP="0066069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181325" w:rsidRPr="00322FDF">
        <w:trPr>
          <w:trHeight w:val="640"/>
        </w:trPr>
        <w:tc>
          <w:tcPr>
            <w:tcW w:w="378" w:type="pct"/>
            <w:vMerge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181325" w:rsidRDefault="00181325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38" w:type="pct"/>
          </w:tcPr>
          <w:p w:rsidR="00181325" w:rsidRDefault="00181325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музыке.</w:t>
            </w:r>
          </w:p>
          <w:p w:rsidR="00181325" w:rsidRDefault="00181325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Д. Критская; Д. Т. Сергеев;</w:t>
            </w:r>
          </w:p>
          <w:p w:rsidR="00181325" w:rsidRPr="005B7068" w:rsidRDefault="00181325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С. Шмагина</w:t>
            </w:r>
          </w:p>
        </w:tc>
        <w:tc>
          <w:tcPr>
            <w:tcW w:w="1257" w:type="pct"/>
            <w:shd w:val="clear" w:color="auto" w:fill="auto"/>
          </w:tcPr>
          <w:p w:rsidR="00181325" w:rsidRPr="00D26354" w:rsidRDefault="00181325" w:rsidP="005A077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181325" w:rsidRDefault="00181325" w:rsidP="005A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56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ИЗО.</w:t>
            </w:r>
          </w:p>
          <w:p w:rsidR="00821B96" w:rsidRPr="00723F85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С. Кузин; К. Э. Иванова</w:t>
            </w:r>
          </w:p>
        </w:tc>
        <w:tc>
          <w:tcPr>
            <w:tcW w:w="1257" w:type="pct"/>
            <w:shd w:val="clear" w:color="auto" w:fill="auto"/>
          </w:tcPr>
          <w:p w:rsidR="00821B96" w:rsidRPr="003930D4" w:rsidRDefault="00821B96" w:rsidP="0066069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81325" w:rsidRPr="00322FDF">
        <w:trPr>
          <w:trHeight w:val="560"/>
        </w:trPr>
        <w:tc>
          <w:tcPr>
            <w:tcW w:w="378" w:type="pct"/>
            <w:vMerge/>
          </w:tcPr>
          <w:p w:rsidR="00181325" w:rsidRPr="00322FDF" w:rsidRDefault="0018132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181325" w:rsidRDefault="0018132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38" w:type="pct"/>
          </w:tcPr>
          <w:p w:rsidR="00181325" w:rsidRDefault="00181325" w:rsidP="0066069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181325" w:rsidRPr="003930D4" w:rsidRDefault="00181325" w:rsidP="0066069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181325" w:rsidRDefault="00181325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c>
          <w:tcPr>
            <w:tcW w:w="5000" w:type="pct"/>
            <w:gridSpan w:val="5"/>
          </w:tcPr>
          <w:p w:rsidR="00821B96" w:rsidRPr="00322FDF" w:rsidRDefault="00821B96" w:rsidP="00322FDF">
            <w:pPr>
              <w:jc w:val="center"/>
              <w:rPr>
                <w:b/>
                <w:sz w:val="22"/>
                <w:szCs w:val="22"/>
              </w:rPr>
            </w:pPr>
            <w:r w:rsidRPr="00322FDF">
              <w:rPr>
                <w:b/>
                <w:sz w:val="22"/>
                <w:szCs w:val="22"/>
              </w:rPr>
              <w:t>Основная школа</w:t>
            </w:r>
          </w:p>
        </w:tc>
      </w:tr>
      <w:tr w:rsidR="00735851" w:rsidRPr="00322FDF">
        <w:trPr>
          <w:trHeight w:val="240"/>
        </w:trPr>
        <w:tc>
          <w:tcPr>
            <w:tcW w:w="378" w:type="pct"/>
            <w:vMerge w:val="restart"/>
            <w:tcBorders>
              <w:top w:val="nil"/>
            </w:tcBorders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22" w:type="pct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735851" w:rsidRPr="0087387D" w:rsidRDefault="00735851" w:rsidP="0087387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735851" w:rsidRPr="0087387D" w:rsidRDefault="00735851" w:rsidP="0087387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</w:tr>
      <w:tr w:rsidR="00735851" w:rsidRPr="00322FDF">
        <w:trPr>
          <w:trHeight w:val="90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38" w:type="pct"/>
          </w:tcPr>
          <w:p w:rsidR="00735851" w:rsidRDefault="00735851" w:rsidP="0087387D">
            <w:pPr>
              <w:rPr>
                <w:sz w:val="20"/>
                <w:szCs w:val="20"/>
              </w:rPr>
            </w:pPr>
          </w:p>
          <w:p w:rsidR="00735851" w:rsidRPr="0087387D" w:rsidRDefault="00735851" w:rsidP="00873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Авар мац1алъул программа   </w:t>
            </w:r>
            <w:r>
              <w:rPr>
                <w:sz w:val="20"/>
                <w:szCs w:val="20"/>
                <w:lang w:val="en-US"/>
              </w:rPr>
              <w:t>V</w:t>
            </w:r>
            <w:r w:rsidRPr="00FA0F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кл.</w:t>
            </w:r>
          </w:p>
          <w:p w:rsidR="00735851" w:rsidRDefault="00735851" w:rsidP="0087387D">
            <w:pPr>
              <w:rPr>
                <w:sz w:val="20"/>
                <w:szCs w:val="20"/>
              </w:rPr>
            </w:pPr>
            <w:r w:rsidRPr="0087387D">
              <w:rPr>
                <w:sz w:val="20"/>
                <w:szCs w:val="20"/>
              </w:rPr>
              <w:t xml:space="preserve">Гамзатов А.Г.  </w:t>
            </w:r>
          </w:p>
        </w:tc>
        <w:tc>
          <w:tcPr>
            <w:tcW w:w="1257" w:type="pct"/>
            <w:shd w:val="clear" w:color="auto" w:fill="auto"/>
          </w:tcPr>
          <w:p w:rsidR="00735851" w:rsidRDefault="00735851" w:rsidP="0087387D">
            <w:pPr>
              <w:rPr>
                <w:sz w:val="20"/>
                <w:szCs w:val="20"/>
              </w:rPr>
            </w:pPr>
          </w:p>
          <w:p w:rsidR="00735851" w:rsidRDefault="00735851" w:rsidP="0087387D">
            <w:pPr>
              <w:rPr>
                <w:sz w:val="20"/>
                <w:szCs w:val="20"/>
              </w:rPr>
            </w:pPr>
            <w:r w:rsidRPr="0087387D">
              <w:rPr>
                <w:sz w:val="20"/>
                <w:szCs w:val="20"/>
              </w:rPr>
              <w:t>Авар мац</w:t>
            </w:r>
            <w:r w:rsidRPr="0087387D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5 кл.</w:t>
            </w:r>
          </w:p>
          <w:p w:rsidR="00735851" w:rsidRDefault="00735851" w:rsidP="0087387D">
            <w:pPr>
              <w:rPr>
                <w:sz w:val="20"/>
                <w:szCs w:val="20"/>
              </w:rPr>
            </w:pPr>
            <w:r w:rsidRPr="0087387D">
              <w:rPr>
                <w:sz w:val="20"/>
                <w:szCs w:val="20"/>
              </w:rPr>
              <w:t>М.М. Муртазаг</w:t>
            </w:r>
            <w:r w:rsidRPr="0087387D">
              <w:rPr>
                <w:sz w:val="20"/>
                <w:szCs w:val="20"/>
                <w:lang w:val="en-US"/>
              </w:rPr>
              <w:t>I</w:t>
            </w:r>
            <w:r w:rsidRPr="0087387D">
              <w:rPr>
                <w:sz w:val="20"/>
                <w:szCs w:val="20"/>
              </w:rPr>
              <w:t>алиев            М.Г</w:t>
            </w:r>
            <w:r w:rsidRPr="0087387D">
              <w:rPr>
                <w:sz w:val="20"/>
                <w:szCs w:val="20"/>
                <w:lang w:val="en-US"/>
              </w:rPr>
              <w:t>I</w:t>
            </w:r>
            <w:r w:rsidRPr="0087387D">
              <w:rPr>
                <w:sz w:val="20"/>
                <w:szCs w:val="20"/>
              </w:rPr>
              <w:t>абдулаев</w:t>
            </w:r>
          </w:p>
        </w:tc>
        <w:tc>
          <w:tcPr>
            <w:tcW w:w="405" w:type="pct"/>
            <w:shd w:val="clear" w:color="auto" w:fill="auto"/>
          </w:tcPr>
          <w:p w:rsidR="00735851" w:rsidRDefault="00735851" w:rsidP="00D571CC">
            <w:pPr>
              <w:rPr>
                <w:sz w:val="20"/>
                <w:szCs w:val="20"/>
              </w:rPr>
            </w:pPr>
          </w:p>
          <w:p w:rsidR="00735851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35851" w:rsidRPr="00322FDF">
        <w:trPr>
          <w:trHeight w:val="53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38" w:type="pct"/>
          </w:tcPr>
          <w:p w:rsidR="00735851" w:rsidRDefault="00735851" w:rsidP="00873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Авар ва Дагъистан адабият </w:t>
            </w:r>
            <w:r>
              <w:rPr>
                <w:sz w:val="20"/>
                <w:szCs w:val="20"/>
                <w:lang w:val="en-US"/>
              </w:rPr>
              <w:t>V</w:t>
            </w:r>
            <w:r w:rsidRPr="00FA0F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кл.</w:t>
            </w:r>
          </w:p>
          <w:p w:rsidR="00735851" w:rsidRPr="00FA0F30" w:rsidRDefault="00735851" w:rsidP="00873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Программа. Гамзатов А. Г.</w:t>
            </w:r>
          </w:p>
        </w:tc>
        <w:tc>
          <w:tcPr>
            <w:tcW w:w="1257" w:type="pct"/>
            <w:shd w:val="clear" w:color="auto" w:fill="auto"/>
          </w:tcPr>
          <w:p w:rsidR="00735851" w:rsidRDefault="00735851" w:rsidP="0087387D">
            <w:pPr>
              <w:rPr>
                <w:sz w:val="20"/>
                <w:szCs w:val="20"/>
              </w:rPr>
            </w:pPr>
            <w:r w:rsidRPr="0087387D">
              <w:rPr>
                <w:sz w:val="20"/>
                <w:szCs w:val="20"/>
              </w:rPr>
              <w:t>Авар адабият 5 кл.</w:t>
            </w:r>
          </w:p>
          <w:p w:rsidR="00735851" w:rsidRDefault="00735851" w:rsidP="0087387D">
            <w:pPr>
              <w:rPr>
                <w:sz w:val="20"/>
                <w:szCs w:val="20"/>
              </w:rPr>
            </w:pPr>
            <w:r w:rsidRPr="0087387D">
              <w:rPr>
                <w:sz w:val="20"/>
                <w:szCs w:val="20"/>
              </w:rPr>
              <w:t>А. Х</w:t>
            </w:r>
            <w:r w:rsidRPr="0087387D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а</w:t>
            </w:r>
            <w:r w:rsidRPr="0087387D">
              <w:rPr>
                <w:sz w:val="20"/>
                <w:szCs w:val="20"/>
              </w:rPr>
              <w:t xml:space="preserve">мзатов; </w:t>
            </w:r>
          </w:p>
          <w:p w:rsidR="00735851" w:rsidRDefault="00735851" w:rsidP="0087387D">
            <w:pPr>
              <w:rPr>
                <w:sz w:val="20"/>
                <w:szCs w:val="20"/>
              </w:rPr>
            </w:pPr>
            <w:r w:rsidRPr="0087387D">
              <w:rPr>
                <w:sz w:val="20"/>
                <w:szCs w:val="20"/>
              </w:rPr>
              <w:t xml:space="preserve">Ч. Меджидова; </w:t>
            </w:r>
          </w:p>
          <w:p w:rsidR="00735851" w:rsidRPr="0087387D" w:rsidRDefault="00735851" w:rsidP="0087387D">
            <w:pPr>
              <w:rPr>
                <w:sz w:val="20"/>
                <w:szCs w:val="20"/>
              </w:rPr>
            </w:pPr>
            <w:r w:rsidRPr="0087387D">
              <w:rPr>
                <w:sz w:val="20"/>
                <w:szCs w:val="20"/>
              </w:rPr>
              <w:t>С. Мухтаров</w:t>
            </w:r>
          </w:p>
        </w:tc>
        <w:tc>
          <w:tcPr>
            <w:tcW w:w="405" w:type="pct"/>
            <w:shd w:val="clear" w:color="auto" w:fill="auto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35851" w:rsidRPr="00322FDF">
        <w:trPr>
          <w:trHeight w:val="64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38" w:type="pct"/>
          </w:tcPr>
          <w:p w:rsidR="00735851" w:rsidRPr="008F73E4" w:rsidRDefault="00735851" w:rsidP="008F73E4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735851" w:rsidRPr="008F73E4" w:rsidRDefault="00735851" w:rsidP="00DB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  <w:r>
              <w:rPr>
                <w:sz w:val="20"/>
                <w:szCs w:val="20"/>
              </w:rPr>
              <w:t xml:space="preserve"> </w:t>
            </w: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735851" w:rsidRDefault="00735851" w:rsidP="0087387D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Русский язык 5 кл.</w:t>
            </w:r>
          </w:p>
          <w:p w:rsidR="00735851" w:rsidRPr="008F73E4" w:rsidRDefault="00735851" w:rsidP="0087387D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С.Д. Ашурова и др.</w:t>
            </w:r>
          </w:p>
        </w:tc>
        <w:tc>
          <w:tcPr>
            <w:tcW w:w="405" w:type="pct"/>
            <w:shd w:val="clear" w:color="auto" w:fill="auto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35851" w:rsidRPr="00322FDF">
        <w:trPr>
          <w:trHeight w:val="51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38" w:type="pct"/>
          </w:tcPr>
          <w:p w:rsidR="00735851" w:rsidRPr="008F73E4" w:rsidRDefault="00735851" w:rsidP="00FE0A03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735851" w:rsidRPr="008F73E4" w:rsidRDefault="00735851" w:rsidP="00DB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  <w:r>
              <w:rPr>
                <w:sz w:val="20"/>
                <w:szCs w:val="20"/>
              </w:rPr>
              <w:t xml:space="preserve"> </w:t>
            </w: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735851" w:rsidRDefault="00735851" w:rsidP="001D0FAE">
            <w:pPr>
              <w:rPr>
                <w:sz w:val="20"/>
                <w:szCs w:val="20"/>
              </w:rPr>
            </w:pPr>
            <w:r w:rsidRPr="001D0FAE">
              <w:rPr>
                <w:sz w:val="20"/>
                <w:szCs w:val="20"/>
              </w:rPr>
              <w:t xml:space="preserve">Русская лит-ра 5 кл. </w:t>
            </w:r>
          </w:p>
          <w:p w:rsidR="00735851" w:rsidRDefault="00735851" w:rsidP="001D0FAE">
            <w:pPr>
              <w:rPr>
                <w:sz w:val="20"/>
                <w:szCs w:val="20"/>
              </w:rPr>
            </w:pPr>
            <w:r w:rsidRPr="001D0FAE">
              <w:rPr>
                <w:sz w:val="20"/>
                <w:szCs w:val="20"/>
              </w:rPr>
              <w:t xml:space="preserve">М.Г. Ахметзянов; </w:t>
            </w:r>
          </w:p>
          <w:p w:rsidR="00735851" w:rsidRPr="001D0FAE" w:rsidRDefault="00735851" w:rsidP="001D0FAE">
            <w:pPr>
              <w:rPr>
                <w:sz w:val="20"/>
                <w:szCs w:val="20"/>
              </w:rPr>
            </w:pPr>
            <w:r w:rsidRPr="001D0FAE">
              <w:rPr>
                <w:sz w:val="20"/>
                <w:szCs w:val="20"/>
              </w:rPr>
              <w:t>Л.С.  Багаутдинова</w:t>
            </w:r>
          </w:p>
        </w:tc>
        <w:tc>
          <w:tcPr>
            <w:tcW w:w="405" w:type="pct"/>
            <w:shd w:val="clear" w:color="auto" w:fill="auto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735851" w:rsidRPr="00322FDF">
        <w:trPr>
          <w:trHeight w:val="83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735851" w:rsidRDefault="00735851" w:rsidP="005622B6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735851" w:rsidRPr="005622B6" w:rsidRDefault="00735851" w:rsidP="00562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735851" w:rsidRPr="005622B6" w:rsidRDefault="00735851" w:rsidP="00DB0DDC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735851" w:rsidRDefault="00735851" w:rsidP="0087387D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Математика 5 кл.</w:t>
            </w:r>
          </w:p>
          <w:p w:rsidR="00735851" w:rsidRPr="005622B6" w:rsidRDefault="00735851" w:rsidP="0087387D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Н.Я. Виленкин</w:t>
            </w:r>
          </w:p>
          <w:p w:rsidR="00735851" w:rsidRPr="005622B6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35851" w:rsidRPr="00322FDF">
        <w:trPr>
          <w:trHeight w:val="57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1938" w:type="pct"/>
          </w:tcPr>
          <w:p w:rsidR="00735851" w:rsidRPr="00117668" w:rsidRDefault="00735851" w:rsidP="005622B6">
            <w:pPr>
              <w:rPr>
                <w:sz w:val="20"/>
                <w:szCs w:val="20"/>
              </w:rPr>
            </w:pPr>
            <w:r w:rsidRPr="00117668">
              <w:rPr>
                <w:sz w:val="20"/>
                <w:szCs w:val="20"/>
              </w:rPr>
              <w:t>Программа 5-6 кл.</w:t>
            </w:r>
          </w:p>
          <w:p w:rsidR="00735851" w:rsidRPr="00117668" w:rsidRDefault="00735851" w:rsidP="005622B6">
            <w:pPr>
              <w:rPr>
                <w:sz w:val="20"/>
                <w:szCs w:val="20"/>
              </w:rPr>
            </w:pPr>
            <w:r w:rsidRPr="00117668">
              <w:rPr>
                <w:sz w:val="20"/>
                <w:szCs w:val="20"/>
              </w:rPr>
              <w:t>Н.И. Сонин</w:t>
            </w:r>
          </w:p>
        </w:tc>
        <w:tc>
          <w:tcPr>
            <w:tcW w:w="1257" w:type="pct"/>
            <w:shd w:val="clear" w:color="auto" w:fill="auto"/>
          </w:tcPr>
          <w:p w:rsidR="00735851" w:rsidRDefault="00735851" w:rsidP="0011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Природоведение  5 кл. </w:t>
            </w:r>
            <w:r w:rsidRPr="00117668">
              <w:rPr>
                <w:sz w:val="20"/>
                <w:szCs w:val="20"/>
              </w:rPr>
              <w:t xml:space="preserve">А.А. Плешаков; </w:t>
            </w:r>
          </w:p>
          <w:p w:rsidR="00735851" w:rsidRPr="00117668" w:rsidRDefault="00735851" w:rsidP="00117668">
            <w:pPr>
              <w:rPr>
                <w:sz w:val="20"/>
                <w:szCs w:val="20"/>
              </w:rPr>
            </w:pPr>
            <w:r w:rsidRPr="00117668">
              <w:rPr>
                <w:sz w:val="20"/>
                <w:szCs w:val="20"/>
              </w:rPr>
              <w:t>Н.И. Сонин</w:t>
            </w:r>
          </w:p>
        </w:tc>
        <w:tc>
          <w:tcPr>
            <w:tcW w:w="405" w:type="pct"/>
            <w:shd w:val="clear" w:color="auto" w:fill="auto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35851" w:rsidRPr="00322FDF">
        <w:trPr>
          <w:trHeight w:val="40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38" w:type="pct"/>
          </w:tcPr>
          <w:p w:rsidR="00735851" w:rsidRDefault="00735851" w:rsidP="00117668">
            <w:pPr>
              <w:rPr>
                <w:sz w:val="20"/>
                <w:szCs w:val="20"/>
              </w:rPr>
            </w:pPr>
            <w:r w:rsidRPr="00117668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 xml:space="preserve"> по иностранным языкам</w:t>
            </w:r>
          </w:p>
          <w:p w:rsidR="00735851" w:rsidRPr="00117668" w:rsidRDefault="00735851" w:rsidP="00117668">
            <w:pPr>
              <w:rPr>
                <w:sz w:val="20"/>
                <w:szCs w:val="20"/>
              </w:rPr>
            </w:pPr>
            <w:r w:rsidRPr="00117668">
              <w:rPr>
                <w:sz w:val="20"/>
                <w:szCs w:val="20"/>
              </w:rPr>
              <w:t xml:space="preserve"> 5-11 кл.</w:t>
            </w:r>
            <w:r>
              <w:rPr>
                <w:sz w:val="20"/>
                <w:szCs w:val="20"/>
              </w:rPr>
              <w:t xml:space="preserve"> </w:t>
            </w:r>
            <w:r w:rsidRPr="00117668">
              <w:rPr>
                <w:sz w:val="20"/>
                <w:szCs w:val="20"/>
              </w:rPr>
              <w:t>В.П. Кузовлев  и  др.</w:t>
            </w:r>
          </w:p>
        </w:tc>
        <w:tc>
          <w:tcPr>
            <w:tcW w:w="1257" w:type="pct"/>
            <w:shd w:val="clear" w:color="auto" w:fill="auto"/>
          </w:tcPr>
          <w:p w:rsidR="00735851" w:rsidRPr="00117668" w:rsidRDefault="00735851" w:rsidP="00873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 язык 5 кл. </w:t>
            </w:r>
            <w:r w:rsidRPr="00117668">
              <w:rPr>
                <w:sz w:val="20"/>
                <w:szCs w:val="20"/>
              </w:rPr>
              <w:t>В.П. Кузовлев</w:t>
            </w:r>
          </w:p>
        </w:tc>
        <w:tc>
          <w:tcPr>
            <w:tcW w:w="405" w:type="pct"/>
            <w:shd w:val="clear" w:color="auto" w:fill="auto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35851" w:rsidRPr="00322FDF">
        <w:trPr>
          <w:trHeight w:val="6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</w:tcPr>
          <w:p w:rsidR="00735851" w:rsidRPr="00117668" w:rsidRDefault="00735851" w:rsidP="00117668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735851" w:rsidRDefault="00735851" w:rsidP="0087387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735851" w:rsidRDefault="00735851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rPr>
          <w:trHeight w:val="654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8B79B1">
            <w:pPr>
              <w:rPr>
                <w:sz w:val="20"/>
                <w:szCs w:val="20"/>
              </w:rPr>
            </w:pPr>
            <w:r w:rsidRPr="008B79B1">
              <w:rPr>
                <w:sz w:val="20"/>
                <w:szCs w:val="20"/>
              </w:rPr>
              <w:t xml:space="preserve">История древнего мира </w:t>
            </w:r>
          </w:p>
          <w:p w:rsidR="00821B96" w:rsidRPr="008B79B1" w:rsidRDefault="00821B96" w:rsidP="008B79B1">
            <w:pPr>
              <w:rPr>
                <w:sz w:val="20"/>
                <w:szCs w:val="20"/>
              </w:rPr>
            </w:pPr>
            <w:r w:rsidRPr="008B79B1">
              <w:rPr>
                <w:sz w:val="20"/>
                <w:szCs w:val="20"/>
              </w:rPr>
              <w:t>5 кл.</w:t>
            </w:r>
            <w:r>
              <w:rPr>
                <w:sz w:val="20"/>
                <w:szCs w:val="20"/>
              </w:rPr>
              <w:t>,</w:t>
            </w:r>
            <w:r w:rsidRPr="008B79B1">
              <w:rPr>
                <w:sz w:val="20"/>
                <w:szCs w:val="20"/>
              </w:rPr>
              <w:t xml:space="preserve">  Е.В.Саплина;  Б.С.Ляпустин</w:t>
            </w:r>
            <w:r>
              <w:rPr>
                <w:sz w:val="20"/>
                <w:szCs w:val="20"/>
              </w:rPr>
              <w:t>;</w:t>
            </w:r>
            <w:r w:rsidRPr="008B79B1">
              <w:rPr>
                <w:sz w:val="20"/>
                <w:szCs w:val="20"/>
              </w:rPr>
              <w:t>А.И. Саплин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2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821B96" w:rsidRDefault="00821B96" w:rsidP="009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Основная школа.</w:t>
            </w:r>
          </w:p>
          <w:p w:rsidR="00821B96" w:rsidRPr="00911A87" w:rsidRDefault="00821B96" w:rsidP="009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821B96" w:rsidRPr="00911A87" w:rsidRDefault="00821B96" w:rsidP="008B79B1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835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38" w:type="pct"/>
            <w:vAlign w:val="center"/>
          </w:tcPr>
          <w:p w:rsidR="00821B96" w:rsidRPr="00E46FAB" w:rsidRDefault="00821B96" w:rsidP="007A139B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Программа по художественной обработке дерева и технике насечки для Унцукульской средней школы.</w:t>
            </w:r>
          </w:p>
          <w:p w:rsidR="00821B96" w:rsidRPr="00E46FAB" w:rsidRDefault="00821B96" w:rsidP="007A139B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М.Г. Газимагомедов.</w:t>
            </w:r>
          </w:p>
        </w:tc>
        <w:tc>
          <w:tcPr>
            <w:tcW w:w="1257" w:type="pct"/>
            <w:shd w:val="clear" w:color="auto" w:fill="auto"/>
          </w:tcPr>
          <w:p w:rsidR="00821B96" w:rsidRPr="00E46FAB" w:rsidRDefault="00821B96" w:rsidP="008B79B1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E46FAB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51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38" w:type="pct"/>
            <w:vAlign w:val="center"/>
          </w:tcPr>
          <w:p w:rsidR="00821B96" w:rsidRPr="00E46FAB" w:rsidRDefault="00821B96" w:rsidP="00E46FAB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 xml:space="preserve"> по ИЗО </w:t>
            </w:r>
            <w:r w:rsidRPr="00E46FAB">
              <w:rPr>
                <w:sz w:val="20"/>
                <w:szCs w:val="20"/>
              </w:rPr>
              <w:t>1-11 кл.</w:t>
            </w:r>
          </w:p>
          <w:p w:rsidR="00821B96" w:rsidRPr="00E46FAB" w:rsidRDefault="00821B96" w:rsidP="00E46FAB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В.С. Кузин и др.</w:t>
            </w:r>
          </w:p>
        </w:tc>
        <w:tc>
          <w:tcPr>
            <w:tcW w:w="1257" w:type="pct"/>
            <w:shd w:val="clear" w:color="auto" w:fill="auto"/>
          </w:tcPr>
          <w:p w:rsidR="00821B96" w:rsidRPr="00E46FAB" w:rsidRDefault="00821B96" w:rsidP="008B79B1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E46FAB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461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музыке.</w:t>
            </w:r>
          </w:p>
          <w:p w:rsidR="00821B96" w:rsidRDefault="00821B96" w:rsidP="00DB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Д. Критская; Д. Т. Сергеев;</w:t>
            </w:r>
          </w:p>
          <w:p w:rsidR="00821B96" w:rsidRPr="005B7068" w:rsidRDefault="00821B96" w:rsidP="00DB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С. Шмагина</w:t>
            </w:r>
          </w:p>
        </w:tc>
        <w:tc>
          <w:tcPr>
            <w:tcW w:w="1257" w:type="pct"/>
            <w:shd w:val="clear" w:color="auto" w:fill="auto"/>
          </w:tcPr>
          <w:p w:rsidR="00821B96" w:rsidRPr="00E46FAB" w:rsidRDefault="00821B96" w:rsidP="008B79B1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81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Дополнительные (учебные предметы, факультативные, элективные курсы, предметные кружки)</w:t>
            </w:r>
          </w:p>
        </w:tc>
        <w:tc>
          <w:tcPr>
            <w:tcW w:w="1938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Default="00821B96" w:rsidP="00097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недели и открытые уроки английского языка.</w:t>
            </w:r>
          </w:p>
          <w:p w:rsidR="00821B96" w:rsidRPr="00322FDF" w:rsidRDefault="00821B96" w:rsidP="00097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Г.Г. Кулинич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124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21B96" w:rsidRPr="00322FDF">
        <w:trPr>
          <w:trHeight w:val="230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6</w:t>
            </w: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821B96" w:rsidRPr="0087387D" w:rsidRDefault="00821B96" w:rsidP="00C61262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4A5FCB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4A5FCB" w:rsidRDefault="00821B96" w:rsidP="00D571CC">
            <w:pPr>
              <w:rPr>
                <w:sz w:val="20"/>
                <w:szCs w:val="20"/>
              </w:rPr>
            </w:pPr>
          </w:p>
        </w:tc>
      </w:tr>
      <w:tr w:rsidR="00735851" w:rsidRPr="00322FDF">
        <w:trPr>
          <w:trHeight w:val="68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35851" w:rsidRDefault="00735851" w:rsidP="00D571CC">
            <w:pPr>
              <w:rPr>
                <w:sz w:val="20"/>
                <w:szCs w:val="20"/>
              </w:rPr>
            </w:pPr>
          </w:p>
          <w:p w:rsidR="00A213D5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1938" w:type="pct"/>
          </w:tcPr>
          <w:p w:rsidR="00735851" w:rsidRDefault="00735851" w:rsidP="00C61262">
            <w:pPr>
              <w:rPr>
                <w:sz w:val="20"/>
                <w:szCs w:val="20"/>
              </w:rPr>
            </w:pPr>
          </w:p>
          <w:p w:rsidR="00735851" w:rsidRPr="0087387D" w:rsidRDefault="00735851" w:rsidP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Авар мац1алъул программа   </w:t>
            </w:r>
            <w:r>
              <w:rPr>
                <w:sz w:val="20"/>
                <w:szCs w:val="20"/>
                <w:lang w:val="en-US"/>
              </w:rPr>
              <w:t>V</w:t>
            </w:r>
            <w:r w:rsidRPr="00FA0F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кл.</w:t>
            </w:r>
          </w:p>
          <w:p w:rsidR="00735851" w:rsidRDefault="00735851" w:rsidP="00C61262">
            <w:pPr>
              <w:rPr>
                <w:sz w:val="20"/>
                <w:szCs w:val="20"/>
              </w:rPr>
            </w:pPr>
            <w:r w:rsidRPr="0087387D">
              <w:rPr>
                <w:sz w:val="20"/>
                <w:szCs w:val="20"/>
              </w:rPr>
              <w:t xml:space="preserve">Гамзатов А.Г.  </w:t>
            </w:r>
          </w:p>
        </w:tc>
        <w:tc>
          <w:tcPr>
            <w:tcW w:w="1257" w:type="pct"/>
            <w:shd w:val="clear" w:color="auto" w:fill="auto"/>
          </w:tcPr>
          <w:p w:rsidR="00735851" w:rsidRDefault="00735851" w:rsidP="00D571CC">
            <w:pPr>
              <w:rPr>
                <w:sz w:val="20"/>
                <w:szCs w:val="20"/>
              </w:rPr>
            </w:pPr>
          </w:p>
          <w:p w:rsidR="00735851" w:rsidRPr="004A5FCB" w:rsidRDefault="00735851" w:rsidP="00D571CC">
            <w:pPr>
              <w:rPr>
                <w:sz w:val="20"/>
                <w:szCs w:val="20"/>
              </w:rPr>
            </w:pPr>
            <w:r w:rsidRPr="004A5FCB">
              <w:rPr>
                <w:sz w:val="20"/>
                <w:szCs w:val="20"/>
              </w:rPr>
              <w:t>Авар мац</w:t>
            </w:r>
            <w:r w:rsidRPr="004A5FCB">
              <w:rPr>
                <w:sz w:val="20"/>
                <w:szCs w:val="20"/>
                <w:lang w:val="en-US"/>
              </w:rPr>
              <w:t>I</w:t>
            </w:r>
            <w:r w:rsidRPr="004A5FCB">
              <w:rPr>
                <w:sz w:val="20"/>
                <w:szCs w:val="20"/>
              </w:rPr>
              <w:t xml:space="preserve"> 6-7 кл.,</w:t>
            </w:r>
          </w:p>
          <w:p w:rsidR="00735851" w:rsidRDefault="00735851" w:rsidP="00D571CC">
            <w:pPr>
              <w:rPr>
                <w:sz w:val="20"/>
                <w:szCs w:val="20"/>
              </w:rPr>
            </w:pPr>
            <w:r w:rsidRPr="004A5FCB">
              <w:rPr>
                <w:sz w:val="20"/>
                <w:szCs w:val="20"/>
              </w:rPr>
              <w:t>А.Гь. Х</w:t>
            </w:r>
            <w:r w:rsidRPr="004A5FCB">
              <w:rPr>
                <w:sz w:val="20"/>
                <w:szCs w:val="20"/>
                <w:lang w:val="en-US"/>
              </w:rPr>
              <w:t>I</w:t>
            </w:r>
            <w:r w:rsidRPr="004A5FCB">
              <w:rPr>
                <w:sz w:val="20"/>
                <w:szCs w:val="20"/>
              </w:rPr>
              <w:t>амзатов</w:t>
            </w:r>
          </w:p>
        </w:tc>
        <w:tc>
          <w:tcPr>
            <w:tcW w:w="405" w:type="pct"/>
            <w:shd w:val="clear" w:color="auto" w:fill="auto"/>
          </w:tcPr>
          <w:p w:rsidR="00735851" w:rsidRDefault="00735851" w:rsidP="00D571CC">
            <w:pPr>
              <w:rPr>
                <w:sz w:val="20"/>
                <w:szCs w:val="20"/>
              </w:rPr>
            </w:pPr>
          </w:p>
          <w:p w:rsidR="00735851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5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38" w:type="pct"/>
          </w:tcPr>
          <w:p w:rsidR="00821B96" w:rsidRPr="0087387D" w:rsidRDefault="00821B96" w:rsidP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Авар мац1алъул программа   </w:t>
            </w:r>
            <w:r>
              <w:rPr>
                <w:sz w:val="20"/>
                <w:szCs w:val="20"/>
                <w:lang w:val="en-US"/>
              </w:rPr>
              <w:t>V</w:t>
            </w:r>
            <w:r w:rsidRPr="00FA0F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кл.</w:t>
            </w:r>
          </w:p>
          <w:p w:rsidR="00821B96" w:rsidRPr="0087387D" w:rsidRDefault="00821B96" w:rsidP="00C61262">
            <w:pPr>
              <w:rPr>
                <w:sz w:val="20"/>
                <w:szCs w:val="20"/>
              </w:rPr>
            </w:pPr>
            <w:r w:rsidRPr="0087387D">
              <w:rPr>
                <w:sz w:val="20"/>
                <w:szCs w:val="20"/>
              </w:rPr>
              <w:t xml:space="preserve">Гамзатов А.Г.  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A5FCB">
            <w:pPr>
              <w:rPr>
                <w:sz w:val="20"/>
                <w:szCs w:val="20"/>
              </w:rPr>
            </w:pPr>
            <w:r w:rsidRPr="004A5FCB">
              <w:rPr>
                <w:sz w:val="20"/>
                <w:szCs w:val="20"/>
              </w:rPr>
              <w:t xml:space="preserve">Авар адабият 6 кл. </w:t>
            </w:r>
          </w:p>
          <w:p w:rsidR="00821B96" w:rsidRPr="004A5FCB" w:rsidRDefault="00821B96" w:rsidP="004A5FCB">
            <w:pPr>
              <w:rPr>
                <w:sz w:val="20"/>
                <w:szCs w:val="20"/>
              </w:rPr>
            </w:pPr>
            <w:r w:rsidRPr="004A5FCB">
              <w:rPr>
                <w:sz w:val="20"/>
                <w:szCs w:val="20"/>
              </w:rPr>
              <w:t>Б.Х</w:t>
            </w:r>
            <w:r w:rsidRPr="004A5FCB">
              <w:rPr>
                <w:sz w:val="20"/>
                <w:szCs w:val="20"/>
                <w:lang w:val="en-US"/>
              </w:rPr>
              <w:t>I</w:t>
            </w:r>
            <w:r w:rsidRPr="004A5FCB">
              <w:rPr>
                <w:sz w:val="20"/>
                <w:szCs w:val="20"/>
              </w:rPr>
              <w:t xml:space="preserve"> Испагьиева; </w:t>
            </w:r>
          </w:p>
          <w:p w:rsidR="00821B96" w:rsidRPr="004A5FCB" w:rsidRDefault="00821B96" w:rsidP="004A5FCB">
            <w:pPr>
              <w:rPr>
                <w:sz w:val="20"/>
                <w:szCs w:val="20"/>
              </w:rPr>
            </w:pPr>
            <w:r w:rsidRPr="004A5FCB">
              <w:rPr>
                <w:sz w:val="20"/>
                <w:szCs w:val="20"/>
              </w:rPr>
              <w:t xml:space="preserve"> М.</w:t>
            </w:r>
            <w:r>
              <w:rPr>
                <w:sz w:val="20"/>
                <w:szCs w:val="20"/>
              </w:rPr>
              <w:t xml:space="preserve"> </w:t>
            </w:r>
            <w:r w:rsidRPr="004A5FCB">
              <w:rPr>
                <w:sz w:val="20"/>
                <w:szCs w:val="20"/>
              </w:rPr>
              <w:t>Х</w:t>
            </w:r>
            <w:r w:rsidRPr="004A5FCB">
              <w:rPr>
                <w:sz w:val="20"/>
                <w:szCs w:val="20"/>
                <w:lang w:val="en-US"/>
              </w:rPr>
              <w:t>I</w:t>
            </w:r>
            <w:r w:rsidRPr="004A5FCB">
              <w:rPr>
                <w:sz w:val="20"/>
                <w:szCs w:val="20"/>
              </w:rPr>
              <w:t>айбулаев</w:t>
            </w:r>
          </w:p>
        </w:tc>
        <w:tc>
          <w:tcPr>
            <w:tcW w:w="405" w:type="pct"/>
            <w:shd w:val="clear" w:color="auto" w:fill="auto"/>
          </w:tcPr>
          <w:p w:rsidR="00821B96" w:rsidRPr="004A5FCB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6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CA5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  <w:r>
              <w:rPr>
                <w:sz w:val="20"/>
                <w:szCs w:val="20"/>
              </w:rPr>
              <w:t xml:space="preserve"> </w:t>
            </w: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Pr="004A5FCB" w:rsidRDefault="00821B96" w:rsidP="004A5FCB">
            <w:pPr>
              <w:rPr>
                <w:sz w:val="20"/>
                <w:szCs w:val="20"/>
              </w:rPr>
            </w:pPr>
            <w:r w:rsidRPr="004A5FCB">
              <w:rPr>
                <w:sz w:val="20"/>
                <w:szCs w:val="20"/>
              </w:rPr>
              <w:t>Русский язык 6 кл.</w:t>
            </w:r>
          </w:p>
          <w:p w:rsidR="00821B96" w:rsidRPr="004A5FCB" w:rsidRDefault="00821B96" w:rsidP="004A5FCB">
            <w:pPr>
              <w:rPr>
                <w:sz w:val="20"/>
                <w:szCs w:val="20"/>
              </w:rPr>
            </w:pPr>
            <w:r w:rsidRPr="004A5FCB">
              <w:rPr>
                <w:sz w:val="20"/>
                <w:szCs w:val="20"/>
              </w:rPr>
              <w:t xml:space="preserve"> С.Д. Ашурова; и др.</w:t>
            </w:r>
          </w:p>
        </w:tc>
        <w:tc>
          <w:tcPr>
            <w:tcW w:w="405" w:type="pct"/>
            <w:shd w:val="clear" w:color="auto" w:fill="auto"/>
          </w:tcPr>
          <w:p w:rsidR="00821B96" w:rsidRPr="004A5FCB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821B96" w:rsidRPr="00322FDF">
        <w:trPr>
          <w:trHeight w:val="36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Pr="00C17AB7" w:rsidRDefault="00821B96" w:rsidP="004A5FCB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Литература 6 кл.</w:t>
            </w:r>
          </w:p>
          <w:p w:rsidR="00821B96" w:rsidRPr="00C17AB7" w:rsidRDefault="00821B96" w:rsidP="004A5FCB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Н.С. Русанина и др.</w:t>
            </w:r>
          </w:p>
        </w:tc>
        <w:tc>
          <w:tcPr>
            <w:tcW w:w="405" w:type="pct"/>
            <w:shd w:val="clear" w:color="auto" w:fill="auto"/>
          </w:tcPr>
          <w:p w:rsidR="00821B96" w:rsidRPr="00C17AB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821B96" w:rsidRPr="00C17AB7">
        <w:trPr>
          <w:trHeight w:val="6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38" w:type="pct"/>
          </w:tcPr>
          <w:p w:rsidR="00821B96" w:rsidRDefault="00821B96" w:rsidP="00C1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Программно-методические материалы. География.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И. Сиротин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География 6 кл.</w:t>
            </w:r>
          </w:p>
          <w:p w:rsidR="00821B96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 xml:space="preserve"> Т.П. Герасимова; 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Н.П. Неклюкова</w:t>
            </w:r>
          </w:p>
        </w:tc>
        <w:tc>
          <w:tcPr>
            <w:tcW w:w="405" w:type="pct"/>
            <w:shd w:val="clear" w:color="auto" w:fill="auto"/>
          </w:tcPr>
          <w:p w:rsidR="00821B96" w:rsidRPr="00C17AB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C17AB7">
        <w:trPr>
          <w:trHeight w:val="6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Математика 6 кл,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 xml:space="preserve"> Н.Я. Виленкин</w:t>
            </w:r>
          </w:p>
        </w:tc>
        <w:tc>
          <w:tcPr>
            <w:tcW w:w="405" w:type="pct"/>
            <w:shd w:val="clear" w:color="auto" w:fill="auto"/>
          </w:tcPr>
          <w:p w:rsidR="00821B96" w:rsidRPr="00C17AB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821B96" w:rsidRPr="00C17AB7">
        <w:trPr>
          <w:trHeight w:val="671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38" w:type="pct"/>
          </w:tcPr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Программа 6-7 кл.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А.И. Кравченко,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Е.А. Певцова</w:t>
            </w:r>
          </w:p>
        </w:tc>
        <w:tc>
          <w:tcPr>
            <w:tcW w:w="1257" w:type="pct"/>
            <w:shd w:val="clear" w:color="auto" w:fill="auto"/>
          </w:tcPr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 xml:space="preserve">Обществознание 6 кл. 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405" w:type="pct"/>
            <w:shd w:val="clear" w:color="auto" w:fill="auto"/>
          </w:tcPr>
          <w:p w:rsidR="00821B96" w:rsidRPr="00C17AB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C17AB7">
        <w:trPr>
          <w:trHeight w:val="36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38" w:type="pct"/>
          </w:tcPr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Программа 5-6 кл.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Н.И. Сонин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Биология 6 кл.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Н.И. Сонин</w:t>
            </w:r>
          </w:p>
        </w:tc>
        <w:tc>
          <w:tcPr>
            <w:tcW w:w="405" w:type="pct"/>
            <w:shd w:val="clear" w:color="auto" w:fill="auto"/>
          </w:tcPr>
          <w:p w:rsidR="00821B96" w:rsidRPr="00C17AB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C17AB7">
        <w:trPr>
          <w:trHeight w:val="3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38" w:type="pct"/>
          </w:tcPr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Программа 5-11 кл.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В.П. Кузовлев  и  др.</w:t>
            </w:r>
          </w:p>
        </w:tc>
        <w:tc>
          <w:tcPr>
            <w:tcW w:w="1257" w:type="pct"/>
            <w:shd w:val="clear" w:color="auto" w:fill="auto"/>
          </w:tcPr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Английский  язык 6 кл.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В.П. Кузовлев</w:t>
            </w:r>
          </w:p>
        </w:tc>
        <w:tc>
          <w:tcPr>
            <w:tcW w:w="405" w:type="pct"/>
            <w:shd w:val="clear" w:color="auto" w:fill="auto"/>
          </w:tcPr>
          <w:p w:rsidR="00821B96" w:rsidRPr="00C17AB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C17AB7">
        <w:trPr>
          <w:trHeight w:val="35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История России 6кл.</w:t>
            </w:r>
          </w:p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 xml:space="preserve"> Т.В. Черникова</w:t>
            </w:r>
          </w:p>
        </w:tc>
        <w:tc>
          <w:tcPr>
            <w:tcW w:w="405" w:type="pct"/>
            <w:shd w:val="clear" w:color="auto" w:fill="auto"/>
          </w:tcPr>
          <w:p w:rsidR="00821B96" w:rsidRPr="00C17AB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C17AB7">
        <w:trPr>
          <w:trHeight w:val="40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Pr="00C17AB7" w:rsidRDefault="00821B96" w:rsidP="00C17AB7">
            <w:pPr>
              <w:rPr>
                <w:sz w:val="20"/>
                <w:szCs w:val="20"/>
              </w:rPr>
            </w:pPr>
            <w:r w:rsidRPr="00C17AB7">
              <w:rPr>
                <w:sz w:val="20"/>
                <w:szCs w:val="20"/>
              </w:rPr>
              <w:t>История средних веков 6кл.</w:t>
            </w:r>
            <w:r>
              <w:rPr>
                <w:sz w:val="20"/>
                <w:szCs w:val="20"/>
              </w:rPr>
              <w:t xml:space="preserve">, </w:t>
            </w:r>
            <w:r w:rsidRPr="00C17AB7">
              <w:rPr>
                <w:sz w:val="20"/>
                <w:szCs w:val="20"/>
              </w:rPr>
              <w:t>М.Ю. Брандт</w:t>
            </w:r>
          </w:p>
        </w:tc>
        <w:tc>
          <w:tcPr>
            <w:tcW w:w="405" w:type="pct"/>
            <w:shd w:val="clear" w:color="auto" w:fill="auto"/>
          </w:tcPr>
          <w:p w:rsidR="00821B96" w:rsidRPr="00C17AB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735851" w:rsidRPr="00C17AB7">
        <w:trPr>
          <w:trHeight w:val="65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</w:tcPr>
          <w:p w:rsidR="00735851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735851" w:rsidRDefault="00735851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Основная школа.</w:t>
            </w:r>
          </w:p>
          <w:p w:rsidR="00735851" w:rsidRPr="00911A87" w:rsidRDefault="00735851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735851" w:rsidRPr="00911A87" w:rsidRDefault="00735851" w:rsidP="00C17AB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735851" w:rsidRPr="00911A87" w:rsidRDefault="0073585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35851" w:rsidRPr="00C17AB7"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 w:val="restart"/>
            <w:vAlign w:val="center"/>
          </w:tcPr>
          <w:p w:rsidR="00735851" w:rsidRDefault="00735851" w:rsidP="00DD0700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735851" w:rsidRPr="00911A87" w:rsidRDefault="00735851" w:rsidP="00C17AB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735851" w:rsidRDefault="00735851" w:rsidP="00D571CC">
            <w:pPr>
              <w:rPr>
                <w:sz w:val="20"/>
                <w:szCs w:val="20"/>
              </w:rPr>
            </w:pPr>
          </w:p>
        </w:tc>
      </w:tr>
      <w:tr w:rsidR="00735851" w:rsidRPr="00C17AB7">
        <w:trPr>
          <w:trHeight w:val="280"/>
        </w:trPr>
        <w:tc>
          <w:tcPr>
            <w:tcW w:w="378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735851" w:rsidRPr="00322FDF" w:rsidRDefault="0073585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vAlign w:val="center"/>
          </w:tcPr>
          <w:p w:rsidR="00735851" w:rsidRDefault="00735851" w:rsidP="00DD0700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735851" w:rsidRPr="00911A87" w:rsidRDefault="00735851" w:rsidP="00C17AB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735851" w:rsidRDefault="00735851" w:rsidP="00D571CC">
            <w:pPr>
              <w:rPr>
                <w:sz w:val="20"/>
                <w:szCs w:val="20"/>
              </w:rPr>
            </w:pPr>
          </w:p>
        </w:tc>
      </w:tr>
      <w:tr w:rsidR="00821B96" w:rsidRPr="00C17AB7">
        <w:trPr>
          <w:trHeight w:val="847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38" w:type="pct"/>
            <w:vAlign w:val="center"/>
          </w:tcPr>
          <w:p w:rsidR="00821B96" w:rsidRPr="00E46FAB" w:rsidRDefault="00821B96" w:rsidP="003C1DD3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Программа по художественной обработке дерева и технике насечки для Унцукульской средней школы.</w:t>
            </w:r>
          </w:p>
          <w:p w:rsidR="00821B96" w:rsidRPr="00E46FAB" w:rsidRDefault="00821B96" w:rsidP="003C1DD3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М.Г. Газимагомедов.</w:t>
            </w:r>
          </w:p>
        </w:tc>
        <w:tc>
          <w:tcPr>
            <w:tcW w:w="1257" w:type="pct"/>
            <w:shd w:val="clear" w:color="auto" w:fill="auto"/>
          </w:tcPr>
          <w:p w:rsidR="00821B96" w:rsidRPr="00E46FAB" w:rsidRDefault="00821B96" w:rsidP="00C17AB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E46FAB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C17AB7">
        <w:trPr>
          <w:trHeight w:val="48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38" w:type="pct"/>
            <w:vAlign w:val="center"/>
          </w:tcPr>
          <w:p w:rsidR="00821B96" w:rsidRPr="00E46FAB" w:rsidRDefault="00821B96" w:rsidP="00E46FAB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 xml:space="preserve"> по ИЗО </w:t>
            </w:r>
            <w:r w:rsidRPr="00E46FAB">
              <w:rPr>
                <w:sz w:val="20"/>
                <w:szCs w:val="20"/>
              </w:rPr>
              <w:t>1-11 кл.</w:t>
            </w:r>
          </w:p>
          <w:p w:rsidR="00821B96" w:rsidRPr="00E46FAB" w:rsidRDefault="00821B96" w:rsidP="00E46FAB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В.С. Кузин и др.</w:t>
            </w:r>
          </w:p>
        </w:tc>
        <w:tc>
          <w:tcPr>
            <w:tcW w:w="1257" w:type="pct"/>
            <w:shd w:val="clear" w:color="auto" w:fill="auto"/>
          </w:tcPr>
          <w:p w:rsidR="00821B96" w:rsidRPr="00E46FAB" w:rsidRDefault="00821B96" w:rsidP="00C17AB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E46FAB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C17AB7">
        <w:trPr>
          <w:trHeight w:val="42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музыке.</w:t>
            </w:r>
          </w:p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 Д. Критская; Д. Т. Сергеев; </w:t>
            </w:r>
          </w:p>
          <w:p w:rsidR="00821B96" w:rsidRPr="005B7068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С. Шмагина</w:t>
            </w:r>
          </w:p>
        </w:tc>
        <w:tc>
          <w:tcPr>
            <w:tcW w:w="1257" w:type="pct"/>
            <w:shd w:val="clear" w:color="auto" w:fill="auto"/>
          </w:tcPr>
          <w:p w:rsidR="00821B96" w:rsidRPr="00E46FAB" w:rsidRDefault="00821B96" w:rsidP="00C17AB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E46FAB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40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7</w:t>
            </w: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821B96" w:rsidRPr="00412DFE" w:rsidRDefault="00821B96" w:rsidP="00C61262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9D44D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</w:p>
        </w:tc>
      </w:tr>
      <w:tr w:rsidR="00A213D5" w:rsidRPr="00322FDF">
        <w:trPr>
          <w:trHeight w:val="670"/>
        </w:trPr>
        <w:tc>
          <w:tcPr>
            <w:tcW w:w="378" w:type="pct"/>
            <w:vMerge/>
          </w:tcPr>
          <w:p w:rsidR="00A213D5" w:rsidRPr="00322FDF" w:rsidRDefault="00A213D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A213D5" w:rsidRDefault="00A213D5" w:rsidP="00D571CC">
            <w:pPr>
              <w:rPr>
                <w:sz w:val="20"/>
                <w:szCs w:val="20"/>
              </w:rPr>
            </w:pPr>
          </w:p>
          <w:p w:rsidR="00A213D5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38" w:type="pct"/>
          </w:tcPr>
          <w:p w:rsidR="00A213D5" w:rsidRDefault="00A213D5" w:rsidP="00C61262">
            <w:pPr>
              <w:rPr>
                <w:sz w:val="20"/>
                <w:szCs w:val="20"/>
              </w:rPr>
            </w:pPr>
          </w:p>
          <w:p w:rsidR="00A213D5" w:rsidRPr="00412DFE" w:rsidRDefault="00A213D5" w:rsidP="00C61262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мац1алъул программа  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A213D5" w:rsidRDefault="00A213D5" w:rsidP="00C61262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Гамзатов А.Г.  </w:t>
            </w:r>
          </w:p>
        </w:tc>
        <w:tc>
          <w:tcPr>
            <w:tcW w:w="1257" w:type="pct"/>
            <w:shd w:val="clear" w:color="auto" w:fill="auto"/>
          </w:tcPr>
          <w:p w:rsidR="00A213D5" w:rsidRDefault="00A213D5" w:rsidP="006D3D84">
            <w:pPr>
              <w:rPr>
                <w:sz w:val="20"/>
                <w:szCs w:val="20"/>
              </w:rPr>
            </w:pPr>
          </w:p>
          <w:p w:rsidR="00A213D5" w:rsidRPr="00412DFE" w:rsidRDefault="00A213D5" w:rsidP="006D3D84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Авар мац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 xml:space="preserve"> 7-8 кл. </w:t>
            </w:r>
          </w:p>
          <w:p w:rsidR="00A213D5" w:rsidRDefault="00A213D5" w:rsidP="009D44D6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 М.М. Муртазаг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алиев</w:t>
            </w:r>
          </w:p>
        </w:tc>
        <w:tc>
          <w:tcPr>
            <w:tcW w:w="405" w:type="pct"/>
            <w:shd w:val="clear" w:color="auto" w:fill="auto"/>
          </w:tcPr>
          <w:p w:rsidR="00A213D5" w:rsidRDefault="00A213D5" w:rsidP="00D571CC">
            <w:pPr>
              <w:rPr>
                <w:sz w:val="20"/>
                <w:szCs w:val="20"/>
              </w:rPr>
            </w:pPr>
          </w:p>
          <w:p w:rsidR="00A213D5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33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38" w:type="pct"/>
          </w:tcPr>
          <w:p w:rsidR="00821B96" w:rsidRPr="00412DFE" w:rsidRDefault="00821B96" w:rsidP="00C61262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ва Дагъистан адабият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821B96" w:rsidRPr="00412DFE" w:rsidRDefault="00821B96" w:rsidP="00C61262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Программа. Гамзатов А. Г.</w:t>
            </w: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6D3D84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Авар адабият 7 кл.</w:t>
            </w:r>
          </w:p>
          <w:p w:rsidR="00821B96" w:rsidRPr="00412DFE" w:rsidRDefault="00821B96" w:rsidP="006D3D84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М. Муртазаг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алиев;</w:t>
            </w:r>
          </w:p>
          <w:p w:rsidR="00821B96" w:rsidRPr="00412DFE" w:rsidRDefault="00821B96" w:rsidP="006D3D84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 М. Гимбатов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32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6603D5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Русский язык 7 кл.</w:t>
            </w:r>
          </w:p>
          <w:p w:rsidR="00821B96" w:rsidRDefault="00821B96" w:rsidP="006603D5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Х.Х. Сукунова;</w:t>
            </w:r>
          </w:p>
          <w:p w:rsidR="00821B96" w:rsidRPr="00412DFE" w:rsidRDefault="00821B96" w:rsidP="006603D5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 Л.А. Троснецова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821B96" w:rsidRPr="00322FDF">
        <w:trPr>
          <w:trHeight w:val="4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Литература 7 кл. </w:t>
            </w:r>
          </w:p>
          <w:p w:rsidR="00821B96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Е.Е. Ефремова; </w:t>
            </w:r>
          </w:p>
          <w:p w:rsidR="00821B96" w:rsidRPr="00412DFE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А.М. Мансурова;</w:t>
            </w:r>
          </w:p>
          <w:p w:rsidR="00821B96" w:rsidRPr="00412DFE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К.М. Нартова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hRule="exact" w:val="45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38" w:type="pct"/>
          </w:tcPr>
          <w:p w:rsidR="00821B96" w:rsidRPr="00A25BFF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Программа 5-11 кл.</w:t>
            </w:r>
          </w:p>
          <w:p w:rsidR="00821B96" w:rsidRPr="00A25BFF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В.П. Кузовлев  и  др.</w:t>
            </w:r>
          </w:p>
          <w:p w:rsidR="00821B96" w:rsidRPr="00A25BFF" w:rsidRDefault="00821B96" w:rsidP="00A37F0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A25BFF" w:rsidRDefault="00821B96" w:rsidP="0041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 язык 7 кл. </w:t>
            </w:r>
            <w:r w:rsidRPr="00A25BFF">
              <w:rPr>
                <w:sz w:val="20"/>
                <w:szCs w:val="20"/>
              </w:rPr>
              <w:t>В.П. Кузовлев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22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Алгебра 7 кл. 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Ш.А. Алимов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821B96" w:rsidRPr="00322FDF">
        <w:trPr>
          <w:trHeight w:val="232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Геометрия 7-9 кл.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Л.С. Атанасян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21B96" w:rsidRPr="00322FDF">
        <w:trPr>
          <w:trHeight w:val="3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938" w:type="pct"/>
          </w:tcPr>
          <w:p w:rsidR="00821B96" w:rsidRPr="00412DFE" w:rsidRDefault="00821B96" w:rsidP="00611DF7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Программа 7-9 кл.</w:t>
            </w:r>
          </w:p>
          <w:p w:rsidR="00821B96" w:rsidRPr="00412DFE" w:rsidRDefault="00821B96" w:rsidP="00611DF7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Мартынова Н.К.,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Физика 7 кл.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С.В. Громов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38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Pr="00D343A4" w:rsidRDefault="00821B96" w:rsidP="003C1DD3">
            <w:pPr>
              <w:rPr>
                <w:sz w:val="20"/>
                <w:szCs w:val="20"/>
              </w:rPr>
            </w:pPr>
            <w:r w:rsidRPr="00D343A4">
              <w:rPr>
                <w:sz w:val="20"/>
                <w:szCs w:val="20"/>
              </w:rPr>
              <w:t>История России 7кл.</w:t>
            </w:r>
          </w:p>
          <w:p w:rsidR="00821B96" w:rsidRPr="00D343A4" w:rsidRDefault="00821B96" w:rsidP="003C1DD3">
            <w:pPr>
              <w:rPr>
                <w:sz w:val="20"/>
                <w:szCs w:val="20"/>
              </w:rPr>
            </w:pPr>
            <w:r w:rsidRPr="00D343A4">
              <w:rPr>
                <w:sz w:val="20"/>
                <w:szCs w:val="20"/>
              </w:rPr>
              <w:t xml:space="preserve"> Т.В. Черникова</w:t>
            </w:r>
          </w:p>
        </w:tc>
        <w:tc>
          <w:tcPr>
            <w:tcW w:w="405" w:type="pct"/>
            <w:shd w:val="clear" w:color="auto" w:fill="auto"/>
          </w:tcPr>
          <w:p w:rsidR="00821B96" w:rsidRPr="00D343A4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 w:rsidTr="00D61E47">
        <w:trPr>
          <w:trHeight w:val="1092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Pr="00D343A4" w:rsidRDefault="00821B96" w:rsidP="00D343A4">
            <w:pPr>
              <w:rPr>
                <w:sz w:val="20"/>
                <w:szCs w:val="20"/>
              </w:rPr>
            </w:pPr>
            <w:r w:rsidRPr="00D343A4">
              <w:rPr>
                <w:sz w:val="20"/>
                <w:szCs w:val="20"/>
              </w:rPr>
              <w:t>Новая  история 7 кл.</w:t>
            </w:r>
          </w:p>
          <w:p w:rsidR="00821B96" w:rsidRDefault="00821B96" w:rsidP="00D343A4">
            <w:pPr>
              <w:rPr>
                <w:sz w:val="20"/>
                <w:szCs w:val="20"/>
              </w:rPr>
            </w:pPr>
            <w:r w:rsidRPr="00D343A4">
              <w:rPr>
                <w:sz w:val="20"/>
                <w:szCs w:val="20"/>
              </w:rPr>
              <w:t>А.Я. Юдовская;</w:t>
            </w:r>
          </w:p>
          <w:p w:rsidR="00821B96" w:rsidRPr="00D343A4" w:rsidRDefault="00821B96" w:rsidP="00D343A4">
            <w:pPr>
              <w:rPr>
                <w:sz w:val="20"/>
                <w:szCs w:val="20"/>
              </w:rPr>
            </w:pPr>
            <w:r w:rsidRPr="00D343A4">
              <w:rPr>
                <w:sz w:val="20"/>
                <w:szCs w:val="20"/>
              </w:rPr>
              <w:t xml:space="preserve">П. А. Баранов;                              </w:t>
            </w:r>
          </w:p>
          <w:p w:rsidR="00821B96" w:rsidRPr="00D343A4" w:rsidRDefault="00821B96" w:rsidP="00D343A4">
            <w:pPr>
              <w:rPr>
                <w:sz w:val="20"/>
                <w:szCs w:val="20"/>
              </w:rPr>
            </w:pPr>
            <w:r w:rsidRPr="00D343A4">
              <w:rPr>
                <w:sz w:val="20"/>
                <w:szCs w:val="20"/>
              </w:rPr>
              <w:t>Л.М. Ванюшкина</w:t>
            </w:r>
          </w:p>
        </w:tc>
        <w:tc>
          <w:tcPr>
            <w:tcW w:w="405" w:type="pct"/>
            <w:shd w:val="clear" w:color="auto" w:fill="auto"/>
          </w:tcPr>
          <w:p w:rsidR="00821B96" w:rsidRPr="00D343A4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72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38" w:type="pct"/>
          </w:tcPr>
          <w:p w:rsidR="00821B96" w:rsidRPr="00426176" w:rsidRDefault="00821B96" w:rsidP="00426176">
            <w:pPr>
              <w:rPr>
                <w:sz w:val="20"/>
                <w:szCs w:val="20"/>
              </w:rPr>
            </w:pPr>
            <w:r w:rsidRPr="00426176">
              <w:rPr>
                <w:sz w:val="20"/>
                <w:szCs w:val="20"/>
              </w:rPr>
              <w:t>Программа 6-7 кл.</w:t>
            </w:r>
          </w:p>
          <w:p w:rsidR="00821B96" w:rsidRPr="00426176" w:rsidRDefault="00821B96" w:rsidP="00426176">
            <w:pPr>
              <w:rPr>
                <w:sz w:val="20"/>
                <w:szCs w:val="20"/>
              </w:rPr>
            </w:pPr>
            <w:r w:rsidRPr="00426176">
              <w:rPr>
                <w:sz w:val="20"/>
                <w:szCs w:val="20"/>
              </w:rPr>
              <w:t>А.И. Кравченко,</w:t>
            </w:r>
          </w:p>
          <w:p w:rsidR="00821B96" w:rsidRPr="00426176" w:rsidRDefault="00821B96" w:rsidP="00426176">
            <w:pPr>
              <w:rPr>
                <w:sz w:val="20"/>
                <w:szCs w:val="20"/>
              </w:rPr>
            </w:pPr>
            <w:r w:rsidRPr="00426176">
              <w:rPr>
                <w:sz w:val="20"/>
                <w:szCs w:val="20"/>
              </w:rPr>
              <w:t>Е.А. Певцова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D34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7 кл. </w:t>
            </w:r>
          </w:p>
          <w:p w:rsidR="00821B96" w:rsidRPr="00426176" w:rsidRDefault="00821B96" w:rsidP="00D343A4">
            <w:pPr>
              <w:rPr>
                <w:sz w:val="20"/>
                <w:szCs w:val="20"/>
              </w:rPr>
            </w:pPr>
            <w:r w:rsidRPr="00426176"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405" w:type="pct"/>
            <w:shd w:val="clear" w:color="auto" w:fill="auto"/>
          </w:tcPr>
          <w:p w:rsidR="00821B96" w:rsidRPr="00426176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1029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Программно-методические материалы. География.</w:t>
            </w:r>
          </w:p>
          <w:p w:rsidR="00821B96" w:rsidRPr="00C17AB7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И. Сиротин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0355BF">
            <w:pPr>
              <w:rPr>
                <w:sz w:val="20"/>
                <w:szCs w:val="20"/>
              </w:rPr>
            </w:pPr>
            <w:r w:rsidRPr="000355BF">
              <w:rPr>
                <w:sz w:val="20"/>
                <w:szCs w:val="20"/>
              </w:rPr>
              <w:t>География материков и океанов 7 кл.</w:t>
            </w:r>
          </w:p>
          <w:p w:rsidR="00821B96" w:rsidRDefault="00821B96" w:rsidP="000355BF">
            <w:pPr>
              <w:rPr>
                <w:sz w:val="20"/>
                <w:szCs w:val="20"/>
              </w:rPr>
            </w:pPr>
            <w:r w:rsidRPr="000355BF">
              <w:rPr>
                <w:sz w:val="20"/>
                <w:szCs w:val="20"/>
              </w:rPr>
              <w:t xml:space="preserve"> Н.В. Душина;</w:t>
            </w:r>
          </w:p>
          <w:p w:rsidR="00821B96" w:rsidRDefault="00821B96" w:rsidP="000355BF">
            <w:pPr>
              <w:rPr>
                <w:sz w:val="20"/>
                <w:szCs w:val="20"/>
              </w:rPr>
            </w:pPr>
            <w:r w:rsidRPr="000355BF">
              <w:rPr>
                <w:sz w:val="20"/>
                <w:szCs w:val="20"/>
              </w:rPr>
              <w:t xml:space="preserve"> В.А. Коринская; </w:t>
            </w:r>
          </w:p>
          <w:p w:rsidR="00821B96" w:rsidRPr="000355BF" w:rsidRDefault="00821B96" w:rsidP="000355BF">
            <w:pPr>
              <w:rPr>
                <w:sz w:val="20"/>
                <w:szCs w:val="20"/>
              </w:rPr>
            </w:pPr>
            <w:r w:rsidRPr="000355BF">
              <w:rPr>
                <w:sz w:val="20"/>
                <w:szCs w:val="20"/>
              </w:rPr>
              <w:t>В.А. Щенев</w:t>
            </w:r>
          </w:p>
        </w:tc>
        <w:tc>
          <w:tcPr>
            <w:tcW w:w="405" w:type="pct"/>
            <w:shd w:val="clear" w:color="auto" w:fill="auto"/>
          </w:tcPr>
          <w:p w:rsidR="00821B96" w:rsidRPr="000355B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16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38" w:type="pct"/>
          </w:tcPr>
          <w:p w:rsidR="00821B96" w:rsidRPr="003D25E2" w:rsidRDefault="00821B96" w:rsidP="003D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общеобразовательных учреждений </w:t>
            </w:r>
            <w:r w:rsidRPr="003D25E2">
              <w:rPr>
                <w:sz w:val="20"/>
                <w:szCs w:val="20"/>
              </w:rPr>
              <w:t xml:space="preserve"> 7-11 кл.</w:t>
            </w:r>
          </w:p>
          <w:p w:rsidR="00821B96" w:rsidRPr="003D25E2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В.С. Кучменко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 xml:space="preserve">Биология 7 кл. </w:t>
            </w:r>
          </w:p>
          <w:p w:rsidR="00821B96" w:rsidRPr="003D25E2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Г.И. Серебряков</w:t>
            </w:r>
          </w:p>
        </w:tc>
        <w:tc>
          <w:tcPr>
            <w:tcW w:w="405" w:type="pct"/>
            <w:shd w:val="clear" w:color="auto" w:fill="auto"/>
          </w:tcPr>
          <w:p w:rsidR="00821B96" w:rsidRPr="003D25E2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213D5" w:rsidRPr="00322FDF">
        <w:trPr>
          <w:trHeight w:val="460"/>
        </w:trPr>
        <w:tc>
          <w:tcPr>
            <w:tcW w:w="378" w:type="pct"/>
            <w:vMerge/>
          </w:tcPr>
          <w:p w:rsidR="00A213D5" w:rsidRPr="00322FDF" w:rsidRDefault="00A213D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A213D5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Merge w:val="restart"/>
            <w:vAlign w:val="center"/>
          </w:tcPr>
          <w:p w:rsidR="00A213D5" w:rsidRDefault="00A213D5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Основная школа.</w:t>
            </w:r>
          </w:p>
          <w:p w:rsidR="00A213D5" w:rsidRPr="00911A87" w:rsidRDefault="00A213D5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vMerge w:val="restart"/>
            <w:shd w:val="clear" w:color="auto" w:fill="auto"/>
          </w:tcPr>
          <w:p w:rsidR="00A213D5" w:rsidRPr="00911A87" w:rsidRDefault="00A213D5" w:rsidP="003D25E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A213D5" w:rsidRPr="00911A87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213D5" w:rsidRPr="00322FDF">
        <w:trPr>
          <w:trHeight w:val="230"/>
        </w:trPr>
        <w:tc>
          <w:tcPr>
            <w:tcW w:w="378" w:type="pct"/>
            <w:vMerge/>
          </w:tcPr>
          <w:p w:rsidR="00A213D5" w:rsidRPr="00322FDF" w:rsidRDefault="00A213D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A213D5" w:rsidRPr="00322FDF" w:rsidRDefault="00A213D5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vAlign w:val="center"/>
          </w:tcPr>
          <w:p w:rsidR="00A213D5" w:rsidRDefault="00A213D5" w:rsidP="00DD0700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vMerge/>
            <w:shd w:val="clear" w:color="auto" w:fill="auto"/>
          </w:tcPr>
          <w:p w:rsidR="00A213D5" w:rsidRPr="00911A87" w:rsidRDefault="00A213D5" w:rsidP="003D25E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A213D5" w:rsidRDefault="00A213D5" w:rsidP="00D571CC">
            <w:pPr>
              <w:rPr>
                <w:sz w:val="20"/>
                <w:szCs w:val="20"/>
              </w:rPr>
            </w:pPr>
          </w:p>
        </w:tc>
      </w:tr>
      <w:tr w:rsidR="00A213D5" w:rsidRPr="00322FDF">
        <w:trPr>
          <w:trHeight w:val="883"/>
        </w:trPr>
        <w:tc>
          <w:tcPr>
            <w:tcW w:w="378" w:type="pct"/>
            <w:vMerge/>
          </w:tcPr>
          <w:p w:rsidR="00A213D5" w:rsidRPr="00322FDF" w:rsidRDefault="00A213D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A213D5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38" w:type="pct"/>
            <w:vAlign w:val="center"/>
          </w:tcPr>
          <w:p w:rsidR="00A213D5" w:rsidRPr="00E46FAB" w:rsidRDefault="00A213D5" w:rsidP="003C1DD3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Программа по художественной обработке дерева и технике насечки для Унцукульской средней школы.</w:t>
            </w:r>
          </w:p>
          <w:p w:rsidR="00A213D5" w:rsidRPr="00E46FAB" w:rsidRDefault="00A213D5" w:rsidP="003C1DD3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М.Г. Газимагомедов.</w:t>
            </w:r>
          </w:p>
        </w:tc>
        <w:tc>
          <w:tcPr>
            <w:tcW w:w="1257" w:type="pct"/>
            <w:shd w:val="clear" w:color="auto" w:fill="auto"/>
          </w:tcPr>
          <w:p w:rsidR="00A213D5" w:rsidRPr="00E46FAB" w:rsidRDefault="00A213D5" w:rsidP="003D25E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A213D5" w:rsidRPr="00E46FAB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213D5" w:rsidRPr="00322FDF">
        <w:trPr>
          <w:trHeight w:val="412"/>
        </w:trPr>
        <w:tc>
          <w:tcPr>
            <w:tcW w:w="378" w:type="pct"/>
            <w:vMerge/>
          </w:tcPr>
          <w:p w:rsidR="00A213D5" w:rsidRPr="00322FDF" w:rsidRDefault="00A213D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A213D5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38" w:type="pct"/>
            <w:vAlign w:val="center"/>
          </w:tcPr>
          <w:p w:rsidR="00A213D5" w:rsidRPr="005B7068" w:rsidRDefault="00A213D5" w:rsidP="005B7068">
            <w:pPr>
              <w:rPr>
                <w:sz w:val="20"/>
                <w:szCs w:val="20"/>
              </w:rPr>
            </w:pPr>
            <w:r w:rsidRPr="005B7068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 xml:space="preserve"> по ИЗО </w:t>
            </w:r>
            <w:r w:rsidRPr="005B7068">
              <w:rPr>
                <w:sz w:val="20"/>
                <w:szCs w:val="20"/>
              </w:rPr>
              <w:t>1-11 кл.</w:t>
            </w:r>
          </w:p>
          <w:p w:rsidR="00A213D5" w:rsidRPr="005B7068" w:rsidRDefault="00A213D5" w:rsidP="005B7068">
            <w:pPr>
              <w:rPr>
                <w:sz w:val="20"/>
                <w:szCs w:val="20"/>
              </w:rPr>
            </w:pPr>
            <w:r w:rsidRPr="005B7068">
              <w:rPr>
                <w:sz w:val="20"/>
                <w:szCs w:val="20"/>
              </w:rPr>
              <w:t>В.С. Кузин и др.</w:t>
            </w:r>
          </w:p>
        </w:tc>
        <w:tc>
          <w:tcPr>
            <w:tcW w:w="1257" w:type="pct"/>
            <w:shd w:val="clear" w:color="auto" w:fill="auto"/>
          </w:tcPr>
          <w:p w:rsidR="00A213D5" w:rsidRPr="005B7068" w:rsidRDefault="00A213D5" w:rsidP="003D25E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A213D5" w:rsidRPr="005B7068" w:rsidRDefault="00A213D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706408" w:rsidRPr="00322FDF">
        <w:trPr>
          <w:trHeight w:val="660"/>
        </w:trPr>
        <w:tc>
          <w:tcPr>
            <w:tcW w:w="378" w:type="pct"/>
            <w:vMerge/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06408" w:rsidRPr="00322FDF" w:rsidRDefault="00706408" w:rsidP="00422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38" w:type="pct"/>
          </w:tcPr>
          <w:p w:rsidR="00706408" w:rsidRDefault="00706408" w:rsidP="00422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музыке.</w:t>
            </w:r>
          </w:p>
          <w:p w:rsidR="00706408" w:rsidRDefault="00706408" w:rsidP="00422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 Д. Критская; Д. Т. Сергеев; </w:t>
            </w:r>
          </w:p>
          <w:p w:rsidR="00706408" w:rsidRPr="005B7068" w:rsidRDefault="00706408" w:rsidP="00422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С. Шмагина</w:t>
            </w:r>
          </w:p>
        </w:tc>
        <w:tc>
          <w:tcPr>
            <w:tcW w:w="1257" w:type="pct"/>
            <w:shd w:val="clear" w:color="auto" w:fill="auto"/>
          </w:tcPr>
          <w:p w:rsidR="00706408" w:rsidRPr="005B7068" w:rsidRDefault="00706408" w:rsidP="00AD421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706408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320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8</w:t>
            </w: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706408" w:rsidRDefault="00706408" w:rsidP="0066069D">
            <w:pPr>
              <w:rPr>
                <w:sz w:val="20"/>
                <w:szCs w:val="20"/>
              </w:rPr>
            </w:pPr>
          </w:p>
          <w:p w:rsidR="00821B96" w:rsidRPr="00412DFE" w:rsidRDefault="00821B96" w:rsidP="0066069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706408" w:rsidRDefault="00706408" w:rsidP="00D571CC">
            <w:pPr>
              <w:rPr>
                <w:sz w:val="20"/>
                <w:szCs w:val="20"/>
              </w:rPr>
            </w:pPr>
          </w:p>
          <w:p w:rsidR="00821B96" w:rsidRPr="00412DFE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706408" w:rsidRDefault="00706408" w:rsidP="00D571CC">
            <w:pPr>
              <w:rPr>
                <w:sz w:val="20"/>
                <w:szCs w:val="20"/>
              </w:rPr>
            </w:pPr>
          </w:p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</w:tr>
      <w:tr w:rsidR="00706408" w:rsidRPr="00322FDF">
        <w:trPr>
          <w:trHeight w:val="590"/>
        </w:trPr>
        <w:tc>
          <w:tcPr>
            <w:tcW w:w="378" w:type="pct"/>
            <w:vMerge/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38" w:type="pct"/>
          </w:tcPr>
          <w:p w:rsidR="00706408" w:rsidRPr="00412DFE" w:rsidRDefault="00706408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мац1алъул программа  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706408" w:rsidRDefault="00706408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Гамзатов А.Г.  </w:t>
            </w:r>
          </w:p>
        </w:tc>
        <w:tc>
          <w:tcPr>
            <w:tcW w:w="1257" w:type="pct"/>
            <w:shd w:val="clear" w:color="auto" w:fill="auto"/>
          </w:tcPr>
          <w:p w:rsidR="00706408" w:rsidRDefault="00706408" w:rsidP="00D571CC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Авар мац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 xml:space="preserve"> 8-9 кл.</w:t>
            </w:r>
          </w:p>
          <w:p w:rsidR="00706408" w:rsidRDefault="00706408" w:rsidP="00D571CC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  М.М. Муртазаг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алиев</w:t>
            </w:r>
          </w:p>
        </w:tc>
        <w:tc>
          <w:tcPr>
            <w:tcW w:w="405" w:type="pct"/>
            <w:shd w:val="clear" w:color="auto" w:fill="auto"/>
          </w:tcPr>
          <w:p w:rsidR="00706408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27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38" w:type="pct"/>
          </w:tcPr>
          <w:p w:rsidR="00821B96" w:rsidRPr="00412DFE" w:rsidRDefault="00821B96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ва Дагъистан адабият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821B96" w:rsidRPr="00412DFE" w:rsidRDefault="00821B96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Программа. Гамзатов А. Г.</w:t>
            </w: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9D44D6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Авар литература 8 кл.</w:t>
            </w:r>
          </w:p>
          <w:p w:rsidR="00821B96" w:rsidRPr="00412DFE" w:rsidRDefault="00821B96" w:rsidP="009D44D6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.Г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. Х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ажиев;</w:t>
            </w:r>
          </w:p>
          <w:p w:rsidR="00821B96" w:rsidRPr="00412DFE" w:rsidRDefault="00821B96" w:rsidP="009D44D6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.Г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.  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абдулат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ипов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5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Русский язык 8 кл., </w:t>
            </w:r>
          </w:p>
          <w:p w:rsidR="00821B96" w:rsidRPr="00412DFE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Р.Б. Сабаткоев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32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Русская лит-ра 8кл</w:t>
            </w:r>
          </w:p>
          <w:p w:rsidR="00821B96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К.М. Нартов; </w:t>
            </w:r>
          </w:p>
          <w:p w:rsidR="00821B96" w:rsidRPr="00412DFE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А. Мансурова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hRule="exact" w:val="45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38" w:type="pct"/>
          </w:tcPr>
          <w:p w:rsidR="00821B96" w:rsidRPr="00A25BFF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Программа 5-11 кл.</w:t>
            </w:r>
          </w:p>
          <w:p w:rsidR="00821B96" w:rsidRPr="00A25BFF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В.П. Кузовлев  и  др.</w:t>
            </w:r>
          </w:p>
          <w:p w:rsidR="00821B96" w:rsidRPr="00A25BFF" w:rsidRDefault="00821B96" w:rsidP="00A37F0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A25BFF" w:rsidRDefault="00821B96" w:rsidP="0041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 язык 8 кл. </w:t>
            </w:r>
            <w:r w:rsidRPr="00A25BFF">
              <w:rPr>
                <w:sz w:val="20"/>
                <w:szCs w:val="20"/>
              </w:rPr>
              <w:t>В.П. Кузовлев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16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Алгебра 8 кл. 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Ш.А. Алимов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17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Геометрия 7-9 кл.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Л.С. Атанасян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17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938" w:type="pct"/>
          </w:tcPr>
          <w:p w:rsidR="00821B96" w:rsidRDefault="00821B96" w:rsidP="006C7020">
            <w:pPr>
              <w:rPr>
                <w:sz w:val="20"/>
                <w:szCs w:val="20"/>
              </w:rPr>
            </w:pPr>
            <w:r w:rsidRPr="00FA4B22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базового курса «Информатика и ИКТ» для основной школы (8-9кл.)</w:t>
            </w:r>
          </w:p>
          <w:p w:rsidR="00821B96" w:rsidRPr="00FA4B22" w:rsidRDefault="00821B96" w:rsidP="006C7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Г. Семакин и др.</w:t>
            </w:r>
          </w:p>
        </w:tc>
        <w:tc>
          <w:tcPr>
            <w:tcW w:w="1257" w:type="pct"/>
            <w:shd w:val="clear" w:color="auto" w:fill="auto"/>
          </w:tcPr>
          <w:p w:rsidR="00821B96" w:rsidRPr="00FA4B22" w:rsidRDefault="00821B96" w:rsidP="0041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8-9</w:t>
            </w:r>
            <w:r w:rsidRPr="00FA4B22">
              <w:rPr>
                <w:sz w:val="20"/>
                <w:szCs w:val="20"/>
              </w:rPr>
              <w:t xml:space="preserve"> кл. </w:t>
            </w:r>
          </w:p>
          <w:p w:rsidR="00821B96" w:rsidRPr="00FA4B22" w:rsidRDefault="00821B96" w:rsidP="00412DFE">
            <w:pPr>
              <w:rPr>
                <w:sz w:val="20"/>
                <w:szCs w:val="20"/>
              </w:rPr>
            </w:pPr>
            <w:r w:rsidRPr="00FA4B22">
              <w:rPr>
                <w:sz w:val="20"/>
                <w:szCs w:val="20"/>
              </w:rPr>
              <w:t>Семакин, Залогова, Русаков</w:t>
            </w:r>
          </w:p>
        </w:tc>
        <w:tc>
          <w:tcPr>
            <w:tcW w:w="405" w:type="pct"/>
            <w:shd w:val="clear" w:color="auto" w:fill="auto"/>
          </w:tcPr>
          <w:p w:rsidR="00821B96" w:rsidRPr="00FA4B22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42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938" w:type="pct"/>
          </w:tcPr>
          <w:p w:rsidR="00821B96" w:rsidRPr="00412DFE" w:rsidRDefault="00821B96" w:rsidP="00611DF7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Программа 7-9 кл.</w:t>
            </w:r>
          </w:p>
          <w:p w:rsidR="00821B96" w:rsidRPr="00412DFE" w:rsidRDefault="00821B96" w:rsidP="00611DF7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Мартынова Н.К.,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Физика 8 кл.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С.В. Громов</w:t>
            </w:r>
          </w:p>
        </w:tc>
        <w:tc>
          <w:tcPr>
            <w:tcW w:w="405" w:type="pct"/>
            <w:shd w:val="clear" w:color="auto" w:fill="auto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1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Pr="00713F09" w:rsidRDefault="00821B96" w:rsidP="00713F09">
            <w:pPr>
              <w:rPr>
                <w:sz w:val="20"/>
                <w:szCs w:val="20"/>
              </w:rPr>
            </w:pPr>
            <w:r w:rsidRPr="00713F09">
              <w:rPr>
                <w:sz w:val="20"/>
                <w:szCs w:val="20"/>
              </w:rPr>
              <w:t>История России 8 кл.</w:t>
            </w:r>
          </w:p>
          <w:p w:rsidR="00821B96" w:rsidRPr="00713F09" w:rsidRDefault="00821B96" w:rsidP="00713F09">
            <w:pPr>
              <w:rPr>
                <w:sz w:val="20"/>
                <w:szCs w:val="20"/>
              </w:rPr>
            </w:pPr>
            <w:r w:rsidRPr="00713F09">
              <w:rPr>
                <w:sz w:val="20"/>
                <w:szCs w:val="20"/>
              </w:rPr>
              <w:t xml:space="preserve"> П.Н. Зырянов</w:t>
            </w:r>
          </w:p>
        </w:tc>
        <w:tc>
          <w:tcPr>
            <w:tcW w:w="405" w:type="pct"/>
            <w:shd w:val="clear" w:color="auto" w:fill="auto"/>
          </w:tcPr>
          <w:p w:rsidR="00821B96" w:rsidRPr="00713F09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838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Pr="00713F09" w:rsidRDefault="00821B96" w:rsidP="00713F09">
            <w:pPr>
              <w:rPr>
                <w:sz w:val="20"/>
                <w:szCs w:val="20"/>
              </w:rPr>
            </w:pPr>
            <w:r w:rsidRPr="00713F09">
              <w:rPr>
                <w:sz w:val="20"/>
                <w:szCs w:val="20"/>
              </w:rPr>
              <w:t xml:space="preserve">Новая история 8 кл. </w:t>
            </w:r>
          </w:p>
          <w:p w:rsidR="00821B96" w:rsidRDefault="00821B96" w:rsidP="00713F09">
            <w:pPr>
              <w:rPr>
                <w:sz w:val="20"/>
                <w:szCs w:val="20"/>
              </w:rPr>
            </w:pPr>
            <w:r w:rsidRPr="00713F09">
              <w:rPr>
                <w:sz w:val="20"/>
                <w:szCs w:val="20"/>
              </w:rPr>
              <w:t xml:space="preserve"> А.Я. Юдовская; </w:t>
            </w:r>
          </w:p>
          <w:p w:rsidR="00821B96" w:rsidRPr="00713F09" w:rsidRDefault="00821B96" w:rsidP="00713F09">
            <w:pPr>
              <w:rPr>
                <w:sz w:val="20"/>
                <w:szCs w:val="20"/>
              </w:rPr>
            </w:pPr>
            <w:r w:rsidRPr="00713F09">
              <w:rPr>
                <w:sz w:val="20"/>
                <w:szCs w:val="20"/>
              </w:rPr>
              <w:t xml:space="preserve">П. А. Баранов;                              </w:t>
            </w:r>
          </w:p>
          <w:p w:rsidR="00821B96" w:rsidRPr="00713F09" w:rsidRDefault="00821B96" w:rsidP="00713F09">
            <w:pPr>
              <w:rPr>
                <w:sz w:val="20"/>
                <w:szCs w:val="20"/>
              </w:rPr>
            </w:pPr>
            <w:r w:rsidRPr="00713F09">
              <w:rPr>
                <w:sz w:val="20"/>
                <w:szCs w:val="20"/>
              </w:rPr>
              <w:t xml:space="preserve"> Л.М. Ванюшкина</w:t>
            </w:r>
          </w:p>
        </w:tc>
        <w:tc>
          <w:tcPr>
            <w:tcW w:w="405" w:type="pct"/>
            <w:shd w:val="clear" w:color="auto" w:fill="auto"/>
          </w:tcPr>
          <w:p w:rsidR="00821B96" w:rsidRPr="00713F09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2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938" w:type="pct"/>
          </w:tcPr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Программа 8-11 кл.</w:t>
            </w:r>
          </w:p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М.Р. Гасанов,</w:t>
            </w:r>
            <w:r>
              <w:rPr>
                <w:sz w:val="20"/>
                <w:szCs w:val="20"/>
              </w:rPr>
              <w:t xml:space="preserve"> </w:t>
            </w:r>
            <w:r w:rsidRPr="00A242C1">
              <w:rPr>
                <w:sz w:val="20"/>
                <w:szCs w:val="20"/>
              </w:rPr>
              <w:t>М.Ш. Шигабудинов</w:t>
            </w:r>
          </w:p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А.Р. Исмаилов</w:t>
            </w:r>
          </w:p>
        </w:tc>
        <w:tc>
          <w:tcPr>
            <w:tcW w:w="1257" w:type="pct"/>
            <w:shd w:val="clear" w:color="auto" w:fill="auto"/>
          </w:tcPr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История Дагестана 8 кл.</w:t>
            </w:r>
            <w:r>
              <w:rPr>
                <w:sz w:val="20"/>
                <w:szCs w:val="20"/>
              </w:rPr>
              <w:t xml:space="preserve"> </w:t>
            </w:r>
            <w:r w:rsidRPr="00A242C1">
              <w:rPr>
                <w:sz w:val="20"/>
                <w:szCs w:val="20"/>
              </w:rPr>
              <w:t>Р.М. Магомедов</w:t>
            </w:r>
          </w:p>
        </w:tc>
        <w:tc>
          <w:tcPr>
            <w:tcW w:w="405" w:type="pct"/>
            <w:shd w:val="clear" w:color="auto" w:fill="auto"/>
          </w:tcPr>
          <w:p w:rsidR="00821B96" w:rsidRPr="00A242C1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3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Программно-методические материалы. География.</w:t>
            </w:r>
          </w:p>
          <w:p w:rsidR="00821B96" w:rsidRPr="00C17AB7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И. Сиротин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0355BF">
            <w:pPr>
              <w:rPr>
                <w:sz w:val="20"/>
                <w:szCs w:val="20"/>
              </w:rPr>
            </w:pPr>
            <w:r w:rsidRPr="000355BF">
              <w:rPr>
                <w:sz w:val="20"/>
                <w:szCs w:val="20"/>
              </w:rPr>
              <w:t>География. Природа России. 8 кл.</w:t>
            </w:r>
          </w:p>
          <w:p w:rsidR="00821B96" w:rsidRPr="000355BF" w:rsidRDefault="00821B96" w:rsidP="000355BF">
            <w:pPr>
              <w:rPr>
                <w:sz w:val="20"/>
                <w:szCs w:val="20"/>
              </w:rPr>
            </w:pPr>
            <w:r w:rsidRPr="000355BF">
              <w:rPr>
                <w:sz w:val="20"/>
                <w:szCs w:val="20"/>
              </w:rPr>
              <w:t xml:space="preserve"> Э.М. Раковская</w:t>
            </w:r>
          </w:p>
        </w:tc>
        <w:tc>
          <w:tcPr>
            <w:tcW w:w="405" w:type="pct"/>
            <w:shd w:val="clear" w:color="auto" w:fill="auto"/>
          </w:tcPr>
          <w:p w:rsidR="00821B96" w:rsidRPr="000355B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339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38" w:type="pct"/>
          </w:tcPr>
          <w:p w:rsidR="00821B96" w:rsidRPr="003D25E2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Программа 7-11 кл.</w:t>
            </w:r>
          </w:p>
          <w:p w:rsidR="00821B96" w:rsidRPr="003D25E2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В.С. Кучменко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Биология 7-8 кл.</w:t>
            </w:r>
          </w:p>
          <w:p w:rsidR="00821B96" w:rsidRPr="003D25E2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А.И. Никитов</w:t>
            </w:r>
          </w:p>
        </w:tc>
        <w:tc>
          <w:tcPr>
            <w:tcW w:w="405" w:type="pct"/>
            <w:shd w:val="clear" w:color="auto" w:fill="auto"/>
          </w:tcPr>
          <w:p w:rsidR="00821B96" w:rsidRPr="003D25E2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06408" w:rsidRPr="00322FDF">
        <w:trPr>
          <w:trHeight w:val="590"/>
        </w:trPr>
        <w:tc>
          <w:tcPr>
            <w:tcW w:w="378" w:type="pct"/>
            <w:vMerge/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tcBorders>
              <w:bottom w:val="single" w:sz="4" w:space="0" w:color="auto"/>
            </w:tcBorders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938" w:type="pct"/>
            <w:tcBorders>
              <w:bottom w:val="single" w:sz="4" w:space="0" w:color="auto"/>
            </w:tcBorders>
          </w:tcPr>
          <w:p w:rsidR="00706408" w:rsidRPr="00911A87" w:rsidRDefault="00706408" w:rsidP="009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курса химии для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5766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классов общеобразовательных учреждений</w:t>
            </w:r>
          </w:p>
        </w:tc>
        <w:tc>
          <w:tcPr>
            <w:tcW w:w="1257" w:type="pct"/>
            <w:shd w:val="clear" w:color="auto" w:fill="auto"/>
          </w:tcPr>
          <w:p w:rsidR="00706408" w:rsidRDefault="00706408" w:rsidP="00911A87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Химия 8 кл.</w:t>
            </w:r>
          </w:p>
          <w:p w:rsidR="00706408" w:rsidRPr="00911A87" w:rsidRDefault="00706408" w:rsidP="00911A87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Г.Е. Рудзи</w:t>
            </w:r>
            <w:r>
              <w:rPr>
                <w:sz w:val="20"/>
                <w:szCs w:val="20"/>
              </w:rPr>
              <w:t>т</w:t>
            </w:r>
            <w:r w:rsidRPr="00911A87">
              <w:rPr>
                <w:sz w:val="20"/>
                <w:szCs w:val="20"/>
              </w:rPr>
              <w:t xml:space="preserve">ис; </w:t>
            </w:r>
          </w:p>
        </w:tc>
        <w:tc>
          <w:tcPr>
            <w:tcW w:w="405" w:type="pct"/>
            <w:shd w:val="clear" w:color="auto" w:fill="auto"/>
          </w:tcPr>
          <w:p w:rsidR="00706408" w:rsidRPr="00911A87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706408" w:rsidRPr="00322FDF">
        <w:trPr>
          <w:trHeight w:val="230"/>
        </w:trPr>
        <w:tc>
          <w:tcPr>
            <w:tcW w:w="378" w:type="pct"/>
            <w:vMerge/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nil"/>
            </w:tcBorders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 w:val="restart"/>
            <w:tcBorders>
              <w:bottom w:val="nil"/>
            </w:tcBorders>
          </w:tcPr>
          <w:p w:rsidR="00706408" w:rsidRDefault="00706408" w:rsidP="00911A87">
            <w:pPr>
              <w:rPr>
                <w:sz w:val="20"/>
                <w:szCs w:val="20"/>
              </w:rPr>
            </w:pPr>
          </w:p>
          <w:p w:rsidR="00706408" w:rsidRDefault="00706408" w:rsidP="00576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Н. И. Габрусева</w:t>
            </w:r>
          </w:p>
        </w:tc>
        <w:tc>
          <w:tcPr>
            <w:tcW w:w="1257" w:type="pct"/>
            <w:vMerge w:val="restart"/>
            <w:shd w:val="clear" w:color="auto" w:fill="auto"/>
          </w:tcPr>
          <w:p w:rsidR="00706408" w:rsidRPr="00911A87" w:rsidRDefault="00706408" w:rsidP="00911A87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Ф.Г. Фельдман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706408" w:rsidRDefault="00706408" w:rsidP="00D571CC">
            <w:pPr>
              <w:rPr>
                <w:sz w:val="20"/>
                <w:szCs w:val="20"/>
              </w:rPr>
            </w:pPr>
          </w:p>
        </w:tc>
      </w:tr>
      <w:tr w:rsidR="00706408" w:rsidRPr="00322FDF">
        <w:trPr>
          <w:trHeight w:val="140"/>
        </w:trPr>
        <w:tc>
          <w:tcPr>
            <w:tcW w:w="378" w:type="pct"/>
            <w:vMerge/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nil"/>
            </w:tcBorders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top w:val="nil"/>
            </w:tcBorders>
          </w:tcPr>
          <w:p w:rsidR="00706408" w:rsidRDefault="00706408" w:rsidP="005766B7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vMerge/>
            <w:shd w:val="clear" w:color="auto" w:fill="auto"/>
          </w:tcPr>
          <w:p w:rsidR="00706408" w:rsidRPr="00911A87" w:rsidRDefault="00706408" w:rsidP="00911A8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706408" w:rsidRDefault="00706408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rPr>
          <w:trHeight w:val="666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938" w:type="pct"/>
          </w:tcPr>
          <w:p w:rsidR="00821B96" w:rsidRPr="00911A87" w:rsidRDefault="00821B96" w:rsidP="00911A87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Программа 8 кл.</w:t>
            </w:r>
          </w:p>
          <w:p w:rsidR="00821B96" w:rsidRPr="00911A87" w:rsidRDefault="00821B96" w:rsidP="00911A87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Г.А. Колодницкий</w:t>
            </w:r>
          </w:p>
          <w:p w:rsidR="00821B96" w:rsidRPr="00911A87" w:rsidRDefault="00821B96" w:rsidP="00911A87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В.М. Латчук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911A87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 xml:space="preserve">ОБЖ 8 кл. </w:t>
            </w:r>
          </w:p>
          <w:p w:rsidR="00821B96" w:rsidRPr="00911A87" w:rsidRDefault="00821B96" w:rsidP="00911A87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С.Н. Вангородский и др.</w:t>
            </w:r>
          </w:p>
          <w:p w:rsidR="00821B96" w:rsidRPr="00911A87" w:rsidRDefault="00821B96" w:rsidP="00911A8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702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821B96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Основная школа.</w:t>
            </w:r>
          </w:p>
          <w:p w:rsidR="00821B96" w:rsidRPr="00911A87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821B96" w:rsidRPr="00911A87" w:rsidRDefault="00821B96" w:rsidP="00911A8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230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9</w:t>
            </w: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821B96" w:rsidRPr="00412DFE" w:rsidRDefault="00821B96" w:rsidP="0066069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66069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</w:p>
        </w:tc>
      </w:tr>
      <w:tr w:rsidR="00706408" w:rsidRPr="00322FDF">
        <w:trPr>
          <w:trHeight w:val="680"/>
        </w:trPr>
        <w:tc>
          <w:tcPr>
            <w:tcW w:w="378" w:type="pct"/>
            <w:vMerge/>
          </w:tcPr>
          <w:p w:rsidR="00706408" w:rsidRPr="00322FDF" w:rsidRDefault="00706408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706408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38" w:type="pct"/>
          </w:tcPr>
          <w:p w:rsidR="00706408" w:rsidRDefault="00706408" w:rsidP="0066069D">
            <w:pPr>
              <w:rPr>
                <w:sz w:val="20"/>
                <w:szCs w:val="20"/>
              </w:rPr>
            </w:pPr>
          </w:p>
          <w:p w:rsidR="00706408" w:rsidRPr="00412DFE" w:rsidRDefault="00706408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мац1алъул программа  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706408" w:rsidRDefault="00706408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Гамзатов А.Г.  </w:t>
            </w:r>
          </w:p>
        </w:tc>
        <w:tc>
          <w:tcPr>
            <w:tcW w:w="1257" w:type="pct"/>
            <w:shd w:val="clear" w:color="auto" w:fill="auto"/>
          </w:tcPr>
          <w:p w:rsidR="00706408" w:rsidRDefault="00706408" w:rsidP="0066069D">
            <w:pPr>
              <w:rPr>
                <w:sz w:val="20"/>
                <w:szCs w:val="20"/>
              </w:rPr>
            </w:pPr>
          </w:p>
          <w:p w:rsidR="00706408" w:rsidRDefault="00706408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Авар мац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 xml:space="preserve"> 8-9 кл.</w:t>
            </w:r>
          </w:p>
          <w:p w:rsidR="00706408" w:rsidRDefault="00706408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  М.М. Муртазаг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алиев</w:t>
            </w:r>
          </w:p>
        </w:tc>
        <w:tc>
          <w:tcPr>
            <w:tcW w:w="405" w:type="pct"/>
            <w:shd w:val="clear" w:color="auto" w:fill="auto"/>
          </w:tcPr>
          <w:p w:rsidR="00706408" w:rsidRDefault="00706408" w:rsidP="00D571CC">
            <w:pPr>
              <w:rPr>
                <w:sz w:val="20"/>
                <w:szCs w:val="20"/>
              </w:rPr>
            </w:pPr>
          </w:p>
          <w:p w:rsidR="00706408" w:rsidRDefault="0070640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5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38" w:type="pct"/>
          </w:tcPr>
          <w:p w:rsidR="00821B96" w:rsidRPr="00412DFE" w:rsidRDefault="00821B96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ва Дагъистан адабият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821B96" w:rsidRPr="00412DFE" w:rsidRDefault="00821B96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Программа. Гамзатов А. Г.</w:t>
            </w: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C61262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адабият 9 кл. </w:t>
            </w:r>
          </w:p>
          <w:p w:rsidR="00821B96" w:rsidRPr="00412DFE" w:rsidRDefault="00821B96" w:rsidP="00C61262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.Г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.  Г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абдурах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манов</w:t>
            </w:r>
          </w:p>
          <w:p w:rsidR="00821B96" w:rsidRPr="00412DFE" w:rsidRDefault="00821B96" w:rsidP="00C61262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Ч. Меджидова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53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Русский язык 9 кл.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Р. Сабаткоев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23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Литература 9 кл.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Н.Н. Вербоваева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23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38" w:type="pct"/>
          </w:tcPr>
          <w:p w:rsidR="00821B96" w:rsidRPr="004A03AD" w:rsidRDefault="00821B96" w:rsidP="004A03AD">
            <w:pPr>
              <w:rPr>
                <w:sz w:val="20"/>
                <w:szCs w:val="20"/>
              </w:rPr>
            </w:pPr>
            <w:r w:rsidRPr="004A03AD">
              <w:rPr>
                <w:sz w:val="20"/>
                <w:szCs w:val="20"/>
              </w:rPr>
              <w:t>Программа 5-11 кл.</w:t>
            </w:r>
          </w:p>
          <w:p w:rsidR="00821B96" w:rsidRPr="004A03AD" w:rsidRDefault="00821B96" w:rsidP="004A03AD">
            <w:pPr>
              <w:rPr>
                <w:sz w:val="20"/>
                <w:szCs w:val="20"/>
              </w:rPr>
            </w:pPr>
            <w:r w:rsidRPr="004A03AD">
              <w:rPr>
                <w:sz w:val="20"/>
                <w:szCs w:val="20"/>
              </w:rPr>
              <w:t>В.П. Кузовлев  и  др.</w:t>
            </w:r>
          </w:p>
        </w:tc>
        <w:tc>
          <w:tcPr>
            <w:tcW w:w="1257" w:type="pct"/>
            <w:shd w:val="clear" w:color="auto" w:fill="auto"/>
          </w:tcPr>
          <w:p w:rsidR="00821B96" w:rsidRPr="004A03AD" w:rsidRDefault="00821B96" w:rsidP="0041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 язык 9 кл. </w:t>
            </w:r>
            <w:r w:rsidRPr="004A03AD">
              <w:rPr>
                <w:sz w:val="20"/>
                <w:szCs w:val="20"/>
              </w:rPr>
              <w:t>В.П. Кузовлев</w:t>
            </w:r>
          </w:p>
        </w:tc>
        <w:tc>
          <w:tcPr>
            <w:tcW w:w="405" w:type="pct"/>
            <w:shd w:val="clear" w:color="auto" w:fill="auto"/>
          </w:tcPr>
          <w:p w:rsidR="00821B96" w:rsidRPr="004A03AD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17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Алгебра 9 кл. 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Ш.А. Алимов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1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Геометрия 7-9 кл.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Л.С. Атанасян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938" w:type="pct"/>
          </w:tcPr>
          <w:p w:rsidR="00821B96" w:rsidRDefault="00821B96" w:rsidP="00DD0700">
            <w:pPr>
              <w:rPr>
                <w:sz w:val="20"/>
                <w:szCs w:val="20"/>
              </w:rPr>
            </w:pPr>
            <w:r w:rsidRPr="00FA4B22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базового курса «Информатика и ИКТ» для основной школы (8-9кл.)</w:t>
            </w:r>
          </w:p>
          <w:p w:rsidR="00821B96" w:rsidRPr="00FA4B22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Г. Семакин и др.</w:t>
            </w:r>
          </w:p>
        </w:tc>
        <w:tc>
          <w:tcPr>
            <w:tcW w:w="1257" w:type="pct"/>
            <w:shd w:val="clear" w:color="auto" w:fill="auto"/>
          </w:tcPr>
          <w:p w:rsidR="00821B96" w:rsidRPr="00FA4B22" w:rsidRDefault="00821B96" w:rsidP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8-9 кл. </w:t>
            </w:r>
            <w:r w:rsidRPr="00FA4B22">
              <w:rPr>
                <w:sz w:val="20"/>
                <w:szCs w:val="20"/>
              </w:rPr>
              <w:t>Семакин, Залогова, Русаков</w:t>
            </w:r>
          </w:p>
        </w:tc>
        <w:tc>
          <w:tcPr>
            <w:tcW w:w="405" w:type="pct"/>
            <w:shd w:val="clear" w:color="auto" w:fill="auto"/>
          </w:tcPr>
          <w:p w:rsidR="00821B96" w:rsidRPr="00FA4B22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938" w:type="pct"/>
          </w:tcPr>
          <w:p w:rsidR="00821B96" w:rsidRPr="00412DFE" w:rsidRDefault="00821B96" w:rsidP="00611DF7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Программа 7-9 кл.</w:t>
            </w:r>
          </w:p>
          <w:p w:rsidR="00821B96" w:rsidRPr="00412DFE" w:rsidRDefault="00821B96" w:rsidP="00611DF7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Мартынова Н.К.,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9 кл.</w:t>
            </w:r>
          </w:p>
          <w:p w:rsidR="00821B96" w:rsidRPr="00412DFE" w:rsidRDefault="00821B96" w:rsidP="00C61262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С.В. Громов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26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F352DC" w:rsidRDefault="00821B96" w:rsidP="003C1DD3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Программа 5-11 кл.</w:t>
            </w:r>
          </w:p>
          <w:p w:rsidR="00821B96" w:rsidRPr="00F352DC" w:rsidRDefault="00821B96" w:rsidP="003C1DD3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История России 9 кл.</w:t>
            </w:r>
          </w:p>
          <w:p w:rsidR="00821B96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 xml:space="preserve"> А.А. Данилов; </w:t>
            </w:r>
          </w:p>
          <w:p w:rsidR="00821B96" w:rsidRPr="00F352DC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Л.Г. Косулина</w:t>
            </w:r>
          </w:p>
        </w:tc>
        <w:tc>
          <w:tcPr>
            <w:tcW w:w="405" w:type="pct"/>
            <w:shd w:val="clear" w:color="auto" w:fill="auto"/>
          </w:tcPr>
          <w:p w:rsidR="00821B96" w:rsidRPr="00F352DC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6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 xml:space="preserve">ейшая история зарубежных стран </w:t>
            </w:r>
          </w:p>
          <w:p w:rsidR="00821B96" w:rsidRPr="00F352DC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ХХ-ХХ</w:t>
            </w:r>
            <w:r w:rsidRPr="00F352DC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F352DC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F352DC">
              <w:rPr>
                <w:sz w:val="20"/>
                <w:szCs w:val="20"/>
              </w:rPr>
              <w:t xml:space="preserve">9кл.    </w:t>
            </w:r>
          </w:p>
          <w:p w:rsidR="00821B96" w:rsidRPr="00F352DC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О.С. Сорока-Цюпа;</w:t>
            </w:r>
          </w:p>
          <w:p w:rsidR="00821B96" w:rsidRPr="00F352DC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 xml:space="preserve"> А.О. Сорока-Цюпа</w:t>
            </w:r>
          </w:p>
        </w:tc>
        <w:tc>
          <w:tcPr>
            <w:tcW w:w="405" w:type="pct"/>
            <w:shd w:val="clear" w:color="auto" w:fill="auto"/>
          </w:tcPr>
          <w:p w:rsidR="00821B96" w:rsidRPr="00F352DC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6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938" w:type="pct"/>
          </w:tcPr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Программа 8-11 кл.</w:t>
            </w:r>
          </w:p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М.Р. Гасанов,</w:t>
            </w:r>
            <w:r>
              <w:rPr>
                <w:sz w:val="20"/>
                <w:szCs w:val="20"/>
              </w:rPr>
              <w:t xml:space="preserve"> </w:t>
            </w:r>
            <w:r w:rsidRPr="00A242C1">
              <w:rPr>
                <w:sz w:val="20"/>
                <w:szCs w:val="20"/>
              </w:rPr>
              <w:t>М.Ш. Шигабудинов</w:t>
            </w:r>
          </w:p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А.Р. Исмаилов</w:t>
            </w:r>
          </w:p>
        </w:tc>
        <w:tc>
          <w:tcPr>
            <w:tcW w:w="1257" w:type="pct"/>
            <w:shd w:val="clear" w:color="auto" w:fill="auto"/>
          </w:tcPr>
          <w:p w:rsidR="00821B96" w:rsidRPr="00A242C1" w:rsidRDefault="00821B96" w:rsidP="00F35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Дагестана 9 кл. </w:t>
            </w:r>
            <w:r w:rsidRPr="00A242C1">
              <w:rPr>
                <w:sz w:val="20"/>
                <w:szCs w:val="20"/>
              </w:rPr>
              <w:t>В.Г. Гаджиев</w:t>
            </w:r>
          </w:p>
        </w:tc>
        <w:tc>
          <w:tcPr>
            <w:tcW w:w="405" w:type="pct"/>
            <w:shd w:val="clear" w:color="auto" w:fill="auto"/>
          </w:tcPr>
          <w:p w:rsidR="00821B96" w:rsidRPr="00A242C1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751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Программно-методические материалы. География.</w:t>
            </w:r>
          </w:p>
          <w:p w:rsidR="00821B96" w:rsidRPr="00C17AB7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И. Сиротин</w:t>
            </w:r>
          </w:p>
        </w:tc>
        <w:tc>
          <w:tcPr>
            <w:tcW w:w="1257" w:type="pct"/>
            <w:shd w:val="clear" w:color="auto" w:fill="auto"/>
          </w:tcPr>
          <w:p w:rsidR="00821B96" w:rsidRPr="00D066D9" w:rsidRDefault="00821B96" w:rsidP="000355BF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География: население и хозяйство России. 9 кл. </w:t>
            </w:r>
          </w:p>
          <w:p w:rsidR="00821B96" w:rsidRDefault="00821B96" w:rsidP="000355BF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А.Н. Алексеев;</w:t>
            </w:r>
          </w:p>
          <w:p w:rsidR="00821B96" w:rsidRPr="00D066D9" w:rsidRDefault="00821B96" w:rsidP="000355BF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 В.В. Рикошина</w:t>
            </w:r>
          </w:p>
        </w:tc>
        <w:tc>
          <w:tcPr>
            <w:tcW w:w="405" w:type="pct"/>
            <w:shd w:val="clear" w:color="auto" w:fill="auto"/>
          </w:tcPr>
          <w:p w:rsidR="00821B96" w:rsidRPr="00D066D9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388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38" w:type="pct"/>
          </w:tcPr>
          <w:p w:rsidR="00821B96" w:rsidRPr="003D25E2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Программа 7-11 кл.</w:t>
            </w:r>
          </w:p>
          <w:p w:rsidR="00821B96" w:rsidRPr="003D25E2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В.С. Кучменко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0355BF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Биология 9 кл.</w:t>
            </w:r>
          </w:p>
          <w:p w:rsidR="00821B96" w:rsidRPr="003D25E2" w:rsidRDefault="00821B96" w:rsidP="000355BF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А.С. Бануева</w:t>
            </w:r>
          </w:p>
        </w:tc>
        <w:tc>
          <w:tcPr>
            <w:tcW w:w="405" w:type="pct"/>
            <w:shd w:val="clear" w:color="auto" w:fill="auto"/>
          </w:tcPr>
          <w:p w:rsidR="00821B96" w:rsidRPr="003D25E2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74535" w:rsidRPr="00322FDF">
        <w:trPr>
          <w:trHeight w:val="1100"/>
        </w:trPr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874535" w:rsidRPr="00322FDF" w:rsidRDefault="0087453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tcBorders>
              <w:bottom w:val="single" w:sz="4" w:space="0" w:color="auto"/>
            </w:tcBorders>
          </w:tcPr>
          <w:p w:rsidR="00874535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938" w:type="pct"/>
            <w:vMerge w:val="restart"/>
            <w:tcBorders>
              <w:bottom w:val="single" w:sz="4" w:space="0" w:color="auto"/>
            </w:tcBorders>
          </w:tcPr>
          <w:p w:rsidR="00874535" w:rsidRDefault="00874535" w:rsidP="004C4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курса химии для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5766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классов общеобразовательных учреждений</w:t>
            </w:r>
          </w:p>
          <w:p w:rsidR="00874535" w:rsidRPr="00911A87" w:rsidRDefault="00874535" w:rsidP="004C4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Н. И. Габрусева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auto"/>
          </w:tcPr>
          <w:p w:rsidR="00874535" w:rsidRDefault="00874535" w:rsidP="000355BF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 xml:space="preserve">Химия </w:t>
            </w:r>
            <w:r>
              <w:rPr>
                <w:sz w:val="20"/>
                <w:szCs w:val="20"/>
              </w:rPr>
              <w:t>9</w:t>
            </w:r>
            <w:r w:rsidRPr="00911A87">
              <w:rPr>
                <w:sz w:val="20"/>
                <w:szCs w:val="20"/>
              </w:rPr>
              <w:t xml:space="preserve"> кл.</w:t>
            </w:r>
          </w:p>
          <w:p w:rsidR="00874535" w:rsidRDefault="00874535" w:rsidP="000355BF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Г.Е. Рудзи</w:t>
            </w:r>
            <w:r>
              <w:rPr>
                <w:sz w:val="20"/>
                <w:szCs w:val="20"/>
              </w:rPr>
              <w:t>т</w:t>
            </w:r>
            <w:r w:rsidRPr="00911A87">
              <w:rPr>
                <w:sz w:val="20"/>
                <w:szCs w:val="20"/>
              </w:rPr>
              <w:t xml:space="preserve">ис; </w:t>
            </w:r>
          </w:p>
          <w:p w:rsidR="00874535" w:rsidRPr="00911A87" w:rsidRDefault="00874535" w:rsidP="000355BF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Ф.Г. Фельдман</w:t>
            </w:r>
          </w:p>
        </w:tc>
        <w:tc>
          <w:tcPr>
            <w:tcW w:w="40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74535" w:rsidRPr="00911A87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74535" w:rsidRPr="00322FDF">
        <w:tc>
          <w:tcPr>
            <w:tcW w:w="378" w:type="pct"/>
            <w:vMerge/>
          </w:tcPr>
          <w:p w:rsidR="00874535" w:rsidRPr="00322FDF" w:rsidRDefault="0087453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874535" w:rsidRPr="00322FDF" w:rsidRDefault="00874535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bottom w:val="nil"/>
            </w:tcBorders>
          </w:tcPr>
          <w:p w:rsidR="00874535" w:rsidRDefault="00874535" w:rsidP="004C4C17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nil"/>
              <w:bottom w:val="nil"/>
            </w:tcBorders>
            <w:shd w:val="clear" w:color="auto" w:fill="auto"/>
          </w:tcPr>
          <w:p w:rsidR="00874535" w:rsidRPr="00911A87" w:rsidRDefault="00874535" w:rsidP="000355B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  <w:shd w:val="clear" w:color="auto" w:fill="auto"/>
          </w:tcPr>
          <w:p w:rsidR="00874535" w:rsidRDefault="00874535" w:rsidP="00D571CC">
            <w:pPr>
              <w:rPr>
                <w:sz w:val="20"/>
                <w:szCs w:val="20"/>
              </w:rPr>
            </w:pPr>
          </w:p>
        </w:tc>
      </w:tr>
      <w:tr w:rsidR="00874535" w:rsidRPr="00322FDF">
        <w:trPr>
          <w:trHeight w:val="50"/>
        </w:trPr>
        <w:tc>
          <w:tcPr>
            <w:tcW w:w="378" w:type="pct"/>
            <w:vMerge/>
          </w:tcPr>
          <w:p w:rsidR="00874535" w:rsidRPr="00322FDF" w:rsidRDefault="0087453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874535" w:rsidRPr="00322FDF" w:rsidRDefault="00874535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tcBorders>
              <w:top w:val="nil"/>
            </w:tcBorders>
          </w:tcPr>
          <w:p w:rsidR="00874535" w:rsidRDefault="00874535" w:rsidP="004C4C17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nil"/>
            </w:tcBorders>
            <w:shd w:val="clear" w:color="auto" w:fill="auto"/>
          </w:tcPr>
          <w:p w:rsidR="00874535" w:rsidRPr="00911A87" w:rsidRDefault="00874535" w:rsidP="000355B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</w:tcBorders>
            <w:shd w:val="clear" w:color="auto" w:fill="auto"/>
          </w:tcPr>
          <w:p w:rsidR="00874535" w:rsidRDefault="00874535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rPr>
          <w:trHeight w:val="823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821B96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Основная школа.</w:t>
            </w:r>
          </w:p>
          <w:p w:rsidR="00821B96" w:rsidRPr="00911A87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821B96" w:rsidRPr="00911A87" w:rsidRDefault="00821B96" w:rsidP="000355BF">
            <w:pPr>
              <w:rPr>
                <w:sz w:val="20"/>
                <w:szCs w:val="20"/>
              </w:rPr>
            </w:pPr>
          </w:p>
          <w:p w:rsidR="00821B96" w:rsidRPr="00911A87" w:rsidRDefault="00821B96" w:rsidP="000355BF">
            <w:pPr>
              <w:rPr>
                <w:sz w:val="20"/>
                <w:szCs w:val="20"/>
              </w:rPr>
            </w:pPr>
          </w:p>
          <w:p w:rsidR="00821B96" w:rsidRPr="00911A87" w:rsidRDefault="00821B96" w:rsidP="000355B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c>
          <w:tcPr>
            <w:tcW w:w="5000" w:type="pct"/>
            <w:gridSpan w:val="5"/>
          </w:tcPr>
          <w:p w:rsidR="00821B96" w:rsidRPr="00322FDF" w:rsidRDefault="00821B96" w:rsidP="00322FDF">
            <w:pPr>
              <w:jc w:val="center"/>
              <w:rPr>
                <w:b/>
                <w:sz w:val="22"/>
                <w:szCs w:val="22"/>
              </w:rPr>
            </w:pPr>
            <w:r w:rsidRPr="00322FDF">
              <w:rPr>
                <w:b/>
                <w:sz w:val="22"/>
                <w:szCs w:val="22"/>
              </w:rPr>
              <w:t>Старшая школа</w:t>
            </w:r>
          </w:p>
        </w:tc>
      </w:tr>
      <w:tr w:rsidR="00821B96" w:rsidRPr="00322FDF">
        <w:trPr>
          <w:trHeight w:val="330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10</w:t>
            </w: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874535" w:rsidRDefault="00874535" w:rsidP="0066069D">
            <w:pPr>
              <w:rPr>
                <w:sz w:val="20"/>
                <w:szCs w:val="20"/>
              </w:rPr>
            </w:pPr>
          </w:p>
          <w:p w:rsidR="00821B96" w:rsidRPr="00412DFE" w:rsidRDefault="00821B96" w:rsidP="0066069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74535" w:rsidRDefault="00874535" w:rsidP="00412DFE">
            <w:pPr>
              <w:rPr>
                <w:sz w:val="20"/>
                <w:szCs w:val="20"/>
              </w:rPr>
            </w:pP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74535" w:rsidRDefault="00874535" w:rsidP="00D571CC">
            <w:pPr>
              <w:rPr>
                <w:sz w:val="20"/>
                <w:szCs w:val="20"/>
              </w:rPr>
            </w:pPr>
          </w:p>
          <w:p w:rsidR="00821B96" w:rsidRPr="00412DFE" w:rsidRDefault="00821B96" w:rsidP="00D571CC">
            <w:pPr>
              <w:rPr>
                <w:sz w:val="20"/>
                <w:szCs w:val="20"/>
              </w:rPr>
            </w:pPr>
          </w:p>
        </w:tc>
      </w:tr>
      <w:tr w:rsidR="00874535" w:rsidRPr="00322FDF">
        <w:trPr>
          <w:trHeight w:val="810"/>
        </w:trPr>
        <w:tc>
          <w:tcPr>
            <w:tcW w:w="378" w:type="pct"/>
            <w:vMerge/>
          </w:tcPr>
          <w:p w:rsidR="00874535" w:rsidRPr="00322FDF" w:rsidRDefault="00874535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74535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38" w:type="pct"/>
          </w:tcPr>
          <w:p w:rsidR="00874535" w:rsidRPr="00412DFE" w:rsidRDefault="00874535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ва Дагъистан адабият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874535" w:rsidRDefault="00874535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Программа. Гамзатов А. Г.</w:t>
            </w:r>
          </w:p>
        </w:tc>
        <w:tc>
          <w:tcPr>
            <w:tcW w:w="1257" w:type="pct"/>
            <w:shd w:val="clear" w:color="auto" w:fill="auto"/>
          </w:tcPr>
          <w:p w:rsidR="00874535" w:rsidRDefault="00874535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Дагъистаналъул адабият 10 кл. А.Х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амзатов</w:t>
            </w:r>
          </w:p>
          <w:p w:rsidR="00874535" w:rsidRDefault="00874535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С. Х</w:t>
            </w:r>
            <w:r w:rsidRPr="00412DFE">
              <w:rPr>
                <w:sz w:val="20"/>
                <w:szCs w:val="20"/>
                <w:lang w:val="en-US"/>
              </w:rPr>
              <w:t>I</w:t>
            </w:r>
            <w:r w:rsidRPr="00412DFE">
              <w:rPr>
                <w:sz w:val="20"/>
                <w:szCs w:val="20"/>
              </w:rPr>
              <w:t>айбулаев</w:t>
            </w:r>
          </w:p>
        </w:tc>
        <w:tc>
          <w:tcPr>
            <w:tcW w:w="405" w:type="pct"/>
            <w:shd w:val="clear" w:color="auto" w:fill="auto"/>
          </w:tcPr>
          <w:p w:rsidR="00874535" w:rsidRDefault="00874535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2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38" w:type="pct"/>
          </w:tcPr>
          <w:p w:rsidR="00821B96" w:rsidRPr="00412DFE" w:rsidRDefault="00821B96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мац1алъул программа  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821B96" w:rsidRPr="00412DFE" w:rsidRDefault="00821B96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Гамзатов А.Г.  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 мац1.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Саидов; А. Х1амзатов</w:t>
            </w:r>
          </w:p>
        </w:tc>
        <w:tc>
          <w:tcPr>
            <w:tcW w:w="405" w:type="pct"/>
            <w:shd w:val="clear" w:color="auto" w:fill="auto"/>
          </w:tcPr>
          <w:p w:rsidR="00821B96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54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Pr="00412DFE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Русский язык 10 кл. </w:t>
            </w:r>
          </w:p>
          <w:p w:rsidR="00821B96" w:rsidRPr="00412DFE" w:rsidRDefault="00821B96" w:rsidP="00E36EB8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 Р.Б. Сабаткоев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27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Литература 10 кл. 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Н.С. Русина; К.М. Нартина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27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38" w:type="pct"/>
          </w:tcPr>
          <w:p w:rsidR="00821B96" w:rsidRPr="004A03AD" w:rsidRDefault="00821B96" w:rsidP="004A03AD">
            <w:pPr>
              <w:rPr>
                <w:sz w:val="20"/>
                <w:szCs w:val="20"/>
              </w:rPr>
            </w:pPr>
            <w:r w:rsidRPr="004A03AD">
              <w:rPr>
                <w:sz w:val="20"/>
                <w:szCs w:val="20"/>
              </w:rPr>
              <w:t>Программа 5-11 кл.</w:t>
            </w:r>
          </w:p>
          <w:p w:rsidR="00821B96" w:rsidRPr="004A03AD" w:rsidRDefault="00821B96" w:rsidP="004A03AD">
            <w:pPr>
              <w:rPr>
                <w:sz w:val="20"/>
                <w:szCs w:val="20"/>
              </w:rPr>
            </w:pPr>
            <w:r w:rsidRPr="004A03AD">
              <w:rPr>
                <w:sz w:val="20"/>
                <w:szCs w:val="20"/>
              </w:rPr>
              <w:t>В.П. Кузовлев  и  др.</w:t>
            </w:r>
          </w:p>
        </w:tc>
        <w:tc>
          <w:tcPr>
            <w:tcW w:w="1257" w:type="pct"/>
            <w:shd w:val="clear" w:color="auto" w:fill="auto"/>
          </w:tcPr>
          <w:p w:rsidR="00821B96" w:rsidRPr="004A03AD" w:rsidRDefault="00821B96" w:rsidP="004A0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 язык10-11кл </w:t>
            </w:r>
            <w:r w:rsidRPr="004A03AD">
              <w:rPr>
                <w:sz w:val="20"/>
                <w:szCs w:val="20"/>
              </w:rPr>
              <w:t>В.П. Кузовлев и др.</w:t>
            </w:r>
          </w:p>
        </w:tc>
        <w:tc>
          <w:tcPr>
            <w:tcW w:w="405" w:type="pct"/>
            <w:shd w:val="clear" w:color="auto" w:fill="auto"/>
          </w:tcPr>
          <w:p w:rsidR="00821B96" w:rsidRPr="004A03AD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17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Алгебра 10 кл. 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Ш.А. Алимов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51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Геометрия 10 кл.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Л.С. Атанасян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hRule="exact" w:val="773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938" w:type="pct"/>
          </w:tcPr>
          <w:p w:rsidR="00821B96" w:rsidRDefault="00821B96" w:rsidP="00FA4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курса «Информатика и ИКТ»10-11 кл.</w:t>
            </w:r>
          </w:p>
          <w:p w:rsidR="00821B96" w:rsidRPr="00FA4B22" w:rsidRDefault="00821B96" w:rsidP="00FA4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Семакин И. Г. и др.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6E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10-11 кл.</w:t>
            </w:r>
          </w:p>
          <w:p w:rsidR="00821B96" w:rsidRPr="00FA4B22" w:rsidRDefault="00821B96" w:rsidP="006E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</w:t>
            </w:r>
          </w:p>
        </w:tc>
        <w:tc>
          <w:tcPr>
            <w:tcW w:w="405" w:type="pct"/>
            <w:shd w:val="clear" w:color="auto" w:fill="auto"/>
          </w:tcPr>
          <w:p w:rsidR="00821B96" w:rsidRPr="00FA4B22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hRule="exact" w:val="45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938" w:type="pct"/>
          </w:tcPr>
          <w:p w:rsidR="00821B96" w:rsidRPr="00412DFE" w:rsidRDefault="00821B96" w:rsidP="00611DF7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Программа 10-11 кл.</w:t>
            </w:r>
          </w:p>
          <w:p w:rsidR="00821B96" w:rsidRPr="00412DFE" w:rsidRDefault="00821B96" w:rsidP="00611DF7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П.Г. Сазенко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Физика 10 кл.</w:t>
            </w:r>
          </w:p>
          <w:p w:rsidR="00821B96" w:rsidRPr="00412DFE" w:rsidRDefault="00821B96" w:rsidP="00412DFE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С.В. Громов</w:t>
            </w:r>
          </w:p>
        </w:tc>
        <w:tc>
          <w:tcPr>
            <w:tcW w:w="405" w:type="pct"/>
            <w:shd w:val="clear" w:color="auto" w:fill="auto"/>
          </w:tcPr>
          <w:p w:rsidR="00821B96" w:rsidRPr="00412DFE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36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Pr="00F352DC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История России 10 кл.</w:t>
            </w:r>
          </w:p>
          <w:p w:rsidR="00821B96" w:rsidRPr="00F352DC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 xml:space="preserve">А. Н. Сахаров; </w:t>
            </w:r>
          </w:p>
          <w:p w:rsidR="00821B96" w:rsidRPr="00F352DC" w:rsidRDefault="00821B96" w:rsidP="00F352DC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В. И. Буганов</w:t>
            </w:r>
          </w:p>
        </w:tc>
        <w:tc>
          <w:tcPr>
            <w:tcW w:w="405" w:type="pct"/>
            <w:shd w:val="clear" w:color="auto" w:fill="auto"/>
          </w:tcPr>
          <w:p w:rsidR="00821B96" w:rsidRPr="00F352DC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531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938" w:type="pct"/>
          </w:tcPr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Программа 8-11 кл.</w:t>
            </w:r>
          </w:p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М.Р. Гасанов,</w:t>
            </w:r>
            <w:r>
              <w:rPr>
                <w:sz w:val="20"/>
                <w:szCs w:val="20"/>
              </w:rPr>
              <w:t xml:space="preserve"> </w:t>
            </w:r>
            <w:r w:rsidRPr="00A242C1">
              <w:rPr>
                <w:sz w:val="20"/>
                <w:szCs w:val="20"/>
              </w:rPr>
              <w:t>М.Ш. Шигабудинов</w:t>
            </w:r>
          </w:p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А.Р. Исмаилов</w:t>
            </w:r>
          </w:p>
        </w:tc>
        <w:tc>
          <w:tcPr>
            <w:tcW w:w="1257" w:type="pct"/>
            <w:shd w:val="clear" w:color="auto" w:fill="auto"/>
          </w:tcPr>
          <w:p w:rsidR="00821B96" w:rsidRPr="00A242C1" w:rsidRDefault="00821B96" w:rsidP="00A242C1">
            <w:pPr>
              <w:rPr>
                <w:sz w:val="20"/>
                <w:szCs w:val="20"/>
              </w:rPr>
            </w:pPr>
            <w:r w:rsidRPr="00A242C1">
              <w:rPr>
                <w:sz w:val="20"/>
                <w:szCs w:val="20"/>
              </w:rPr>
              <w:t>История Дагестана 10 кл.</w:t>
            </w:r>
            <w:r>
              <w:rPr>
                <w:sz w:val="20"/>
                <w:szCs w:val="20"/>
              </w:rPr>
              <w:t xml:space="preserve"> </w:t>
            </w:r>
            <w:r w:rsidRPr="00A242C1">
              <w:rPr>
                <w:sz w:val="20"/>
                <w:szCs w:val="20"/>
              </w:rPr>
              <w:t>В.П. Егорова</w:t>
            </w:r>
          </w:p>
        </w:tc>
        <w:tc>
          <w:tcPr>
            <w:tcW w:w="405" w:type="pct"/>
            <w:shd w:val="clear" w:color="auto" w:fill="auto"/>
          </w:tcPr>
          <w:p w:rsidR="00821B96" w:rsidRPr="00A242C1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28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38" w:type="pct"/>
          </w:tcPr>
          <w:p w:rsidR="00821B96" w:rsidRPr="00D066D9" w:rsidRDefault="00821B96" w:rsidP="00A37F0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D066D9" w:rsidRDefault="00821B96" w:rsidP="00D066D9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Обществознание 10 кл. А.И. Кравченко</w:t>
            </w:r>
          </w:p>
        </w:tc>
        <w:tc>
          <w:tcPr>
            <w:tcW w:w="405" w:type="pct"/>
            <w:shd w:val="clear" w:color="auto" w:fill="auto"/>
          </w:tcPr>
          <w:p w:rsidR="00821B96" w:rsidRPr="00D066D9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1162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Программно-методические материалы. География.</w:t>
            </w:r>
          </w:p>
          <w:p w:rsidR="00821B96" w:rsidRPr="00C17AB7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И. Сиротин</w:t>
            </w:r>
          </w:p>
        </w:tc>
        <w:tc>
          <w:tcPr>
            <w:tcW w:w="1257" w:type="pct"/>
            <w:shd w:val="clear" w:color="auto" w:fill="auto"/>
          </w:tcPr>
          <w:p w:rsidR="00821B96" w:rsidRPr="00D066D9" w:rsidRDefault="00821B96" w:rsidP="000355BF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Экономическая и социальная география мира. 10 кл.</w:t>
            </w:r>
          </w:p>
          <w:p w:rsidR="00821B96" w:rsidRDefault="00821B96" w:rsidP="000355BF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Ю.Н. Гладкий;</w:t>
            </w:r>
          </w:p>
          <w:p w:rsidR="00821B96" w:rsidRPr="00D066D9" w:rsidRDefault="00821B96" w:rsidP="000355BF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 С.Б. Лавров</w:t>
            </w:r>
          </w:p>
        </w:tc>
        <w:tc>
          <w:tcPr>
            <w:tcW w:w="405" w:type="pct"/>
            <w:shd w:val="clear" w:color="auto" w:fill="auto"/>
          </w:tcPr>
          <w:p w:rsidR="00821B96" w:rsidRPr="00D066D9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73ED1" w:rsidRPr="00322FDF">
        <w:trPr>
          <w:trHeight w:val="45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38" w:type="pct"/>
            <w:vMerge w:val="restart"/>
          </w:tcPr>
          <w:p w:rsidR="00473ED1" w:rsidRPr="003D25E2" w:rsidRDefault="00473ED1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Программа 7-11 кл.</w:t>
            </w:r>
          </w:p>
          <w:p w:rsidR="00473ED1" w:rsidRPr="003D25E2" w:rsidRDefault="00473ED1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В.С. Кучменко</w:t>
            </w:r>
          </w:p>
        </w:tc>
        <w:tc>
          <w:tcPr>
            <w:tcW w:w="1257" w:type="pct"/>
            <w:vMerge w:val="restart"/>
            <w:shd w:val="clear" w:color="auto" w:fill="auto"/>
          </w:tcPr>
          <w:p w:rsidR="00473ED1" w:rsidRPr="003D25E2" w:rsidRDefault="00473ED1" w:rsidP="0003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биология 10-11 кл. </w:t>
            </w:r>
            <w:r w:rsidRPr="003D25E2">
              <w:rPr>
                <w:sz w:val="20"/>
                <w:szCs w:val="20"/>
              </w:rPr>
              <w:t>Ю.И. Полянский</w:t>
            </w:r>
          </w:p>
        </w:tc>
        <w:tc>
          <w:tcPr>
            <w:tcW w:w="405" w:type="pct"/>
            <w:shd w:val="clear" w:color="auto" w:fill="auto"/>
          </w:tcPr>
          <w:p w:rsidR="00473ED1" w:rsidRPr="003D25E2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73ED1" w:rsidRPr="00322FDF">
        <w:trPr>
          <w:trHeight w:val="1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</w:tcPr>
          <w:p w:rsidR="00473ED1" w:rsidRPr="003D25E2" w:rsidRDefault="00473ED1" w:rsidP="003D25E2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vMerge/>
            <w:tcBorders>
              <w:bottom w:val="nil"/>
            </w:tcBorders>
            <w:shd w:val="clear" w:color="auto" w:fill="auto"/>
          </w:tcPr>
          <w:p w:rsidR="00473ED1" w:rsidRDefault="00473ED1" w:rsidP="000355B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nil"/>
            </w:tcBorders>
            <w:shd w:val="clear" w:color="auto" w:fill="auto"/>
          </w:tcPr>
          <w:p w:rsidR="00473ED1" w:rsidRDefault="00473ED1" w:rsidP="00D571CC">
            <w:pPr>
              <w:rPr>
                <w:sz w:val="20"/>
                <w:szCs w:val="20"/>
              </w:rPr>
            </w:pPr>
          </w:p>
        </w:tc>
      </w:tr>
      <w:tr w:rsidR="00473ED1" w:rsidRPr="00322FDF">
        <w:trPr>
          <w:trHeight w:val="1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bottom w:val="nil"/>
            </w:tcBorders>
          </w:tcPr>
          <w:p w:rsidR="00473ED1" w:rsidRPr="003D25E2" w:rsidRDefault="00473ED1" w:rsidP="003D25E2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nil"/>
              <w:bottom w:val="nil"/>
            </w:tcBorders>
            <w:shd w:val="clear" w:color="auto" w:fill="auto"/>
          </w:tcPr>
          <w:p w:rsidR="00473ED1" w:rsidRDefault="00473ED1" w:rsidP="000355B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</w:tcPr>
          <w:p w:rsidR="00473ED1" w:rsidRDefault="00473ED1" w:rsidP="00D571CC">
            <w:pPr>
              <w:rPr>
                <w:sz w:val="20"/>
                <w:szCs w:val="20"/>
              </w:rPr>
            </w:pPr>
          </w:p>
        </w:tc>
      </w:tr>
      <w:tr w:rsidR="00473ED1" w:rsidRPr="00322FDF">
        <w:trPr>
          <w:trHeight w:val="1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tcBorders>
              <w:top w:val="nil"/>
            </w:tcBorders>
          </w:tcPr>
          <w:p w:rsidR="00473ED1" w:rsidRPr="003D25E2" w:rsidRDefault="00473ED1" w:rsidP="003D25E2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nil"/>
            </w:tcBorders>
            <w:shd w:val="clear" w:color="auto" w:fill="auto"/>
          </w:tcPr>
          <w:p w:rsidR="00473ED1" w:rsidRDefault="00473ED1" w:rsidP="000355B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</w:tcBorders>
            <w:shd w:val="clear" w:color="auto" w:fill="auto"/>
          </w:tcPr>
          <w:p w:rsidR="00473ED1" w:rsidRDefault="00473ED1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rPr>
          <w:trHeight w:val="606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938" w:type="pct"/>
          </w:tcPr>
          <w:p w:rsidR="00821B96" w:rsidRDefault="00821B96" w:rsidP="004C4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курса химии для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5766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классов общеобразовательных учреждений</w:t>
            </w:r>
          </w:p>
          <w:p w:rsidR="00821B96" w:rsidRPr="00911A87" w:rsidRDefault="00821B96" w:rsidP="004C4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Н. И. Габрусева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03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Химия 10</w:t>
            </w:r>
            <w:r w:rsidRPr="00911A87">
              <w:rPr>
                <w:sz w:val="20"/>
                <w:szCs w:val="20"/>
              </w:rPr>
              <w:t xml:space="preserve"> кл.</w:t>
            </w:r>
          </w:p>
          <w:p w:rsidR="00821B96" w:rsidRDefault="00821B96" w:rsidP="000355BF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Г.Е. Рудзи</w:t>
            </w:r>
            <w:r>
              <w:rPr>
                <w:sz w:val="20"/>
                <w:szCs w:val="20"/>
              </w:rPr>
              <w:t>т</w:t>
            </w:r>
            <w:r w:rsidRPr="00911A87">
              <w:rPr>
                <w:sz w:val="20"/>
                <w:szCs w:val="20"/>
              </w:rPr>
              <w:t>ис;</w:t>
            </w:r>
          </w:p>
          <w:p w:rsidR="00821B96" w:rsidRPr="00911A87" w:rsidRDefault="00821B96" w:rsidP="000355BF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lastRenderedPageBreak/>
              <w:t xml:space="preserve"> Ф.Г. Фельдман</w:t>
            </w: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</w:tr>
      <w:tr w:rsidR="00821B96" w:rsidRPr="00322FDF">
        <w:trPr>
          <w:trHeight w:val="52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1938" w:type="pct"/>
          </w:tcPr>
          <w:p w:rsidR="00821B96" w:rsidRPr="00C25257" w:rsidRDefault="00821B96" w:rsidP="009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программа</w:t>
            </w:r>
          </w:p>
          <w:p w:rsidR="00821B96" w:rsidRPr="00C25257" w:rsidRDefault="00821B96" w:rsidP="00911A87">
            <w:pPr>
              <w:rPr>
                <w:sz w:val="20"/>
                <w:szCs w:val="20"/>
              </w:rPr>
            </w:pPr>
            <w:r w:rsidRPr="00C25257">
              <w:rPr>
                <w:sz w:val="20"/>
                <w:szCs w:val="20"/>
              </w:rPr>
              <w:t>Ш.А. Мирзоев</w:t>
            </w:r>
          </w:p>
        </w:tc>
        <w:tc>
          <w:tcPr>
            <w:tcW w:w="1257" w:type="pct"/>
            <w:shd w:val="clear" w:color="auto" w:fill="auto"/>
          </w:tcPr>
          <w:p w:rsidR="00821B96" w:rsidRPr="00C25257" w:rsidRDefault="00821B96" w:rsidP="00911A87">
            <w:pPr>
              <w:rPr>
                <w:sz w:val="20"/>
                <w:szCs w:val="20"/>
              </w:rPr>
            </w:pPr>
            <w:r w:rsidRPr="00C25257">
              <w:rPr>
                <w:sz w:val="20"/>
                <w:szCs w:val="20"/>
              </w:rPr>
              <w:t xml:space="preserve">КТНД «Подготовка юношей и девушек к жизни» </w:t>
            </w:r>
          </w:p>
          <w:p w:rsidR="00821B96" w:rsidRPr="00C25257" w:rsidRDefault="00821B96" w:rsidP="00911A87">
            <w:pPr>
              <w:rPr>
                <w:sz w:val="20"/>
                <w:szCs w:val="20"/>
              </w:rPr>
            </w:pPr>
            <w:r w:rsidRPr="00C25257">
              <w:rPr>
                <w:sz w:val="20"/>
                <w:szCs w:val="20"/>
              </w:rPr>
              <w:t>10-11 кл.</w:t>
            </w: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2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821B96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Средняя  школа.</w:t>
            </w:r>
          </w:p>
          <w:p w:rsidR="00821B96" w:rsidRPr="00911A87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821B96" w:rsidRPr="00911A87" w:rsidRDefault="00821B96" w:rsidP="000355BF">
            <w:pPr>
              <w:rPr>
                <w:sz w:val="20"/>
                <w:szCs w:val="20"/>
              </w:rPr>
            </w:pPr>
          </w:p>
          <w:p w:rsidR="00821B96" w:rsidRPr="00911A87" w:rsidRDefault="00821B96" w:rsidP="000355B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360FBF" w:rsidRPr="00322FDF">
        <w:trPr>
          <w:trHeight w:val="424"/>
        </w:trPr>
        <w:tc>
          <w:tcPr>
            <w:tcW w:w="378" w:type="pct"/>
            <w:vMerge/>
          </w:tcPr>
          <w:p w:rsidR="00360FBF" w:rsidRPr="00322FDF" w:rsidRDefault="00360FBF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360FBF" w:rsidRDefault="00D7792A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НВП</w:t>
            </w:r>
          </w:p>
        </w:tc>
        <w:tc>
          <w:tcPr>
            <w:tcW w:w="1938" w:type="pct"/>
            <w:vAlign w:val="center"/>
          </w:tcPr>
          <w:p w:rsidR="00360FBF" w:rsidRDefault="009D3394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НВП</w:t>
            </w:r>
          </w:p>
          <w:p w:rsidR="009D3394" w:rsidRDefault="009D3394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 Аверин</w:t>
            </w:r>
          </w:p>
        </w:tc>
        <w:tc>
          <w:tcPr>
            <w:tcW w:w="1257" w:type="pct"/>
            <w:shd w:val="clear" w:color="auto" w:fill="auto"/>
          </w:tcPr>
          <w:p w:rsidR="00D7792A" w:rsidRDefault="00D7792A" w:rsidP="0003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военная подготовка.10-11кл. </w:t>
            </w:r>
          </w:p>
          <w:p w:rsidR="00360FBF" w:rsidRPr="00911A87" w:rsidRDefault="00D7792A" w:rsidP="0003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 Аверин</w:t>
            </w:r>
          </w:p>
        </w:tc>
        <w:tc>
          <w:tcPr>
            <w:tcW w:w="405" w:type="pct"/>
            <w:shd w:val="clear" w:color="auto" w:fill="auto"/>
          </w:tcPr>
          <w:p w:rsidR="00360FBF" w:rsidRDefault="00D7792A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48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38" w:type="pct"/>
            <w:vAlign w:val="center"/>
          </w:tcPr>
          <w:p w:rsidR="00821B96" w:rsidRPr="00E46FAB" w:rsidRDefault="00821B96" w:rsidP="003C1DD3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Программа по художественной обработке дерева и технике насечки для Унцукульской средней школы.</w:t>
            </w:r>
          </w:p>
          <w:p w:rsidR="00821B96" w:rsidRPr="00E46FAB" w:rsidRDefault="00821B96" w:rsidP="00D1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М.Г. Газимагомедов</w:t>
            </w:r>
          </w:p>
        </w:tc>
        <w:tc>
          <w:tcPr>
            <w:tcW w:w="1257" w:type="pct"/>
            <w:shd w:val="clear" w:color="auto" w:fill="auto"/>
          </w:tcPr>
          <w:p w:rsidR="00821B96" w:rsidRPr="00E46FAB" w:rsidRDefault="00821B96" w:rsidP="000355B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E46FAB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240"/>
        </w:trPr>
        <w:tc>
          <w:tcPr>
            <w:tcW w:w="378" w:type="pct"/>
            <w:vMerge w:val="restar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11</w:t>
            </w:r>
          </w:p>
        </w:tc>
        <w:tc>
          <w:tcPr>
            <w:tcW w:w="1022" w:type="pct"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  <w:r w:rsidRPr="00322FD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938" w:type="pct"/>
          </w:tcPr>
          <w:p w:rsidR="00821B96" w:rsidRPr="00412DFE" w:rsidRDefault="00821B96" w:rsidP="0066069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A25BFF" w:rsidRDefault="00821B96" w:rsidP="006603D5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A25BFF" w:rsidRDefault="00821B96" w:rsidP="00D571CC">
            <w:pPr>
              <w:rPr>
                <w:sz w:val="20"/>
                <w:szCs w:val="20"/>
              </w:rPr>
            </w:pPr>
          </w:p>
        </w:tc>
      </w:tr>
      <w:tr w:rsidR="00473ED1" w:rsidRPr="00322FDF">
        <w:trPr>
          <w:trHeight w:val="90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473ED1" w:rsidRPr="00322FDF" w:rsidRDefault="0082242A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38" w:type="pct"/>
          </w:tcPr>
          <w:p w:rsidR="00473ED1" w:rsidRDefault="00473ED1" w:rsidP="0066069D">
            <w:pPr>
              <w:rPr>
                <w:sz w:val="20"/>
                <w:szCs w:val="20"/>
              </w:rPr>
            </w:pPr>
          </w:p>
          <w:p w:rsidR="00473ED1" w:rsidRPr="00412DFE" w:rsidRDefault="00473ED1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ва Дагъистан адабият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473ED1" w:rsidRDefault="00473ED1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>Программа. Гамзатов А. Г.</w:t>
            </w:r>
          </w:p>
        </w:tc>
        <w:tc>
          <w:tcPr>
            <w:tcW w:w="1257" w:type="pct"/>
            <w:shd w:val="clear" w:color="auto" w:fill="auto"/>
          </w:tcPr>
          <w:p w:rsidR="00473ED1" w:rsidRDefault="00473ED1" w:rsidP="006603D5">
            <w:pPr>
              <w:rPr>
                <w:sz w:val="20"/>
                <w:szCs w:val="20"/>
              </w:rPr>
            </w:pPr>
          </w:p>
          <w:p w:rsidR="00473ED1" w:rsidRPr="00A25BFF" w:rsidRDefault="00473ED1" w:rsidP="006603D5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Дагъистаналъул адабият 11 кл. А.Х</w:t>
            </w:r>
            <w:r w:rsidRPr="00A25BFF">
              <w:rPr>
                <w:sz w:val="20"/>
                <w:szCs w:val="20"/>
                <w:lang w:val="en-US"/>
              </w:rPr>
              <w:t>I</w:t>
            </w:r>
            <w:r w:rsidRPr="00A25BFF">
              <w:rPr>
                <w:sz w:val="20"/>
                <w:szCs w:val="20"/>
              </w:rPr>
              <w:t>амзатов;</w:t>
            </w:r>
          </w:p>
          <w:p w:rsidR="00473ED1" w:rsidRDefault="00473ED1" w:rsidP="006603D5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С. Х</w:t>
            </w:r>
            <w:r w:rsidRPr="00A25BFF">
              <w:rPr>
                <w:sz w:val="20"/>
                <w:szCs w:val="20"/>
                <w:lang w:val="en-US"/>
              </w:rPr>
              <w:t>I</w:t>
            </w:r>
            <w:r w:rsidRPr="00A25BFF">
              <w:rPr>
                <w:sz w:val="20"/>
                <w:szCs w:val="20"/>
              </w:rPr>
              <w:t>айбулаев</w:t>
            </w:r>
          </w:p>
        </w:tc>
        <w:tc>
          <w:tcPr>
            <w:tcW w:w="405" w:type="pct"/>
            <w:shd w:val="clear" w:color="auto" w:fill="auto"/>
          </w:tcPr>
          <w:p w:rsidR="00473ED1" w:rsidRDefault="00473ED1" w:rsidP="00D571CC">
            <w:pPr>
              <w:rPr>
                <w:sz w:val="20"/>
                <w:szCs w:val="20"/>
              </w:rPr>
            </w:pPr>
          </w:p>
          <w:p w:rsidR="00473ED1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56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2242A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38" w:type="pct"/>
          </w:tcPr>
          <w:p w:rsidR="00821B96" w:rsidRPr="00412DFE" w:rsidRDefault="00821B96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Авар мац1алъул программа   </w:t>
            </w:r>
            <w:r w:rsidRPr="00412DFE">
              <w:rPr>
                <w:sz w:val="20"/>
                <w:szCs w:val="20"/>
                <w:lang w:val="en-US"/>
              </w:rPr>
              <w:t>V</w:t>
            </w:r>
            <w:r w:rsidRPr="00412DFE">
              <w:rPr>
                <w:sz w:val="20"/>
                <w:szCs w:val="20"/>
              </w:rPr>
              <w:t>-</w:t>
            </w:r>
            <w:r w:rsidRPr="00412DFE">
              <w:rPr>
                <w:sz w:val="20"/>
                <w:szCs w:val="20"/>
                <w:lang w:val="en-US"/>
              </w:rPr>
              <w:t>XI</w:t>
            </w:r>
            <w:r w:rsidRPr="00412DFE">
              <w:rPr>
                <w:sz w:val="20"/>
                <w:szCs w:val="20"/>
              </w:rPr>
              <w:t xml:space="preserve"> кл.</w:t>
            </w:r>
          </w:p>
          <w:p w:rsidR="00821B96" w:rsidRPr="00412DFE" w:rsidRDefault="00821B96" w:rsidP="0066069D">
            <w:pPr>
              <w:rPr>
                <w:sz w:val="20"/>
                <w:szCs w:val="20"/>
              </w:rPr>
            </w:pPr>
            <w:r w:rsidRPr="00412DFE">
              <w:rPr>
                <w:sz w:val="20"/>
                <w:szCs w:val="20"/>
              </w:rPr>
              <w:t xml:space="preserve">Гамзатов А.Г.  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660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 мац1.</w:t>
            </w:r>
          </w:p>
          <w:p w:rsidR="00821B96" w:rsidRPr="00A25BFF" w:rsidRDefault="00821B96" w:rsidP="00660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М.М. Муртазалиев</w:t>
            </w:r>
          </w:p>
        </w:tc>
        <w:tc>
          <w:tcPr>
            <w:tcW w:w="405" w:type="pct"/>
            <w:shd w:val="clear" w:color="auto" w:fill="auto"/>
          </w:tcPr>
          <w:p w:rsidR="00821B96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51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2242A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Pr="00A25BFF" w:rsidRDefault="00821B96" w:rsidP="00E36EB8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Русский язык 11 кл.</w:t>
            </w:r>
          </w:p>
          <w:p w:rsidR="00821B96" w:rsidRDefault="00821B96" w:rsidP="00E36EB8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 xml:space="preserve"> Р.Б. Сабаткоев; </w:t>
            </w:r>
          </w:p>
          <w:p w:rsidR="00821B96" w:rsidRPr="00A25BFF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М.В. Панов;Л.З. Шакирова</w:t>
            </w:r>
          </w:p>
        </w:tc>
        <w:tc>
          <w:tcPr>
            <w:tcW w:w="405" w:type="pct"/>
            <w:shd w:val="clear" w:color="auto" w:fill="auto"/>
          </w:tcPr>
          <w:p w:rsidR="00821B96" w:rsidRPr="00A25BF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42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82242A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38" w:type="pct"/>
          </w:tcPr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ы основной и полной средней школы по русскому языку и литературе    </w:t>
            </w:r>
            <w:r w:rsidRPr="008F7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8F73E4">
              <w:rPr>
                <w:sz w:val="20"/>
                <w:szCs w:val="20"/>
              </w:rPr>
              <w:t xml:space="preserve"> кл.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 Н</w:t>
            </w:r>
            <w:r w:rsidRPr="008F73E4">
              <w:rPr>
                <w:sz w:val="20"/>
                <w:szCs w:val="20"/>
              </w:rPr>
              <w:t>икольская;</w:t>
            </w:r>
          </w:p>
          <w:p w:rsidR="00821B96" w:rsidRPr="008F73E4" w:rsidRDefault="00821B96" w:rsidP="007929CE">
            <w:pPr>
              <w:rPr>
                <w:sz w:val="20"/>
                <w:szCs w:val="20"/>
              </w:rPr>
            </w:pPr>
            <w:r w:rsidRPr="008F73E4">
              <w:rPr>
                <w:sz w:val="20"/>
                <w:szCs w:val="20"/>
              </w:rPr>
              <w:t>Н.М. Хасанов;</w:t>
            </w:r>
          </w:p>
        </w:tc>
        <w:tc>
          <w:tcPr>
            <w:tcW w:w="1257" w:type="pct"/>
            <w:shd w:val="clear" w:color="auto" w:fill="auto"/>
          </w:tcPr>
          <w:p w:rsidR="00821B96" w:rsidRPr="00A25BFF" w:rsidRDefault="00821B96" w:rsidP="00CC590B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 xml:space="preserve">Русская лит-ра 11кл.  </w:t>
            </w:r>
          </w:p>
          <w:p w:rsidR="00821B96" w:rsidRDefault="00821B96" w:rsidP="00CC590B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 xml:space="preserve">С.К. Бирюкова; </w:t>
            </w:r>
          </w:p>
          <w:p w:rsidR="00821B96" w:rsidRPr="00A25BFF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К.М. Нартов; Л.В. Тодоров</w:t>
            </w:r>
          </w:p>
        </w:tc>
        <w:tc>
          <w:tcPr>
            <w:tcW w:w="405" w:type="pct"/>
            <w:shd w:val="clear" w:color="auto" w:fill="auto"/>
          </w:tcPr>
          <w:p w:rsidR="00821B96" w:rsidRPr="00A25BF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1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507BB0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38" w:type="pct"/>
          </w:tcPr>
          <w:p w:rsidR="00821B96" w:rsidRPr="004A03AD" w:rsidRDefault="00821B96" w:rsidP="004A03AD">
            <w:pPr>
              <w:rPr>
                <w:sz w:val="20"/>
                <w:szCs w:val="20"/>
              </w:rPr>
            </w:pPr>
            <w:r w:rsidRPr="004A03AD">
              <w:rPr>
                <w:sz w:val="20"/>
                <w:szCs w:val="20"/>
              </w:rPr>
              <w:t>Программа 5-11 кл.</w:t>
            </w:r>
          </w:p>
          <w:p w:rsidR="00821B96" w:rsidRPr="004A03AD" w:rsidRDefault="00821B96" w:rsidP="004A03AD">
            <w:pPr>
              <w:rPr>
                <w:sz w:val="20"/>
                <w:szCs w:val="20"/>
              </w:rPr>
            </w:pPr>
            <w:r w:rsidRPr="004A03AD">
              <w:rPr>
                <w:sz w:val="20"/>
                <w:szCs w:val="20"/>
              </w:rPr>
              <w:t>В.П. Кузовлев  и  др.</w:t>
            </w:r>
          </w:p>
        </w:tc>
        <w:tc>
          <w:tcPr>
            <w:tcW w:w="1257" w:type="pct"/>
            <w:shd w:val="clear" w:color="auto" w:fill="auto"/>
          </w:tcPr>
          <w:p w:rsidR="00821B96" w:rsidRPr="004A03AD" w:rsidRDefault="00821B96" w:rsidP="004A0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 язык</w:t>
            </w:r>
            <w:r w:rsidRPr="004A03AD">
              <w:rPr>
                <w:sz w:val="20"/>
                <w:szCs w:val="20"/>
              </w:rPr>
              <w:t>10-11 кл.</w:t>
            </w:r>
            <w:r>
              <w:rPr>
                <w:sz w:val="20"/>
                <w:szCs w:val="20"/>
              </w:rPr>
              <w:t xml:space="preserve"> </w:t>
            </w:r>
            <w:r w:rsidRPr="004A03AD">
              <w:rPr>
                <w:sz w:val="20"/>
                <w:szCs w:val="20"/>
              </w:rPr>
              <w:t>В.П. Кузовлев и др.</w:t>
            </w:r>
          </w:p>
        </w:tc>
        <w:tc>
          <w:tcPr>
            <w:tcW w:w="405" w:type="pct"/>
            <w:shd w:val="clear" w:color="auto" w:fill="auto"/>
          </w:tcPr>
          <w:p w:rsidR="00821B96" w:rsidRPr="004A03AD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1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507BB0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Алгебра 11 кл.</w:t>
            </w:r>
          </w:p>
          <w:p w:rsidR="00821B96" w:rsidRPr="00A25BFF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Ш.А. Алимов</w:t>
            </w:r>
          </w:p>
        </w:tc>
        <w:tc>
          <w:tcPr>
            <w:tcW w:w="405" w:type="pct"/>
            <w:shd w:val="clear" w:color="auto" w:fill="auto"/>
          </w:tcPr>
          <w:p w:rsidR="00821B96" w:rsidRPr="00A25BF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1B96" w:rsidRPr="00322FDF">
        <w:trPr>
          <w:trHeight w:val="573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507BB0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8" w:type="pct"/>
          </w:tcPr>
          <w:p w:rsidR="00821B9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общеобразовательных школ, гимназий, лицеев.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5-11 кл. </w:t>
            </w:r>
          </w:p>
          <w:p w:rsidR="00821B96" w:rsidRPr="005622B6" w:rsidRDefault="00821B96" w:rsidP="00F61AB5">
            <w:pPr>
              <w:rPr>
                <w:sz w:val="20"/>
                <w:szCs w:val="20"/>
              </w:rPr>
            </w:pPr>
            <w:r w:rsidRPr="005622B6">
              <w:rPr>
                <w:sz w:val="20"/>
                <w:szCs w:val="20"/>
              </w:rPr>
              <w:t>Г.М. Кузнецова,</w:t>
            </w:r>
            <w:r>
              <w:rPr>
                <w:sz w:val="20"/>
                <w:szCs w:val="20"/>
              </w:rPr>
              <w:t xml:space="preserve"> </w:t>
            </w:r>
            <w:r w:rsidRPr="005622B6">
              <w:rPr>
                <w:sz w:val="20"/>
                <w:szCs w:val="20"/>
              </w:rPr>
              <w:t>Н.Г. Миндюк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Геометрия 11 кл.</w:t>
            </w:r>
          </w:p>
          <w:p w:rsidR="00821B96" w:rsidRPr="00A25BFF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Л.С. Атанасян</w:t>
            </w:r>
          </w:p>
        </w:tc>
        <w:tc>
          <w:tcPr>
            <w:tcW w:w="405" w:type="pct"/>
            <w:shd w:val="clear" w:color="auto" w:fill="auto"/>
          </w:tcPr>
          <w:p w:rsidR="00821B96" w:rsidRPr="00A25BF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31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507BB0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938" w:type="pct"/>
          </w:tcPr>
          <w:p w:rsidR="00821B96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курса «Информатика и ИКТ»10-11 кл.</w:t>
            </w:r>
          </w:p>
          <w:p w:rsidR="00821B96" w:rsidRPr="00FA4B22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Семакин И. Г. и др.</w:t>
            </w:r>
          </w:p>
        </w:tc>
        <w:tc>
          <w:tcPr>
            <w:tcW w:w="1257" w:type="pct"/>
            <w:shd w:val="clear" w:color="auto" w:fill="auto"/>
          </w:tcPr>
          <w:p w:rsidR="00821B96" w:rsidRPr="00FA4B22" w:rsidRDefault="00821B96" w:rsidP="00A2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10-11 кл. </w:t>
            </w:r>
            <w:r w:rsidRPr="00FA4B22">
              <w:rPr>
                <w:sz w:val="20"/>
                <w:szCs w:val="20"/>
              </w:rPr>
              <w:t>Семакин, Залогова, Русаков</w:t>
            </w:r>
          </w:p>
        </w:tc>
        <w:tc>
          <w:tcPr>
            <w:tcW w:w="405" w:type="pct"/>
            <w:shd w:val="clear" w:color="auto" w:fill="auto"/>
          </w:tcPr>
          <w:p w:rsidR="00821B96" w:rsidRPr="00FA4B22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31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507BB0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938" w:type="pct"/>
          </w:tcPr>
          <w:p w:rsidR="00821B96" w:rsidRPr="00A25BFF" w:rsidRDefault="00821B96" w:rsidP="00611DF7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Программа 10-11 кл.</w:t>
            </w:r>
          </w:p>
          <w:p w:rsidR="00821B96" w:rsidRPr="00A25BFF" w:rsidRDefault="00821B96" w:rsidP="00611DF7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П.Г. Сазенко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A25BFF">
            <w:pPr>
              <w:rPr>
                <w:sz w:val="20"/>
                <w:szCs w:val="20"/>
              </w:rPr>
            </w:pPr>
            <w:r w:rsidRPr="00A25BFF">
              <w:rPr>
                <w:sz w:val="20"/>
                <w:szCs w:val="20"/>
              </w:rPr>
              <w:t>Физика 11 кл.</w:t>
            </w:r>
          </w:p>
          <w:p w:rsidR="00821B96" w:rsidRPr="00A25BFF" w:rsidRDefault="00821B96" w:rsidP="00A2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С.Я. Мякишев;</w:t>
            </w:r>
            <w:r w:rsidRPr="00A25BFF">
              <w:rPr>
                <w:sz w:val="20"/>
                <w:szCs w:val="20"/>
              </w:rPr>
              <w:t>Б. Буховцев</w:t>
            </w:r>
          </w:p>
        </w:tc>
        <w:tc>
          <w:tcPr>
            <w:tcW w:w="405" w:type="pct"/>
            <w:shd w:val="clear" w:color="auto" w:fill="auto"/>
          </w:tcPr>
          <w:p w:rsidR="00821B96" w:rsidRPr="00A25BFF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19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507BB0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DD0700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CC590B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 xml:space="preserve">История России 11 кл. В.П. Островский; </w:t>
            </w:r>
          </w:p>
          <w:p w:rsidR="00821B96" w:rsidRPr="00F352DC" w:rsidRDefault="00821B96" w:rsidP="00CC590B">
            <w:pPr>
              <w:rPr>
                <w:sz w:val="20"/>
                <w:szCs w:val="20"/>
              </w:rPr>
            </w:pPr>
            <w:r w:rsidRPr="00F352DC">
              <w:rPr>
                <w:sz w:val="20"/>
                <w:szCs w:val="20"/>
              </w:rPr>
              <w:t>А.И. Уткин</w:t>
            </w:r>
          </w:p>
        </w:tc>
        <w:tc>
          <w:tcPr>
            <w:tcW w:w="405" w:type="pct"/>
            <w:shd w:val="clear" w:color="auto" w:fill="auto"/>
          </w:tcPr>
          <w:p w:rsidR="00821B96" w:rsidRPr="00F352DC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100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507BB0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38" w:type="pct"/>
          </w:tcPr>
          <w:p w:rsidR="00821B96" w:rsidRPr="00D066D9" w:rsidRDefault="00821B96" w:rsidP="003C1DD3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для общеобразовательных учреждений </w:t>
            </w:r>
            <w:r w:rsidRPr="00D066D9">
              <w:rPr>
                <w:sz w:val="20"/>
                <w:szCs w:val="20"/>
              </w:rPr>
              <w:t>5-11 кл.</w:t>
            </w:r>
          </w:p>
          <w:p w:rsidR="00821B96" w:rsidRPr="00D066D9" w:rsidRDefault="00821B96" w:rsidP="003C1DD3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А. П. Богданов</w:t>
            </w:r>
          </w:p>
        </w:tc>
        <w:tc>
          <w:tcPr>
            <w:tcW w:w="1257" w:type="pct"/>
            <w:shd w:val="clear" w:color="auto" w:fill="auto"/>
          </w:tcPr>
          <w:p w:rsidR="00821B96" w:rsidRPr="00D066D9" w:rsidRDefault="00821B96" w:rsidP="00F352DC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Мир в ХХ- ХХ</w:t>
            </w:r>
            <w:r w:rsidRPr="00D066D9">
              <w:rPr>
                <w:sz w:val="20"/>
                <w:szCs w:val="20"/>
                <w:lang w:val="en-US"/>
              </w:rPr>
              <w:t>I</w:t>
            </w:r>
            <w:r w:rsidRPr="00D066D9">
              <w:rPr>
                <w:sz w:val="20"/>
                <w:szCs w:val="20"/>
              </w:rPr>
              <w:t xml:space="preserve"> в 11 кл.</w:t>
            </w:r>
          </w:p>
          <w:p w:rsidR="00821B96" w:rsidRPr="00D066D9" w:rsidRDefault="00821B96" w:rsidP="00F352DC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О.С. Сорока-Цюпа;</w:t>
            </w:r>
          </w:p>
          <w:p w:rsidR="00821B96" w:rsidRDefault="00821B96" w:rsidP="00F352DC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В.П. Смирнов;</w:t>
            </w:r>
          </w:p>
          <w:p w:rsidR="00821B96" w:rsidRPr="00D066D9" w:rsidRDefault="00821B96" w:rsidP="00F352DC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 xml:space="preserve"> А.И. Строганов</w:t>
            </w:r>
          </w:p>
        </w:tc>
        <w:tc>
          <w:tcPr>
            <w:tcW w:w="405" w:type="pct"/>
            <w:shd w:val="clear" w:color="auto" w:fill="auto"/>
          </w:tcPr>
          <w:p w:rsidR="00821B96" w:rsidRPr="00D066D9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73ED1" w:rsidRPr="00322FDF">
        <w:trPr>
          <w:trHeight w:val="40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</w:tcPr>
          <w:p w:rsidR="00473ED1" w:rsidRPr="00322FDF" w:rsidRDefault="00507BB0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938" w:type="pct"/>
            <w:vMerge w:val="restart"/>
          </w:tcPr>
          <w:p w:rsidR="00473ED1" w:rsidRPr="00426176" w:rsidRDefault="00473ED1" w:rsidP="00A242C1">
            <w:pPr>
              <w:rPr>
                <w:sz w:val="20"/>
                <w:szCs w:val="20"/>
              </w:rPr>
            </w:pPr>
            <w:r w:rsidRPr="00426176">
              <w:rPr>
                <w:sz w:val="20"/>
                <w:szCs w:val="20"/>
              </w:rPr>
              <w:t>Программа 8-11 кл.</w:t>
            </w:r>
          </w:p>
          <w:p w:rsidR="00473ED1" w:rsidRPr="00426176" w:rsidRDefault="00473ED1" w:rsidP="00A242C1">
            <w:pPr>
              <w:rPr>
                <w:sz w:val="20"/>
                <w:szCs w:val="20"/>
              </w:rPr>
            </w:pPr>
            <w:r w:rsidRPr="00426176">
              <w:rPr>
                <w:sz w:val="20"/>
                <w:szCs w:val="20"/>
              </w:rPr>
              <w:t>М.Р. Гасанов,</w:t>
            </w:r>
            <w:r>
              <w:rPr>
                <w:sz w:val="20"/>
                <w:szCs w:val="20"/>
              </w:rPr>
              <w:t xml:space="preserve"> </w:t>
            </w:r>
            <w:r w:rsidRPr="00426176">
              <w:rPr>
                <w:sz w:val="20"/>
                <w:szCs w:val="20"/>
              </w:rPr>
              <w:t>М.Ш. Шигабудинов</w:t>
            </w:r>
          </w:p>
        </w:tc>
        <w:tc>
          <w:tcPr>
            <w:tcW w:w="1257" w:type="pct"/>
            <w:vMerge w:val="restart"/>
            <w:shd w:val="clear" w:color="auto" w:fill="auto"/>
          </w:tcPr>
          <w:p w:rsidR="00473ED1" w:rsidRPr="00426176" w:rsidRDefault="00473ED1" w:rsidP="00426176">
            <w:pPr>
              <w:rPr>
                <w:sz w:val="20"/>
                <w:szCs w:val="20"/>
              </w:rPr>
            </w:pPr>
            <w:r w:rsidRPr="00426176">
              <w:rPr>
                <w:sz w:val="20"/>
                <w:szCs w:val="20"/>
              </w:rPr>
              <w:t>История Дагестана 11 кл.</w:t>
            </w:r>
            <w:r>
              <w:rPr>
                <w:sz w:val="20"/>
                <w:szCs w:val="20"/>
              </w:rPr>
              <w:t xml:space="preserve"> </w:t>
            </w:r>
            <w:r w:rsidRPr="00426176">
              <w:rPr>
                <w:sz w:val="20"/>
                <w:szCs w:val="20"/>
              </w:rPr>
              <w:t>А.Р. Исмаилов</w:t>
            </w:r>
          </w:p>
        </w:tc>
        <w:tc>
          <w:tcPr>
            <w:tcW w:w="405" w:type="pct"/>
            <w:shd w:val="clear" w:color="auto" w:fill="auto"/>
          </w:tcPr>
          <w:p w:rsidR="00473ED1" w:rsidRPr="00426176" w:rsidRDefault="00473ED1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73ED1" w:rsidRPr="00322FDF">
        <w:trPr>
          <w:trHeight w:val="6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</w:tcPr>
          <w:p w:rsidR="00473ED1" w:rsidRPr="00426176" w:rsidRDefault="00473ED1" w:rsidP="00A242C1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vMerge/>
            <w:tcBorders>
              <w:bottom w:val="nil"/>
            </w:tcBorders>
            <w:shd w:val="clear" w:color="auto" w:fill="auto"/>
          </w:tcPr>
          <w:p w:rsidR="00473ED1" w:rsidRPr="00426176" w:rsidRDefault="00473ED1" w:rsidP="0042617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nil"/>
            </w:tcBorders>
            <w:shd w:val="clear" w:color="auto" w:fill="auto"/>
          </w:tcPr>
          <w:p w:rsidR="00473ED1" w:rsidRDefault="00473ED1" w:rsidP="00D571CC">
            <w:pPr>
              <w:rPr>
                <w:sz w:val="20"/>
                <w:szCs w:val="20"/>
              </w:rPr>
            </w:pPr>
          </w:p>
        </w:tc>
      </w:tr>
      <w:tr w:rsidR="00473ED1" w:rsidRPr="00322FDF">
        <w:trPr>
          <w:trHeight w:val="6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bottom w:val="nil"/>
            </w:tcBorders>
          </w:tcPr>
          <w:p w:rsidR="00473ED1" w:rsidRPr="00426176" w:rsidRDefault="00473ED1" w:rsidP="00A242C1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nil"/>
              <w:bottom w:val="nil"/>
            </w:tcBorders>
            <w:shd w:val="clear" w:color="auto" w:fill="auto"/>
          </w:tcPr>
          <w:p w:rsidR="00473ED1" w:rsidRPr="00426176" w:rsidRDefault="00473ED1" w:rsidP="0042617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</w:tcPr>
          <w:p w:rsidR="00473ED1" w:rsidRDefault="00473ED1" w:rsidP="00D571CC">
            <w:pPr>
              <w:rPr>
                <w:sz w:val="20"/>
                <w:szCs w:val="20"/>
              </w:rPr>
            </w:pPr>
          </w:p>
        </w:tc>
      </w:tr>
      <w:tr w:rsidR="00473ED1" w:rsidRPr="00322FDF">
        <w:trPr>
          <w:trHeight w:val="6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tcBorders>
              <w:top w:val="nil"/>
            </w:tcBorders>
          </w:tcPr>
          <w:p w:rsidR="00473ED1" w:rsidRPr="00426176" w:rsidRDefault="00473ED1" w:rsidP="00A242C1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nil"/>
            </w:tcBorders>
            <w:shd w:val="clear" w:color="auto" w:fill="auto"/>
          </w:tcPr>
          <w:p w:rsidR="00473ED1" w:rsidRPr="00426176" w:rsidRDefault="00473ED1" w:rsidP="0042617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</w:tcBorders>
            <w:shd w:val="clear" w:color="auto" w:fill="auto"/>
          </w:tcPr>
          <w:p w:rsidR="00473ED1" w:rsidRDefault="00473ED1" w:rsidP="00D571CC">
            <w:pPr>
              <w:rPr>
                <w:sz w:val="20"/>
                <w:szCs w:val="20"/>
              </w:rPr>
            </w:pPr>
          </w:p>
        </w:tc>
      </w:tr>
      <w:tr w:rsidR="00473ED1" w:rsidRPr="00322FDF">
        <w:trPr>
          <w:trHeight w:val="280"/>
        </w:trPr>
        <w:tc>
          <w:tcPr>
            <w:tcW w:w="378" w:type="pct"/>
            <w:vMerge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473ED1" w:rsidRPr="00322FDF" w:rsidRDefault="00473ED1" w:rsidP="00D571CC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</w:tcPr>
          <w:p w:rsidR="00473ED1" w:rsidRPr="00426176" w:rsidRDefault="00473ED1" w:rsidP="00A242C1">
            <w:pPr>
              <w:rPr>
                <w:sz w:val="20"/>
                <w:szCs w:val="20"/>
              </w:rPr>
            </w:pPr>
            <w:r w:rsidRPr="00426176">
              <w:rPr>
                <w:sz w:val="20"/>
                <w:szCs w:val="20"/>
              </w:rPr>
              <w:t>А.Р. Исмаилов</w:t>
            </w:r>
          </w:p>
        </w:tc>
        <w:tc>
          <w:tcPr>
            <w:tcW w:w="1257" w:type="pct"/>
            <w:shd w:val="clear" w:color="auto" w:fill="auto"/>
          </w:tcPr>
          <w:p w:rsidR="00473ED1" w:rsidRPr="00426176" w:rsidRDefault="00473ED1" w:rsidP="0042617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473ED1" w:rsidRDefault="00473ED1" w:rsidP="00D571CC">
            <w:pPr>
              <w:rPr>
                <w:sz w:val="20"/>
                <w:szCs w:val="20"/>
              </w:rPr>
            </w:pPr>
          </w:p>
        </w:tc>
      </w:tr>
      <w:tr w:rsidR="00821B96" w:rsidRPr="00322FDF">
        <w:trPr>
          <w:trHeight w:val="285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507BB0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38" w:type="pct"/>
          </w:tcPr>
          <w:p w:rsidR="00821B96" w:rsidRPr="00D066D9" w:rsidRDefault="00821B96" w:rsidP="00A37F0D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D066D9" w:rsidRDefault="00821B96" w:rsidP="00CC5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11 кл. </w:t>
            </w:r>
            <w:r w:rsidRPr="00D066D9"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405" w:type="pct"/>
            <w:shd w:val="clear" w:color="auto" w:fill="auto"/>
          </w:tcPr>
          <w:p w:rsidR="00821B96" w:rsidRPr="00D066D9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82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341C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38" w:type="pct"/>
          </w:tcPr>
          <w:p w:rsidR="00821B96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Программно-методические материалы. География.</w:t>
            </w:r>
          </w:p>
          <w:p w:rsidR="00821B96" w:rsidRPr="00C17AB7" w:rsidRDefault="00821B96" w:rsidP="0066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И. Сиротин</w:t>
            </w:r>
          </w:p>
        </w:tc>
        <w:tc>
          <w:tcPr>
            <w:tcW w:w="1257" w:type="pct"/>
            <w:shd w:val="clear" w:color="auto" w:fill="auto"/>
          </w:tcPr>
          <w:p w:rsidR="00821B96" w:rsidRPr="00D066D9" w:rsidRDefault="00821B96" w:rsidP="000355BF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Экономическая и социальная география мира. 11 кл.</w:t>
            </w:r>
          </w:p>
          <w:p w:rsidR="00821B96" w:rsidRPr="00D066D9" w:rsidRDefault="00821B96" w:rsidP="00D066D9">
            <w:pPr>
              <w:rPr>
                <w:sz w:val="20"/>
                <w:szCs w:val="20"/>
              </w:rPr>
            </w:pPr>
            <w:r w:rsidRPr="00D066D9">
              <w:rPr>
                <w:sz w:val="20"/>
                <w:szCs w:val="20"/>
              </w:rPr>
              <w:t>Ю.Н. Гладкий;С.Б. Лавров</w:t>
            </w:r>
          </w:p>
        </w:tc>
        <w:tc>
          <w:tcPr>
            <w:tcW w:w="405" w:type="pct"/>
            <w:shd w:val="clear" w:color="auto" w:fill="auto"/>
          </w:tcPr>
          <w:p w:rsidR="00821B96" w:rsidRPr="00D066D9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448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341C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38" w:type="pct"/>
          </w:tcPr>
          <w:p w:rsidR="00821B96" w:rsidRPr="003D25E2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Программа 7-11 кл.</w:t>
            </w:r>
          </w:p>
          <w:p w:rsidR="00821B96" w:rsidRPr="003D25E2" w:rsidRDefault="00821B96" w:rsidP="003D25E2">
            <w:pPr>
              <w:rPr>
                <w:sz w:val="20"/>
                <w:szCs w:val="20"/>
              </w:rPr>
            </w:pPr>
            <w:r w:rsidRPr="003D25E2">
              <w:rPr>
                <w:sz w:val="20"/>
                <w:szCs w:val="20"/>
              </w:rPr>
              <w:t>В.С. Кучменко</w:t>
            </w:r>
          </w:p>
        </w:tc>
        <w:tc>
          <w:tcPr>
            <w:tcW w:w="1257" w:type="pct"/>
            <w:shd w:val="clear" w:color="auto" w:fill="auto"/>
          </w:tcPr>
          <w:p w:rsidR="00821B96" w:rsidRPr="003D25E2" w:rsidRDefault="00821B96" w:rsidP="00D0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биология 10-11 кл. </w:t>
            </w:r>
            <w:r w:rsidRPr="003D25E2">
              <w:rPr>
                <w:sz w:val="20"/>
                <w:szCs w:val="20"/>
              </w:rPr>
              <w:t>Ю.И. Полянский</w:t>
            </w:r>
          </w:p>
        </w:tc>
        <w:tc>
          <w:tcPr>
            <w:tcW w:w="405" w:type="pct"/>
            <w:shd w:val="clear" w:color="auto" w:fill="auto"/>
          </w:tcPr>
          <w:p w:rsidR="00821B96" w:rsidRPr="003D25E2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666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341C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938" w:type="pct"/>
          </w:tcPr>
          <w:p w:rsidR="00821B96" w:rsidRDefault="00821B96" w:rsidP="004C4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курса химии для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5766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классов общеобразовательных учреждений</w:t>
            </w:r>
          </w:p>
          <w:p w:rsidR="00821B96" w:rsidRPr="00911A87" w:rsidRDefault="00821B96" w:rsidP="004C4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Н. И. Габрусева</w:t>
            </w:r>
          </w:p>
        </w:tc>
        <w:tc>
          <w:tcPr>
            <w:tcW w:w="1257" w:type="pct"/>
            <w:shd w:val="clear" w:color="auto" w:fill="auto"/>
          </w:tcPr>
          <w:p w:rsidR="00821B96" w:rsidRDefault="00821B96" w:rsidP="00D0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11</w:t>
            </w:r>
            <w:r w:rsidRPr="00911A87">
              <w:rPr>
                <w:sz w:val="20"/>
                <w:szCs w:val="20"/>
              </w:rPr>
              <w:t xml:space="preserve"> кл.</w:t>
            </w:r>
          </w:p>
          <w:p w:rsidR="00821B96" w:rsidRDefault="00821B96" w:rsidP="00D066D9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Г.Е. Рудзи</w:t>
            </w:r>
            <w:r>
              <w:rPr>
                <w:sz w:val="20"/>
                <w:szCs w:val="20"/>
              </w:rPr>
              <w:t>т</w:t>
            </w:r>
            <w:r w:rsidRPr="00911A87">
              <w:rPr>
                <w:sz w:val="20"/>
                <w:szCs w:val="20"/>
              </w:rPr>
              <w:t xml:space="preserve">ис; </w:t>
            </w:r>
          </w:p>
          <w:p w:rsidR="00821B96" w:rsidRPr="00911A87" w:rsidRDefault="00821B96" w:rsidP="00D066D9">
            <w:pPr>
              <w:rPr>
                <w:sz w:val="20"/>
                <w:szCs w:val="20"/>
              </w:rPr>
            </w:pPr>
            <w:r w:rsidRPr="00911A87">
              <w:rPr>
                <w:sz w:val="20"/>
                <w:szCs w:val="20"/>
              </w:rPr>
              <w:t>Ф.Г. Фельдман</w:t>
            </w: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492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341C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1938" w:type="pct"/>
          </w:tcPr>
          <w:p w:rsidR="00821B96" w:rsidRPr="00061ACD" w:rsidRDefault="00821B96" w:rsidP="009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821B96" w:rsidRPr="00061ACD" w:rsidRDefault="00821B96" w:rsidP="00911A87">
            <w:pPr>
              <w:rPr>
                <w:sz w:val="20"/>
                <w:szCs w:val="20"/>
              </w:rPr>
            </w:pPr>
            <w:r w:rsidRPr="00061ACD">
              <w:rPr>
                <w:sz w:val="20"/>
                <w:szCs w:val="20"/>
              </w:rPr>
              <w:t>Ш.А. Мирзоев</w:t>
            </w:r>
          </w:p>
        </w:tc>
        <w:tc>
          <w:tcPr>
            <w:tcW w:w="1257" w:type="pct"/>
            <w:shd w:val="clear" w:color="auto" w:fill="auto"/>
          </w:tcPr>
          <w:p w:rsidR="00821B96" w:rsidRPr="00061ACD" w:rsidRDefault="00821B96" w:rsidP="00911A87">
            <w:pPr>
              <w:rPr>
                <w:sz w:val="20"/>
                <w:szCs w:val="20"/>
              </w:rPr>
            </w:pPr>
            <w:r w:rsidRPr="00061ACD">
              <w:rPr>
                <w:sz w:val="20"/>
                <w:szCs w:val="20"/>
              </w:rPr>
              <w:t>КТНД «Подготовка юношей и девушек к жизни» 10-11 кл.</w:t>
            </w: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360FBF" w:rsidRPr="00322FDF">
        <w:trPr>
          <w:trHeight w:val="492"/>
        </w:trPr>
        <w:tc>
          <w:tcPr>
            <w:tcW w:w="378" w:type="pct"/>
            <w:vMerge/>
          </w:tcPr>
          <w:p w:rsidR="00360FBF" w:rsidRPr="00322FDF" w:rsidRDefault="00360FBF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360FBF" w:rsidRDefault="00360FBF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НВП</w:t>
            </w:r>
          </w:p>
        </w:tc>
        <w:tc>
          <w:tcPr>
            <w:tcW w:w="1938" w:type="pct"/>
          </w:tcPr>
          <w:p w:rsidR="00360FBF" w:rsidRDefault="00360FBF" w:rsidP="00911A87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360FBF" w:rsidRPr="00061ACD" w:rsidRDefault="00360FBF" w:rsidP="00911A8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360FBF" w:rsidRDefault="00360FBF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21B96" w:rsidRPr="00322FDF">
        <w:trPr>
          <w:trHeight w:val="412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341C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8" w:type="pct"/>
            <w:vAlign w:val="center"/>
          </w:tcPr>
          <w:p w:rsidR="00821B96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физической культуре. Средняя  школа.</w:t>
            </w:r>
          </w:p>
          <w:p w:rsidR="00821B96" w:rsidRPr="00911A87" w:rsidRDefault="00821B96" w:rsidP="00DD0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и др.</w:t>
            </w:r>
          </w:p>
        </w:tc>
        <w:tc>
          <w:tcPr>
            <w:tcW w:w="1257" w:type="pct"/>
            <w:shd w:val="clear" w:color="auto" w:fill="auto"/>
          </w:tcPr>
          <w:p w:rsidR="00821B96" w:rsidRPr="00911A87" w:rsidRDefault="00821B96" w:rsidP="00D066D9">
            <w:pPr>
              <w:rPr>
                <w:sz w:val="20"/>
                <w:szCs w:val="20"/>
              </w:rPr>
            </w:pPr>
          </w:p>
          <w:p w:rsidR="00821B96" w:rsidRPr="00911A87" w:rsidRDefault="00821B96" w:rsidP="00D066D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911A87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1B96" w:rsidRPr="00322FDF">
        <w:trPr>
          <w:trHeight w:val="894"/>
        </w:trPr>
        <w:tc>
          <w:tcPr>
            <w:tcW w:w="378" w:type="pct"/>
            <w:vMerge/>
          </w:tcPr>
          <w:p w:rsidR="00821B96" w:rsidRPr="00322FDF" w:rsidRDefault="00821B96" w:rsidP="00D571CC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</w:tcPr>
          <w:p w:rsidR="00821B96" w:rsidRPr="00322FDF" w:rsidRDefault="001341C8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38" w:type="pct"/>
            <w:vAlign w:val="center"/>
          </w:tcPr>
          <w:p w:rsidR="00821B96" w:rsidRPr="00E46FAB" w:rsidRDefault="00821B96" w:rsidP="003C1DD3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Программа по художественной обработке дерева и технике насечки для Унцукульской средней школы.</w:t>
            </w:r>
          </w:p>
          <w:p w:rsidR="00821B96" w:rsidRPr="00E46FAB" w:rsidRDefault="00821B96" w:rsidP="003C1DD3">
            <w:pPr>
              <w:rPr>
                <w:sz w:val="20"/>
                <w:szCs w:val="20"/>
              </w:rPr>
            </w:pPr>
            <w:r w:rsidRPr="00E46FAB">
              <w:rPr>
                <w:sz w:val="20"/>
                <w:szCs w:val="20"/>
              </w:rPr>
              <w:t>М.Г. Газимагомедов.</w:t>
            </w:r>
          </w:p>
          <w:p w:rsidR="00821B96" w:rsidRPr="00E46FAB" w:rsidRDefault="00821B96" w:rsidP="003C1DD3">
            <w:pPr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21B96" w:rsidRPr="00E46FAB" w:rsidRDefault="00821B96" w:rsidP="00D066D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21B96" w:rsidRPr="00E46FAB" w:rsidRDefault="00821B96" w:rsidP="00D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A213D5" w:rsidRDefault="00A213D5" w:rsidP="007470DA">
      <w:pPr>
        <w:ind w:right="-6"/>
        <w:rPr>
          <w:b/>
        </w:rPr>
      </w:pPr>
    </w:p>
    <w:p w:rsidR="00A213D5" w:rsidRDefault="00A213D5" w:rsidP="007470DA">
      <w:pPr>
        <w:ind w:right="-6"/>
        <w:rPr>
          <w:b/>
        </w:rPr>
      </w:pPr>
    </w:p>
    <w:p w:rsidR="00A213D5" w:rsidRDefault="00A213D5" w:rsidP="007470DA">
      <w:pPr>
        <w:ind w:right="-6"/>
        <w:rPr>
          <w:b/>
        </w:rPr>
      </w:pPr>
    </w:p>
    <w:p w:rsidR="00181325" w:rsidRDefault="00181325" w:rsidP="007470DA">
      <w:pPr>
        <w:ind w:right="-6"/>
        <w:rPr>
          <w:b/>
        </w:rPr>
      </w:pPr>
    </w:p>
    <w:p w:rsidR="00181325" w:rsidRDefault="00181325" w:rsidP="007470DA">
      <w:pPr>
        <w:ind w:right="-6"/>
        <w:rPr>
          <w:b/>
        </w:rPr>
      </w:pPr>
    </w:p>
    <w:p w:rsidR="00C9175C" w:rsidRPr="008E3111" w:rsidRDefault="00D61E47" w:rsidP="00CF211D">
      <w:r>
        <w:t xml:space="preserve"> </w:t>
      </w:r>
    </w:p>
    <w:sectPr w:rsidR="00C9175C" w:rsidRPr="008E3111" w:rsidSect="0029457B">
      <w:footerReference w:type="even" r:id="rId7"/>
      <w:footerReference w:type="default" r:id="rId8"/>
      <w:headerReference w:type="first" r:id="rId9"/>
      <w:pgSz w:w="11906" w:h="16838" w:code="9"/>
      <w:pgMar w:top="142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71" w:rsidRDefault="007D2E71">
      <w:r>
        <w:separator/>
      </w:r>
    </w:p>
  </w:endnote>
  <w:endnote w:type="continuationSeparator" w:id="1">
    <w:p w:rsidR="007D2E71" w:rsidRDefault="007D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76" w:rsidRPr="00CD58DD" w:rsidRDefault="00360276">
    <w:pPr>
      <w:pStyle w:val="a6"/>
      <w:framePr w:wrap="around" w:vAnchor="text" w:hAnchor="margin" w:xAlign="center" w:y="1"/>
      <w:rPr>
        <w:rStyle w:val="a7"/>
        <w:sz w:val="23"/>
        <w:szCs w:val="23"/>
      </w:rPr>
    </w:pPr>
    <w:r w:rsidRPr="00CD58DD">
      <w:rPr>
        <w:rStyle w:val="a7"/>
        <w:sz w:val="23"/>
        <w:szCs w:val="23"/>
      </w:rPr>
      <w:fldChar w:fldCharType="begin"/>
    </w:r>
    <w:r w:rsidRPr="00CD58DD">
      <w:rPr>
        <w:rStyle w:val="a7"/>
        <w:sz w:val="23"/>
        <w:szCs w:val="23"/>
      </w:rPr>
      <w:instrText xml:space="preserve">PAGE  </w:instrText>
    </w:r>
    <w:r w:rsidRPr="00CD58DD">
      <w:rPr>
        <w:rStyle w:val="a7"/>
        <w:sz w:val="23"/>
        <w:szCs w:val="23"/>
      </w:rPr>
      <w:fldChar w:fldCharType="end"/>
    </w:r>
  </w:p>
  <w:p w:rsidR="00360276" w:rsidRPr="00CD58DD" w:rsidRDefault="00360276">
    <w:pPr>
      <w:pStyle w:val="a6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76" w:rsidRPr="00CD58DD" w:rsidRDefault="00360276">
    <w:pPr>
      <w:pStyle w:val="a6"/>
      <w:framePr w:wrap="around" w:vAnchor="text" w:hAnchor="margin" w:xAlign="center" w:y="1"/>
      <w:rPr>
        <w:rStyle w:val="a7"/>
        <w:sz w:val="23"/>
        <w:szCs w:val="23"/>
      </w:rPr>
    </w:pPr>
  </w:p>
  <w:p w:rsidR="00360276" w:rsidRPr="00CD58DD" w:rsidRDefault="00360276" w:rsidP="00CF211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71" w:rsidRDefault="007D2E71">
      <w:r>
        <w:separator/>
      </w:r>
    </w:p>
  </w:footnote>
  <w:footnote w:type="continuationSeparator" w:id="1">
    <w:p w:rsidR="007D2E71" w:rsidRDefault="007D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76" w:rsidRPr="00CD58DD" w:rsidRDefault="00360276">
    <w:pPr>
      <w:pStyle w:val="a8"/>
      <w:jc w:val="center"/>
      <w:rPr>
        <w:b/>
        <w:spacing w:val="20"/>
        <w:sz w:val="17"/>
        <w:szCs w:val="17"/>
      </w:rPr>
    </w:pPr>
    <w:r w:rsidRPr="00CD58DD">
      <w:rPr>
        <w:b/>
        <w:spacing w:val="20"/>
        <w:sz w:val="17"/>
        <w:szCs w:val="17"/>
      </w:rPr>
      <w:t>Нормативные правовые документы по аттестации и государственной аккредитации образ</w:t>
    </w:r>
    <w:r w:rsidRPr="00CD58DD">
      <w:rPr>
        <w:b/>
        <w:spacing w:val="20"/>
        <w:sz w:val="17"/>
        <w:szCs w:val="17"/>
      </w:rPr>
      <w:t>о</w:t>
    </w:r>
    <w:r w:rsidRPr="00CD58DD">
      <w:rPr>
        <w:b/>
        <w:spacing w:val="20"/>
        <w:sz w:val="17"/>
        <w:szCs w:val="17"/>
      </w:rPr>
      <w:t>вательных учреждений Новгородской области</w:t>
    </w:r>
  </w:p>
  <w:p w:rsidR="00360276" w:rsidRPr="00CD58DD" w:rsidRDefault="00360276">
    <w:pPr>
      <w:pStyle w:val="a8"/>
      <w:jc w:val="center"/>
      <w:rPr>
        <w:b/>
        <w:spacing w:val="20"/>
        <w:sz w:val="17"/>
        <w:szCs w:val="17"/>
      </w:rPr>
    </w:pPr>
    <w:r w:rsidRPr="00CD58DD">
      <w:rPr>
        <w:b/>
        <w:noProof/>
        <w:spacing w:val="20"/>
        <w:sz w:val="17"/>
        <w:szCs w:val="17"/>
      </w:rPr>
      <w:pict>
        <v:line id="_x0000_s1025" style="position:absolute;left:0;text-align:left;z-index:1;mso-position-horizontal:center" from="0,4.3pt" to="453.55pt,4.3pt" strokeweight="1pt">
          <w10:wrap type="square" side="lef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701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0F7E59"/>
    <w:multiLevelType w:val="multilevel"/>
    <w:tmpl w:val="D890A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0340F"/>
    <w:multiLevelType w:val="hybridMultilevel"/>
    <w:tmpl w:val="45DEDACA"/>
    <w:lvl w:ilvl="0" w:tplc="C144F4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433E2"/>
    <w:multiLevelType w:val="hybridMultilevel"/>
    <w:tmpl w:val="48F0B37E"/>
    <w:lvl w:ilvl="0" w:tplc="0A8CF910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66EF4"/>
    <w:multiLevelType w:val="hybridMultilevel"/>
    <w:tmpl w:val="D136B028"/>
    <w:lvl w:ilvl="0" w:tplc="707235C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3750A"/>
    <w:multiLevelType w:val="multilevel"/>
    <w:tmpl w:val="88243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BE06C3"/>
    <w:multiLevelType w:val="hybridMultilevel"/>
    <w:tmpl w:val="425E88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B45E3"/>
    <w:multiLevelType w:val="multilevel"/>
    <w:tmpl w:val="3456128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22206E00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942E61"/>
    <w:multiLevelType w:val="multilevel"/>
    <w:tmpl w:val="12EC3C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6606F0"/>
    <w:multiLevelType w:val="multilevel"/>
    <w:tmpl w:val="12EC3C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4B6BFC"/>
    <w:multiLevelType w:val="hybridMultilevel"/>
    <w:tmpl w:val="FB56CD32"/>
    <w:lvl w:ilvl="0" w:tplc="64E64150">
      <w:start w:val="1"/>
      <w:numFmt w:val="decimal"/>
      <w:lvlText w:val="%1."/>
      <w:lvlJc w:val="left"/>
      <w:pPr>
        <w:tabs>
          <w:tab w:val="num" w:pos="1834"/>
        </w:tabs>
        <w:ind w:left="183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2">
    <w:nsid w:val="278E19A7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AA540C9"/>
    <w:multiLevelType w:val="multilevel"/>
    <w:tmpl w:val="20DE3F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EE00C76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FB26FC5"/>
    <w:multiLevelType w:val="hybridMultilevel"/>
    <w:tmpl w:val="F794900E"/>
    <w:lvl w:ilvl="0" w:tplc="C97C3796">
      <w:start w:val="20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125F6D"/>
    <w:multiLevelType w:val="multilevel"/>
    <w:tmpl w:val="9B2202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A34591"/>
    <w:multiLevelType w:val="multilevel"/>
    <w:tmpl w:val="350A40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A038D6"/>
    <w:multiLevelType w:val="multilevel"/>
    <w:tmpl w:val="3456128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1">
    <w:nsid w:val="46BB3EED"/>
    <w:multiLevelType w:val="multilevel"/>
    <w:tmpl w:val="A05C8EB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2">
    <w:nsid w:val="51311985"/>
    <w:multiLevelType w:val="multilevel"/>
    <w:tmpl w:val="09B6F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AB51A3"/>
    <w:multiLevelType w:val="multilevel"/>
    <w:tmpl w:val="09B6F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7094631"/>
    <w:multiLevelType w:val="multilevel"/>
    <w:tmpl w:val="F5101B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58324CE3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8876E9E"/>
    <w:multiLevelType w:val="multilevel"/>
    <w:tmpl w:val="2390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AC75EE5"/>
    <w:multiLevelType w:val="multilevel"/>
    <w:tmpl w:val="2390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0C5312F"/>
    <w:multiLevelType w:val="multilevel"/>
    <w:tmpl w:val="CA98C1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2633F43"/>
    <w:multiLevelType w:val="multilevel"/>
    <w:tmpl w:val="2B4C82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E17C23"/>
    <w:multiLevelType w:val="hybridMultilevel"/>
    <w:tmpl w:val="D27801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543441"/>
    <w:multiLevelType w:val="hybridMultilevel"/>
    <w:tmpl w:val="B284F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6F4178"/>
    <w:multiLevelType w:val="multilevel"/>
    <w:tmpl w:val="350A40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85936D6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CD37212"/>
    <w:multiLevelType w:val="singleLevel"/>
    <w:tmpl w:val="03308E2E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21"/>
  </w:num>
  <w:num w:numId="8">
    <w:abstractNumId w:val="20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405"/>
          </w:tabs>
          <w:ind w:left="405" w:hanging="4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4320"/>
          </w:tabs>
          <w:ind w:left="432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400"/>
          </w:tabs>
          <w:ind w:left="54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6840"/>
          </w:tabs>
          <w:ind w:left="68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920"/>
          </w:tabs>
          <w:ind w:left="79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9360"/>
          </w:tabs>
          <w:ind w:left="93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0800"/>
          </w:tabs>
          <w:ind w:left="10800" w:hanging="2160"/>
        </w:pPr>
        <w:rPr>
          <w:rFonts w:hint="default"/>
        </w:rPr>
      </w:lvl>
    </w:lvlOverride>
  </w:num>
  <w:num w:numId="10">
    <w:abstractNumId w:val="14"/>
  </w:num>
  <w:num w:numId="11">
    <w:abstractNumId w:val="0"/>
  </w:num>
  <w:num w:numId="12">
    <w:abstractNumId w:val="8"/>
  </w:num>
  <w:num w:numId="13">
    <w:abstractNumId w:val="22"/>
  </w:num>
  <w:num w:numId="14">
    <w:abstractNumId w:val="23"/>
  </w:num>
  <w:num w:numId="15">
    <w:abstractNumId w:val="9"/>
  </w:num>
  <w:num w:numId="16">
    <w:abstractNumId w:val="10"/>
  </w:num>
  <w:num w:numId="17">
    <w:abstractNumId w:val="25"/>
  </w:num>
  <w:num w:numId="18">
    <w:abstractNumId w:val="12"/>
  </w:num>
  <w:num w:numId="19">
    <w:abstractNumId w:val="19"/>
  </w:num>
  <w:num w:numId="20">
    <w:abstractNumId w:val="32"/>
  </w:num>
  <w:num w:numId="21">
    <w:abstractNumId w:val="28"/>
  </w:num>
  <w:num w:numId="22">
    <w:abstractNumId w:val="24"/>
  </w:num>
  <w:num w:numId="23">
    <w:abstractNumId w:val="26"/>
  </w:num>
  <w:num w:numId="24">
    <w:abstractNumId w:val="11"/>
  </w:num>
  <w:num w:numId="25">
    <w:abstractNumId w:val="34"/>
  </w:num>
  <w:num w:numId="26">
    <w:abstractNumId w:val="31"/>
  </w:num>
  <w:num w:numId="27">
    <w:abstractNumId w:val="3"/>
  </w:num>
  <w:num w:numId="28">
    <w:abstractNumId w:val="27"/>
  </w:num>
  <w:num w:numId="29">
    <w:abstractNumId w:val="17"/>
  </w:num>
  <w:num w:numId="30">
    <w:abstractNumId w:val="18"/>
  </w:num>
  <w:num w:numId="31">
    <w:abstractNumId w:val="33"/>
  </w:num>
  <w:num w:numId="32">
    <w:abstractNumId w:val="15"/>
  </w:num>
  <w:num w:numId="33">
    <w:abstractNumId w:val="13"/>
  </w:num>
  <w:num w:numId="34">
    <w:abstractNumId w:val="29"/>
  </w:num>
  <w:num w:numId="35">
    <w:abstractNumId w:val="16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41C"/>
    <w:rsid w:val="00010597"/>
    <w:rsid w:val="00010CFE"/>
    <w:rsid w:val="000114C3"/>
    <w:rsid w:val="00021E13"/>
    <w:rsid w:val="0003294B"/>
    <w:rsid w:val="000355BF"/>
    <w:rsid w:val="00036D5F"/>
    <w:rsid w:val="0004167B"/>
    <w:rsid w:val="00043609"/>
    <w:rsid w:val="00047EF6"/>
    <w:rsid w:val="00052820"/>
    <w:rsid w:val="000575EE"/>
    <w:rsid w:val="000601A6"/>
    <w:rsid w:val="00061ACD"/>
    <w:rsid w:val="00064CAA"/>
    <w:rsid w:val="00087F0A"/>
    <w:rsid w:val="00094C2A"/>
    <w:rsid w:val="0009779E"/>
    <w:rsid w:val="00097EC6"/>
    <w:rsid w:val="000A1859"/>
    <w:rsid w:val="000A1A50"/>
    <w:rsid w:val="000A57A8"/>
    <w:rsid w:val="000A5A6C"/>
    <w:rsid w:val="000A67BB"/>
    <w:rsid w:val="000A7BAC"/>
    <w:rsid w:val="000C5B81"/>
    <w:rsid w:val="000E7B4A"/>
    <w:rsid w:val="000F75D2"/>
    <w:rsid w:val="00102132"/>
    <w:rsid w:val="00107A9C"/>
    <w:rsid w:val="001105FA"/>
    <w:rsid w:val="00111280"/>
    <w:rsid w:val="00114E2E"/>
    <w:rsid w:val="00117668"/>
    <w:rsid w:val="001223D7"/>
    <w:rsid w:val="00124069"/>
    <w:rsid w:val="00132B6E"/>
    <w:rsid w:val="001341C8"/>
    <w:rsid w:val="001433C7"/>
    <w:rsid w:val="00146EA3"/>
    <w:rsid w:val="001665FE"/>
    <w:rsid w:val="00171499"/>
    <w:rsid w:val="001741AA"/>
    <w:rsid w:val="001741DF"/>
    <w:rsid w:val="001747B1"/>
    <w:rsid w:val="00181325"/>
    <w:rsid w:val="001A0153"/>
    <w:rsid w:val="001B3F56"/>
    <w:rsid w:val="001C6A69"/>
    <w:rsid w:val="001D0FAE"/>
    <w:rsid w:val="001F130C"/>
    <w:rsid w:val="00204B8B"/>
    <w:rsid w:val="00214237"/>
    <w:rsid w:val="0021553D"/>
    <w:rsid w:val="00215828"/>
    <w:rsid w:val="00216ACE"/>
    <w:rsid w:val="00217452"/>
    <w:rsid w:val="0021765A"/>
    <w:rsid w:val="002250BA"/>
    <w:rsid w:val="002311FD"/>
    <w:rsid w:val="00231DB0"/>
    <w:rsid w:val="00240634"/>
    <w:rsid w:val="002406A9"/>
    <w:rsid w:val="00243476"/>
    <w:rsid w:val="00250E9B"/>
    <w:rsid w:val="002540B9"/>
    <w:rsid w:val="002629ED"/>
    <w:rsid w:val="00270F02"/>
    <w:rsid w:val="0028680E"/>
    <w:rsid w:val="0029457B"/>
    <w:rsid w:val="00297477"/>
    <w:rsid w:val="002A2CF0"/>
    <w:rsid w:val="002B5F62"/>
    <w:rsid w:val="002D6FD9"/>
    <w:rsid w:val="002E728D"/>
    <w:rsid w:val="002F39E7"/>
    <w:rsid w:val="002F3D81"/>
    <w:rsid w:val="00301928"/>
    <w:rsid w:val="00311359"/>
    <w:rsid w:val="0031256A"/>
    <w:rsid w:val="00322FDF"/>
    <w:rsid w:val="00352F95"/>
    <w:rsid w:val="00360276"/>
    <w:rsid w:val="00360FBF"/>
    <w:rsid w:val="00361988"/>
    <w:rsid w:val="00392324"/>
    <w:rsid w:val="003930D4"/>
    <w:rsid w:val="003A1D68"/>
    <w:rsid w:val="003A3191"/>
    <w:rsid w:val="003C1DD3"/>
    <w:rsid w:val="003C2B18"/>
    <w:rsid w:val="003C6FFC"/>
    <w:rsid w:val="003D25E2"/>
    <w:rsid w:val="003D2A83"/>
    <w:rsid w:val="003E6DA2"/>
    <w:rsid w:val="003F716C"/>
    <w:rsid w:val="0040617C"/>
    <w:rsid w:val="00412DFE"/>
    <w:rsid w:val="00422A97"/>
    <w:rsid w:val="004258E0"/>
    <w:rsid w:val="00426176"/>
    <w:rsid w:val="00430099"/>
    <w:rsid w:val="00430319"/>
    <w:rsid w:val="004402FF"/>
    <w:rsid w:val="0044601A"/>
    <w:rsid w:val="0045208B"/>
    <w:rsid w:val="00465D90"/>
    <w:rsid w:val="00472508"/>
    <w:rsid w:val="00473ED1"/>
    <w:rsid w:val="00491EAF"/>
    <w:rsid w:val="00495509"/>
    <w:rsid w:val="00496FFA"/>
    <w:rsid w:val="00497979"/>
    <w:rsid w:val="004A03AD"/>
    <w:rsid w:val="004A3B4D"/>
    <w:rsid w:val="004A5737"/>
    <w:rsid w:val="004A5FCB"/>
    <w:rsid w:val="004C2C64"/>
    <w:rsid w:val="004C30EC"/>
    <w:rsid w:val="004C4C17"/>
    <w:rsid w:val="004D2307"/>
    <w:rsid w:val="004D552C"/>
    <w:rsid w:val="004F5828"/>
    <w:rsid w:val="0050651D"/>
    <w:rsid w:val="00507BB0"/>
    <w:rsid w:val="00512AE8"/>
    <w:rsid w:val="0052108A"/>
    <w:rsid w:val="00521AB8"/>
    <w:rsid w:val="005229F6"/>
    <w:rsid w:val="00525B50"/>
    <w:rsid w:val="00544D8D"/>
    <w:rsid w:val="00552B3C"/>
    <w:rsid w:val="00555746"/>
    <w:rsid w:val="005622B6"/>
    <w:rsid w:val="00562DA7"/>
    <w:rsid w:val="0056792A"/>
    <w:rsid w:val="00573383"/>
    <w:rsid w:val="005766B7"/>
    <w:rsid w:val="00576DEE"/>
    <w:rsid w:val="0058201D"/>
    <w:rsid w:val="00585626"/>
    <w:rsid w:val="00590A24"/>
    <w:rsid w:val="00592FE6"/>
    <w:rsid w:val="0059641C"/>
    <w:rsid w:val="005A077C"/>
    <w:rsid w:val="005B1BFA"/>
    <w:rsid w:val="005B7068"/>
    <w:rsid w:val="005C3923"/>
    <w:rsid w:val="005C73D6"/>
    <w:rsid w:val="005D3660"/>
    <w:rsid w:val="005E0311"/>
    <w:rsid w:val="005E34E8"/>
    <w:rsid w:val="005F694B"/>
    <w:rsid w:val="00611DF7"/>
    <w:rsid w:val="00614213"/>
    <w:rsid w:val="00617847"/>
    <w:rsid w:val="00620CB4"/>
    <w:rsid w:val="00630309"/>
    <w:rsid w:val="00635437"/>
    <w:rsid w:val="00643EA6"/>
    <w:rsid w:val="00654165"/>
    <w:rsid w:val="00655931"/>
    <w:rsid w:val="006603D5"/>
    <w:rsid w:val="0066069D"/>
    <w:rsid w:val="00663009"/>
    <w:rsid w:val="006753FC"/>
    <w:rsid w:val="006A1037"/>
    <w:rsid w:val="006A1131"/>
    <w:rsid w:val="006A4697"/>
    <w:rsid w:val="006A67D1"/>
    <w:rsid w:val="006B7C9E"/>
    <w:rsid w:val="006C7020"/>
    <w:rsid w:val="006D3D84"/>
    <w:rsid w:val="006D7D7E"/>
    <w:rsid w:val="006E1E6C"/>
    <w:rsid w:val="006E2F37"/>
    <w:rsid w:val="006E5391"/>
    <w:rsid w:val="006E7E50"/>
    <w:rsid w:val="006F3666"/>
    <w:rsid w:val="006F6C29"/>
    <w:rsid w:val="00706408"/>
    <w:rsid w:val="00711DF0"/>
    <w:rsid w:val="00713F09"/>
    <w:rsid w:val="00720BF7"/>
    <w:rsid w:val="00721E35"/>
    <w:rsid w:val="00723F85"/>
    <w:rsid w:val="00730EA1"/>
    <w:rsid w:val="00732BBD"/>
    <w:rsid w:val="00735851"/>
    <w:rsid w:val="00740087"/>
    <w:rsid w:val="007462C2"/>
    <w:rsid w:val="007470DA"/>
    <w:rsid w:val="007541FC"/>
    <w:rsid w:val="007921B4"/>
    <w:rsid w:val="007929CE"/>
    <w:rsid w:val="007955BE"/>
    <w:rsid w:val="007A139B"/>
    <w:rsid w:val="007A2D3F"/>
    <w:rsid w:val="007B2397"/>
    <w:rsid w:val="007C4A79"/>
    <w:rsid w:val="007D2E71"/>
    <w:rsid w:val="007E5AA3"/>
    <w:rsid w:val="007F38C1"/>
    <w:rsid w:val="00804B32"/>
    <w:rsid w:val="00814982"/>
    <w:rsid w:val="00820CC1"/>
    <w:rsid w:val="00821B96"/>
    <w:rsid w:val="0082242A"/>
    <w:rsid w:val="00822BA2"/>
    <w:rsid w:val="00824991"/>
    <w:rsid w:val="008427EE"/>
    <w:rsid w:val="0084577B"/>
    <w:rsid w:val="00852596"/>
    <w:rsid w:val="00861386"/>
    <w:rsid w:val="008637A2"/>
    <w:rsid w:val="008653F6"/>
    <w:rsid w:val="0087387D"/>
    <w:rsid w:val="00873975"/>
    <w:rsid w:val="00874535"/>
    <w:rsid w:val="0089103D"/>
    <w:rsid w:val="008A2F3C"/>
    <w:rsid w:val="008B4DE8"/>
    <w:rsid w:val="008B79B1"/>
    <w:rsid w:val="008C2004"/>
    <w:rsid w:val="008D1D9D"/>
    <w:rsid w:val="008D7F34"/>
    <w:rsid w:val="008E3111"/>
    <w:rsid w:val="008F73E4"/>
    <w:rsid w:val="009038B4"/>
    <w:rsid w:val="009067E8"/>
    <w:rsid w:val="009075EA"/>
    <w:rsid w:val="00911A87"/>
    <w:rsid w:val="00922186"/>
    <w:rsid w:val="009223AF"/>
    <w:rsid w:val="00932CA9"/>
    <w:rsid w:val="00944719"/>
    <w:rsid w:val="00951D45"/>
    <w:rsid w:val="009616B5"/>
    <w:rsid w:val="00965286"/>
    <w:rsid w:val="00967543"/>
    <w:rsid w:val="00967F26"/>
    <w:rsid w:val="009808AB"/>
    <w:rsid w:val="00980C83"/>
    <w:rsid w:val="0099157A"/>
    <w:rsid w:val="009A58F3"/>
    <w:rsid w:val="009A638D"/>
    <w:rsid w:val="009C7763"/>
    <w:rsid w:val="009D3394"/>
    <w:rsid w:val="009D44D6"/>
    <w:rsid w:val="009D5159"/>
    <w:rsid w:val="009E1879"/>
    <w:rsid w:val="009E6B30"/>
    <w:rsid w:val="00A0613D"/>
    <w:rsid w:val="00A13010"/>
    <w:rsid w:val="00A213D5"/>
    <w:rsid w:val="00A242C1"/>
    <w:rsid w:val="00A25BFF"/>
    <w:rsid w:val="00A261CB"/>
    <w:rsid w:val="00A36EAD"/>
    <w:rsid w:val="00A37F0D"/>
    <w:rsid w:val="00A40F47"/>
    <w:rsid w:val="00A47879"/>
    <w:rsid w:val="00A72A37"/>
    <w:rsid w:val="00A829DB"/>
    <w:rsid w:val="00A97218"/>
    <w:rsid w:val="00AA11AE"/>
    <w:rsid w:val="00AA7D51"/>
    <w:rsid w:val="00AC15EF"/>
    <w:rsid w:val="00AD4218"/>
    <w:rsid w:val="00AD7222"/>
    <w:rsid w:val="00AE09C3"/>
    <w:rsid w:val="00B05390"/>
    <w:rsid w:val="00B13B0E"/>
    <w:rsid w:val="00B22CEA"/>
    <w:rsid w:val="00B23804"/>
    <w:rsid w:val="00B339D4"/>
    <w:rsid w:val="00B70B23"/>
    <w:rsid w:val="00B715DE"/>
    <w:rsid w:val="00B73C42"/>
    <w:rsid w:val="00B92D93"/>
    <w:rsid w:val="00B94F10"/>
    <w:rsid w:val="00B952CB"/>
    <w:rsid w:val="00BB079F"/>
    <w:rsid w:val="00BB2E8A"/>
    <w:rsid w:val="00BB457D"/>
    <w:rsid w:val="00BB4B11"/>
    <w:rsid w:val="00BC0D84"/>
    <w:rsid w:val="00BC2724"/>
    <w:rsid w:val="00BC2BA3"/>
    <w:rsid w:val="00C10648"/>
    <w:rsid w:val="00C17AB7"/>
    <w:rsid w:val="00C17BF5"/>
    <w:rsid w:val="00C25257"/>
    <w:rsid w:val="00C31873"/>
    <w:rsid w:val="00C50084"/>
    <w:rsid w:val="00C53049"/>
    <w:rsid w:val="00C53E53"/>
    <w:rsid w:val="00C61262"/>
    <w:rsid w:val="00C63A79"/>
    <w:rsid w:val="00C7780F"/>
    <w:rsid w:val="00C81177"/>
    <w:rsid w:val="00C86427"/>
    <w:rsid w:val="00C91173"/>
    <w:rsid w:val="00C9175C"/>
    <w:rsid w:val="00CA3713"/>
    <w:rsid w:val="00CA47ED"/>
    <w:rsid w:val="00CA58DF"/>
    <w:rsid w:val="00CB046F"/>
    <w:rsid w:val="00CB34CD"/>
    <w:rsid w:val="00CB593E"/>
    <w:rsid w:val="00CC590B"/>
    <w:rsid w:val="00CD64EC"/>
    <w:rsid w:val="00CF04DC"/>
    <w:rsid w:val="00CF07E2"/>
    <w:rsid w:val="00CF211D"/>
    <w:rsid w:val="00CF5300"/>
    <w:rsid w:val="00D066D9"/>
    <w:rsid w:val="00D17F22"/>
    <w:rsid w:val="00D25E44"/>
    <w:rsid w:val="00D26354"/>
    <w:rsid w:val="00D343A4"/>
    <w:rsid w:val="00D4229B"/>
    <w:rsid w:val="00D571CC"/>
    <w:rsid w:val="00D61E47"/>
    <w:rsid w:val="00D64A8A"/>
    <w:rsid w:val="00D6609E"/>
    <w:rsid w:val="00D67411"/>
    <w:rsid w:val="00D67C24"/>
    <w:rsid w:val="00D7792A"/>
    <w:rsid w:val="00DA1125"/>
    <w:rsid w:val="00DA5D5C"/>
    <w:rsid w:val="00DB0591"/>
    <w:rsid w:val="00DB0DDC"/>
    <w:rsid w:val="00DB1987"/>
    <w:rsid w:val="00DB4780"/>
    <w:rsid w:val="00DB52D7"/>
    <w:rsid w:val="00DC751A"/>
    <w:rsid w:val="00DD0700"/>
    <w:rsid w:val="00DD5A4A"/>
    <w:rsid w:val="00DE1579"/>
    <w:rsid w:val="00DE29BA"/>
    <w:rsid w:val="00DE4A2C"/>
    <w:rsid w:val="00DF0302"/>
    <w:rsid w:val="00DF5520"/>
    <w:rsid w:val="00E15536"/>
    <w:rsid w:val="00E27F7B"/>
    <w:rsid w:val="00E342F8"/>
    <w:rsid w:val="00E36EB8"/>
    <w:rsid w:val="00E46FAB"/>
    <w:rsid w:val="00E51C9D"/>
    <w:rsid w:val="00E607DE"/>
    <w:rsid w:val="00E635C8"/>
    <w:rsid w:val="00E678C7"/>
    <w:rsid w:val="00E72C35"/>
    <w:rsid w:val="00E93CFF"/>
    <w:rsid w:val="00E96C28"/>
    <w:rsid w:val="00EA0953"/>
    <w:rsid w:val="00EB5651"/>
    <w:rsid w:val="00EC199D"/>
    <w:rsid w:val="00EC263E"/>
    <w:rsid w:val="00ED1CC3"/>
    <w:rsid w:val="00ED6BCD"/>
    <w:rsid w:val="00EE044F"/>
    <w:rsid w:val="00EF2FE1"/>
    <w:rsid w:val="00EF34CF"/>
    <w:rsid w:val="00EF4A54"/>
    <w:rsid w:val="00F037E2"/>
    <w:rsid w:val="00F17D0B"/>
    <w:rsid w:val="00F22D12"/>
    <w:rsid w:val="00F22E23"/>
    <w:rsid w:val="00F23419"/>
    <w:rsid w:val="00F259B0"/>
    <w:rsid w:val="00F25FC8"/>
    <w:rsid w:val="00F323FF"/>
    <w:rsid w:val="00F352DC"/>
    <w:rsid w:val="00F40B66"/>
    <w:rsid w:val="00F50CD4"/>
    <w:rsid w:val="00F61AB5"/>
    <w:rsid w:val="00F666D2"/>
    <w:rsid w:val="00F70AC7"/>
    <w:rsid w:val="00F752F6"/>
    <w:rsid w:val="00F77F13"/>
    <w:rsid w:val="00F840D1"/>
    <w:rsid w:val="00F8795D"/>
    <w:rsid w:val="00FA0F30"/>
    <w:rsid w:val="00FA4B22"/>
    <w:rsid w:val="00FC140E"/>
    <w:rsid w:val="00FC76BD"/>
    <w:rsid w:val="00FE0A03"/>
    <w:rsid w:val="00FE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5C8"/>
    <w:rPr>
      <w:sz w:val="24"/>
      <w:szCs w:val="24"/>
    </w:rPr>
  </w:style>
  <w:style w:type="paragraph" w:styleId="1">
    <w:name w:val="heading 1"/>
    <w:basedOn w:val="a"/>
    <w:next w:val="a"/>
    <w:qFormat/>
    <w:rsid w:val="008E311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E311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111"/>
    <w:pPr>
      <w:keepNext/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E311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8E311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8E3111"/>
    <w:pPr>
      <w:keepNext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qFormat/>
    <w:rsid w:val="008E3111"/>
    <w:pPr>
      <w:keepNext/>
      <w:jc w:val="both"/>
      <w:outlineLvl w:val="6"/>
    </w:pPr>
    <w:rPr>
      <w:bCs/>
      <w:i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6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B13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B13B0E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13B0E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B13B0E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styleId="30">
    <w:name w:val="Body Text 3"/>
    <w:basedOn w:val="a"/>
    <w:rsid w:val="000A67BB"/>
    <w:pPr>
      <w:spacing w:after="120"/>
    </w:pPr>
    <w:rPr>
      <w:sz w:val="16"/>
      <w:szCs w:val="16"/>
    </w:rPr>
  </w:style>
  <w:style w:type="paragraph" w:styleId="a4">
    <w:name w:val="Body Text"/>
    <w:basedOn w:val="a"/>
    <w:rsid w:val="008E3111"/>
    <w:pPr>
      <w:spacing w:after="120"/>
    </w:pPr>
  </w:style>
  <w:style w:type="paragraph" w:styleId="a5">
    <w:name w:val="Body Text Indent"/>
    <w:basedOn w:val="a"/>
    <w:rsid w:val="008E3111"/>
    <w:pPr>
      <w:spacing w:after="120"/>
      <w:ind w:left="283"/>
    </w:pPr>
  </w:style>
  <w:style w:type="paragraph" w:styleId="20">
    <w:name w:val="Body Text 2"/>
    <w:basedOn w:val="a"/>
    <w:rsid w:val="008E3111"/>
    <w:pPr>
      <w:jc w:val="both"/>
    </w:pPr>
    <w:rPr>
      <w:rFonts w:ascii="Courier New" w:hAnsi="Courier New" w:cs="Courier New"/>
      <w:sz w:val="20"/>
    </w:rPr>
  </w:style>
  <w:style w:type="paragraph" w:styleId="21">
    <w:name w:val="Body Text Indent 2"/>
    <w:basedOn w:val="a"/>
    <w:rsid w:val="008E3111"/>
    <w:pPr>
      <w:ind w:firstLine="708"/>
      <w:jc w:val="both"/>
    </w:pPr>
    <w:rPr>
      <w:sz w:val="28"/>
    </w:rPr>
  </w:style>
  <w:style w:type="paragraph" w:styleId="a6">
    <w:name w:val="footer"/>
    <w:basedOn w:val="a"/>
    <w:rsid w:val="008E31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E3111"/>
  </w:style>
  <w:style w:type="paragraph" w:styleId="a8">
    <w:name w:val="header"/>
    <w:basedOn w:val="a"/>
    <w:rsid w:val="008E311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B079F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D17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Проведение экспертизы при государственной аккредитации образовательного учреждения с учетом качества образования</vt:lpstr>
    </vt:vector>
  </TitlesOfParts>
  <Company/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экспертизы при государственной аккредитации образовательного учреждения с учетом качества образования</dc:title>
  <dc:creator>Алекс</dc:creator>
  <cp:lastModifiedBy>Балаханская Сош</cp:lastModifiedBy>
  <cp:revision>2</cp:revision>
  <cp:lastPrinted>2013-10-20T18:02:00Z</cp:lastPrinted>
  <dcterms:created xsi:type="dcterms:W3CDTF">2013-10-20T18:03:00Z</dcterms:created>
  <dcterms:modified xsi:type="dcterms:W3CDTF">2013-10-20T18:03:00Z</dcterms:modified>
</cp:coreProperties>
</file>