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97" w:rsidRDefault="00481C97" w:rsidP="00481C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u w:val="single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u w:val="single"/>
        </w:rPr>
        <w:t>Годовой календарный учебный график на 201</w:t>
      </w:r>
      <w:r w:rsidR="00985351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u w:val="single"/>
        </w:rPr>
        <w:t>7</w:t>
      </w:r>
      <w:r w:rsidRPr="00481C97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u w:val="single"/>
        </w:rPr>
        <w:t>-201</w:t>
      </w:r>
      <w:r w:rsidR="00985351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u w:val="single"/>
        </w:rPr>
        <w:t>8</w:t>
      </w:r>
      <w:r w:rsidRPr="00481C97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u w:val="single"/>
        </w:rPr>
        <w:t xml:space="preserve"> учебный год</w:t>
      </w:r>
    </w:p>
    <w:p w:rsidR="00481C97" w:rsidRPr="00481C97" w:rsidRDefault="00481C97" w:rsidP="00481C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u w:val="single"/>
        </w:rPr>
      </w:pP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 «Утверждаю»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«Б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 </w:t>
      </w:r>
      <w:r w:rsidR="0098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Нурмагомедов 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Приказ № </w:t>
      </w:r>
      <w:proofErr w:type="spellStart"/>
      <w:r w:rsidR="0098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01 сентября  201</w:t>
      </w:r>
      <w:r w:rsidR="0098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81C97" w:rsidRPr="00481C97" w:rsidRDefault="00481C97" w:rsidP="0048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Годовой календарный учебный график</w:t>
      </w:r>
    </w:p>
    <w:p w:rsidR="00481C97" w:rsidRPr="00481C97" w:rsidRDefault="00481C97" w:rsidP="0048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 201</w:t>
      </w:r>
      <w:r w:rsidR="009853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481C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-201</w:t>
      </w:r>
      <w:r w:rsidR="009853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481C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481C97" w:rsidRPr="00481C97" w:rsidRDefault="00481C97" w:rsidP="0048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</w:t>
      </w:r>
      <w:r w:rsidRPr="00481C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«Балаханская </w:t>
      </w:r>
      <w:r w:rsidRPr="00481C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481C97" w:rsidRPr="00481C97" w:rsidRDefault="00481C97" w:rsidP="0048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Начало учебного года – 1 сентября 201</w:t>
      </w:r>
      <w:r w:rsidR="0098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года.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 Окончание учебного года – 31 мая 201</w:t>
      </w:r>
      <w:r w:rsidR="0098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 Продолжительность учебного года: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 В 1-м классе – 33 недели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 Во 2 – 8, 10 классах – 3</w:t>
      </w:r>
      <w:r w:rsidR="0098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недели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 В 9,11 классах – 34 недели</w:t>
      </w:r>
    </w:p>
    <w:p w:rsidR="00481C97" w:rsidRPr="00481C97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1.Продолжительность учебных четвертей и каникул в 201</w:t>
      </w:r>
      <w:r w:rsidR="0098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-201</w:t>
      </w:r>
      <w:r w:rsidR="0098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учебном году.</w:t>
      </w:r>
    </w:p>
    <w:p w:rsidR="00481C97" w:rsidRPr="00481C97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10658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2255"/>
        <w:gridCol w:w="2448"/>
        <w:gridCol w:w="1754"/>
        <w:gridCol w:w="1608"/>
        <w:gridCol w:w="1160"/>
      </w:tblGrid>
      <w:tr w:rsidR="00481C97" w:rsidRPr="00481C97" w:rsidTr="00481C9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Четверти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Продолжительность учебной четверти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Каникулы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дней каникул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Дополнительные каникулы для обучающихся 1 классов</w:t>
            </w:r>
          </w:p>
        </w:tc>
      </w:tr>
      <w:tr w:rsidR="00481C97" w:rsidRPr="00481C97" w:rsidTr="00481C9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четверть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AC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01.09.201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.201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AC2C2D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  <w:r w:rsidR="00481C97"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учебных дней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AC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Осенние 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.11.1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AC2C2D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81C97"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81C97"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81C97" w:rsidRPr="00481C97" w:rsidTr="00481C9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четверть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AC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.11.201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30.12.201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AC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дней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C2D" w:rsidRDefault="00481C97" w:rsidP="00AC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Зимние </w:t>
            </w:r>
          </w:p>
          <w:p w:rsidR="00481C97" w:rsidRPr="00481C97" w:rsidRDefault="00481C97" w:rsidP="00AC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31.12.1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.01.1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AC2C2D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  <w:r w:rsidR="00481C97"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дней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81C97" w:rsidRPr="00481C97" w:rsidTr="00481C9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четверть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16.01.2017 – 24.03.2017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AC2C2D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="00481C97"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учебных дней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AC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Весенние 2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.03.1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02.04.17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AC2C2D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481C97"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дней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13.02.2016 – 17.02.2016</w:t>
            </w:r>
          </w:p>
        </w:tc>
      </w:tr>
      <w:tr w:rsidR="00481C97" w:rsidRPr="00481C97" w:rsidTr="00481C9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2 – 8, 10 классов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0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.04.2017 – 2</w:t>
            </w:r>
            <w:r w:rsidR="00A326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.05.2017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1,9,11 классов</w:t>
            </w:r>
          </w:p>
          <w:p w:rsidR="00481C97" w:rsidRPr="00481C97" w:rsidRDefault="00481C97" w:rsidP="00A32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.04.2017 – 2</w:t>
            </w:r>
            <w:r w:rsidR="00A326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.05.2017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2-8, 10 классов - </w:t>
            </w:r>
            <w:r w:rsidR="00A326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учебных дней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1,9,11 классов – 44 учебных дня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Летние 01.06.17 – 31.08.17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81C97" w:rsidRPr="00481C97" w:rsidTr="00481C97">
        <w:trPr>
          <w:tblCellSpacing w:w="0" w:type="dxa"/>
        </w:trPr>
        <w:tc>
          <w:tcPr>
            <w:tcW w:w="3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194 учебных дня-1кл.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A326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учебных</w:t>
            </w:r>
            <w:proofErr w:type="gramEnd"/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дня или 34 учебные недели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2-8,10кл.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 учебных дней-9кл.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 учебные недели11кл.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 дней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дней</w:t>
            </w:r>
          </w:p>
        </w:tc>
      </w:tr>
    </w:tbl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81C97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1C97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1C97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2.Учебные занятия заканчиваются:</w:t>
      </w:r>
    </w:p>
    <w:p w:rsidR="00481C97" w:rsidRPr="00481C97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1C97" w:rsidRPr="00481C97" w:rsidRDefault="00481C97" w:rsidP="00481C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F53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 1 классов 25.05.2018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г.;</w:t>
      </w:r>
    </w:p>
    <w:p w:rsidR="00481C97" w:rsidRPr="00481C97" w:rsidRDefault="00481C97" w:rsidP="00481C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обучающихся 2-8, 10 классов 3</w:t>
      </w:r>
      <w:r w:rsidR="00F53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.05.201</w:t>
      </w:r>
      <w:r w:rsidR="00F53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г.;</w:t>
      </w:r>
    </w:p>
    <w:p w:rsidR="00481C97" w:rsidRPr="00481C97" w:rsidRDefault="00481C97" w:rsidP="00481C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выпускников 9,11 классов 25.05.201</w:t>
      </w:r>
      <w:r w:rsidR="00F53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</w:p>
    <w:p w:rsidR="00481C97" w:rsidRPr="00481C97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Промежуточная аттестация в переводных классах (2-8,10) в форме итоговых контрольных работ (тестирований), в соответствии с положением о промежуточной  аттестации обучающихся, проводится с 16 мая по 30 мая без прекращения общеобразовательного процесса.</w:t>
      </w:r>
    </w:p>
    <w:p w:rsidR="00481C97" w:rsidRPr="00481C97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Сроки проведения государственной (итоговой) аттестации для 9,11 классов устанавливается Федеральной службой по надзору в сфере образования и науки (</w:t>
      </w:r>
      <w:proofErr w:type="spellStart"/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Роспотребнадзор</w:t>
      </w:r>
      <w:proofErr w:type="spellEnd"/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A7170A" w:rsidRDefault="00A7170A" w:rsidP="00481C97">
      <w:pPr>
        <w:pStyle w:val="Default"/>
        <w:rPr>
          <w:color w:val="000000" w:themeColor="text1"/>
        </w:rPr>
      </w:pPr>
    </w:p>
    <w:tbl>
      <w:tblPr>
        <w:tblW w:w="7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3"/>
        <w:gridCol w:w="2513"/>
        <w:gridCol w:w="2554"/>
      </w:tblGrid>
      <w:tr w:rsidR="00F53625" w:rsidRPr="00A15661" w:rsidTr="003507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-2216"/>
              <w:tblOverlap w:val="never"/>
              <w:tblW w:w="20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"/>
              <w:gridCol w:w="282"/>
              <w:gridCol w:w="274"/>
              <w:gridCol w:w="280"/>
              <w:gridCol w:w="290"/>
              <w:gridCol w:w="298"/>
              <w:gridCol w:w="299"/>
            </w:tblGrid>
            <w:tr w:rsidR="00F53625" w:rsidRPr="00A15661" w:rsidTr="00F53625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proofErr w:type="gramStart"/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proofErr w:type="gramStart"/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ЧТ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proofErr w:type="gramStart"/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ПТ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F53625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proofErr w:type="gramStart"/>
                  <w:r w:rsidRPr="00F536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5"/>
                    </w:rPr>
                    <w:t>СБ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proofErr w:type="gramStart"/>
                  <w:r w:rsidRPr="00A1566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5"/>
                    </w:rPr>
                    <w:t>ВС</w:t>
                  </w:r>
                  <w:proofErr w:type="gramEnd"/>
                </w:p>
              </w:tc>
            </w:tr>
            <w:tr w:rsidR="00F53625" w:rsidRPr="00A15661" w:rsidTr="00F53625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F53625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F536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5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5"/>
                    </w:rPr>
                    <w:t>3</w:t>
                  </w:r>
                </w:p>
              </w:tc>
            </w:tr>
            <w:tr w:rsidR="00F53625" w:rsidRPr="00A15661" w:rsidTr="00F53625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F53625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F536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5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5"/>
                    </w:rPr>
                    <w:t>10</w:t>
                  </w:r>
                </w:p>
              </w:tc>
            </w:tr>
            <w:tr w:rsidR="00F53625" w:rsidRPr="00A15661" w:rsidTr="00F53625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F53625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F536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5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5"/>
                    </w:rPr>
                    <w:t>17</w:t>
                  </w:r>
                </w:p>
              </w:tc>
            </w:tr>
            <w:tr w:rsidR="00F53625" w:rsidRPr="00A15661" w:rsidTr="00F53625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F53625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F536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5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5"/>
                    </w:rPr>
                    <w:t>24</w:t>
                  </w:r>
                </w:p>
              </w:tc>
            </w:tr>
            <w:tr w:rsidR="00F53625" w:rsidRPr="00A15661" w:rsidTr="00F53625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A15661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F53625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F536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5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C953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2522"/>
              <w:tblOverlap w:val="never"/>
              <w:tblW w:w="2205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205"/>
            </w:tblGrid>
            <w:tr w:rsidR="00F53625" w:rsidRPr="00A15661" w:rsidTr="00F53625">
              <w:trPr>
                <w:trHeight w:val="35"/>
              </w:trPr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B77564">
                  <w:pPr>
                    <w:spacing w:after="0" w:line="240" w:lineRule="auto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 w:rsidRPr="00A15661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Сентябрь 2017 года</w:t>
                  </w:r>
                </w:p>
                <w:p w:rsidR="00F53625" w:rsidRPr="00A15661" w:rsidRDefault="00F53625" w:rsidP="00B77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c>
            </w:tr>
          </w:tbl>
          <w:p w:rsidR="00F53625" w:rsidRPr="00A15661" w:rsidRDefault="00F53625" w:rsidP="00350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228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280"/>
            </w:tblGrid>
            <w:tr w:rsidR="00F53625" w:rsidRPr="00A15661" w:rsidTr="003507A7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3507A7">
                  <w:pPr>
                    <w:spacing w:after="0" w:line="240" w:lineRule="auto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 w:rsidRPr="00A15661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   Октябрь 2017 года</w:t>
                  </w:r>
                </w:p>
                <w:tbl>
                  <w:tblPr>
                    <w:tblW w:w="159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7"/>
                    <w:gridCol w:w="282"/>
                    <w:gridCol w:w="274"/>
                    <w:gridCol w:w="280"/>
                    <w:gridCol w:w="290"/>
                    <w:gridCol w:w="298"/>
                    <w:gridCol w:w="299"/>
                  </w:tblGrid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ЧТ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С</w:t>
                        </w: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ВС</w:t>
                        </w:r>
                        <w:proofErr w:type="gramEnd"/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1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8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15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22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29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</w:tbl>
                <w:p w:rsidR="00F53625" w:rsidRPr="00A15661" w:rsidRDefault="00F53625" w:rsidP="003507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c>
            </w:tr>
          </w:tbl>
          <w:p w:rsidR="00F53625" w:rsidRPr="00A15661" w:rsidRDefault="00F53625" w:rsidP="00350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163"/>
            </w:tblGrid>
            <w:tr w:rsidR="00F53625" w:rsidRPr="00A15661" w:rsidTr="003507A7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3507A7">
                  <w:pPr>
                    <w:spacing w:after="0" w:line="240" w:lineRule="auto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 w:rsidRPr="00A15661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    Ноябрь 2017 года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7"/>
                    <w:gridCol w:w="282"/>
                    <w:gridCol w:w="274"/>
                    <w:gridCol w:w="280"/>
                    <w:gridCol w:w="290"/>
                    <w:gridCol w:w="298"/>
                    <w:gridCol w:w="299"/>
                  </w:tblGrid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ЧТ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proofErr w:type="gramStart"/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ВС</w:t>
                        </w:r>
                        <w:proofErr w:type="gramEnd"/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B050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B050"/>
                            <w:sz w:val="15"/>
                          </w:rPr>
                          <w:t>5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12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19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26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</w:tbl>
                <w:p w:rsidR="00F53625" w:rsidRPr="00A15661" w:rsidRDefault="00F53625" w:rsidP="003507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c>
            </w:tr>
          </w:tbl>
          <w:p w:rsidR="00F53625" w:rsidRPr="00A15661" w:rsidRDefault="00F53625" w:rsidP="00350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</w:tr>
      <w:tr w:rsidR="00F53625" w:rsidRPr="00A15661" w:rsidTr="003507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191"/>
            </w:tblGrid>
            <w:tr w:rsidR="00F53625" w:rsidRPr="00A15661" w:rsidTr="003507A7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3507A7">
                  <w:pPr>
                    <w:spacing w:after="0" w:line="240" w:lineRule="auto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 w:rsidRPr="00A15661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   Декабрь 2017 года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7"/>
                    <w:gridCol w:w="282"/>
                    <w:gridCol w:w="274"/>
                    <w:gridCol w:w="280"/>
                    <w:gridCol w:w="290"/>
                    <w:gridCol w:w="298"/>
                    <w:gridCol w:w="299"/>
                  </w:tblGrid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ЧТ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proofErr w:type="gramStart"/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ВС</w:t>
                        </w:r>
                        <w:proofErr w:type="gramEnd"/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3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10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17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24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B050"/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B050"/>
                            <w:sz w:val="15"/>
                          </w:rPr>
                          <w:t>31</w:t>
                        </w:r>
                      </w:p>
                    </w:tc>
                  </w:tr>
                </w:tbl>
                <w:p w:rsidR="00F53625" w:rsidRPr="00A15661" w:rsidRDefault="00F53625" w:rsidP="003507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c>
            </w:tr>
          </w:tbl>
          <w:p w:rsidR="00F53625" w:rsidRPr="00A15661" w:rsidRDefault="00F53625" w:rsidP="00350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155"/>
            </w:tblGrid>
            <w:tr w:rsidR="00F53625" w:rsidRPr="00A15661" w:rsidTr="003507A7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3507A7">
                  <w:pPr>
                    <w:spacing w:after="0" w:line="240" w:lineRule="auto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 w:rsidRPr="00A15661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    Январь 2018 года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7"/>
                    <w:gridCol w:w="282"/>
                    <w:gridCol w:w="274"/>
                    <w:gridCol w:w="280"/>
                    <w:gridCol w:w="290"/>
                    <w:gridCol w:w="298"/>
                    <w:gridCol w:w="299"/>
                  </w:tblGrid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ЧТ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proofErr w:type="gramStart"/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ВС</w:t>
                        </w:r>
                        <w:proofErr w:type="gramEnd"/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B050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B050"/>
                            <w:sz w:val="15"/>
                          </w:rPr>
                          <w:t>7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14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21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28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</w:tbl>
                <w:p w:rsidR="00F53625" w:rsidRPr="00A15661" w:rsidRDefault="00F53625" w:rsidP="003507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c>
            </w:tr>
          </w:tbl>
          <w:p w:rsidR="00F53625" w:rsidRPr="00A15661" w:rsidRDefault="00F53625" w:rsidP="00350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248"/>
            </w:tblGrid>
            <w:tr w:rsidR="00F53625" w:rsidRPr="00A15661" w:rsidTr="003507A7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3507A7">
                  <w:pPr>
                    <w:spacing w:after="0" w:line="240" w:lineRule="auto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 w:rsidRPr="00A15661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   Февраль 2018 года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7"/>
                    <w:gridCol w:w="282"/>
                    <w:gridCol w:w="274"/>
                    <w:gridCol w:w="280"/>
                    <w:gridCol w:w="290"/>
                    <w:gridCol w:w="298"/>
                    <w:gridCol w:w="299"/>
                  </w:tblGrid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ЧТ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proofErr w:type="gramStart"/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ВС</w:t>
                        </w:r>
                        <w:proofErr w:type="gramEnd"/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4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11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18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25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</w:tbl>
                <w:p w:rsidR="00F53625" w:rsidRPr="00A15661" w:rsidRDefault="00F53625" w:rsidP="003507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c>
            </w:tr>
          </w:tbl>
          <w:p w:rsidR="00F53625" w:rsidRPr="00A15661" w:rsidRDefault="00F53625" w:rsidP="00350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</w:tr>
      <w:tr w:rsidR="00F53625" w:rsidRPr="00A15661" w:rsidTr="003507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136"/>
            </w:tblGrid>
            <w:tr w:rsidR="00F53625" w:rsidRPr="00A15661" w:rsidTr="003507A7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3507A7">
                  <w:pPr>
                    <w:spacing w:after="0" w:line="240" w:lineRule="auto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 w:rsidRPr="00A15661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      Март 2018 года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7"/>
                    <w:gridCol w:w="282"/>
                    <w:gridCol w:w="274"/>
                    <w:gridCol w:w="280"/>
                    <w:gridCol w:w="290"/>
                    <w:gridCol w:w="298"/>
                    <w:gridCol w:w="299"/>
                  </w:tblGrid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ЧТ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proofErr w:type="gramStart"/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ВС</w:t>
                        </w:r>
                        <w:proofErr w:type="gramEnd"/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4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11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18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B050"/>
                            <w:sz w:val="15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B050"/>
                            <w:sz w:val="15"/>
                          </w:rPr>
                          <w:t>25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B050"/>
                            <w:sz w:val="15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F53625" w:rsidRPr="00A15661" w:rsidRDefault="00F53625" w:rsidP="003507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c>
            </w:tr>
          </w:tbl>
          <w:p w:rsidR="00F53625" w:rsidRPr="00A15661" w:rsidRDefault="00F53625" w:rsidP="00350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160"/>
            </w:tblGrid>
            <w:tr w:rsidR="00F53625" w:rsidRPr="00A15661" w:rsidTr="003507A7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3507A7">
                  <w:pPr>
                    <w:spacing w:after="0" w:line="240" w:lineRule="auto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 w:rsidRPr="00A15661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    Апрель 2018 года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7"/>
                    <w:gridCol w:w="282"/>
                    <w:gridCol w:w="274"/>
                    <w:gridCol w:w="280"/>
                    <w:gridCol w:w="290"/>
                    <w:gridCol w:w="298"/>
                    <w:gridCol w:w="299"/>
                  </w:tblGrid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ЧТ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proofErr w:type="gramStart"/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ВС</w:t>
                        </w:r>
                        <w:proofErr w:type="gramEnd"/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B050"/>
                            <w:sz w:val="15"/>
                          </w:rPr>
                          <w:t>1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8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15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22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29</w:t>
                        </w:r>
                      </w:p>
                    </w:tc>
                  </w:tr>
                  <w:tr w:rsidR="00F53625" w:rsidRPr="00A15661" w:rsidTr="003507A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</w:tbl>
                <w:p w:rsidR="00F53625" w:rsidRPr="00A15661" w:rsidRDefault="00F53625" w:rsidP="003507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c>
            </w:tr>
          </w:tbl>
          <w:p w:rsidR="00F53625" w:rsidRPr="00A15661" w:rsidRDefault="00F53625" w:rsidP="00350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318"/>
            </w:tblGrid>
            <w:tr w:rsidR="00F53625" w:rsidRPr="00A15661" w:rsidTr="003507A7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53625" w:rsidRPr="00A15661" w:rsidRDefault="00F53625" w:rsidP="003507A7">
                  <w:pPr>
                    <w:spacing w:after="0" w:line="240" w:lineRule="auto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 w:rsidRPr="00A15661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       Май 2018 года</w:t>
                  </w:r>
                </w:p>
                <w:tbl>
                  <w:tblPr>
                    <w:tblW w:w="2212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4"/>
                    <w:gridCol w:w="307"/>
                    <w:gridCol w:w="299"/>
                    <w:gridCol w:w="305"/>
                    <w:gridCol w:w="316"/>
                    <w:gridCol w:w="325"/>
                    <w:gridCol w:w="326"/>
                  </w:tblGrid>
                  <w:tr w:rsidR="00F53625" w:rsidRPr="00A15661" w:rsidTr="003507A7">
                    <w:trPr>
                      <w:trHeight w:val="18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ЧТ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ПТ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proofErr w:type="gramStart"/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gramStart"/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ВС</w:t>
                        </w:r>
                        <w:proofErr w:type="gramEnd"/>
                      </w:p>
                    </w:tc>
                  </w:tr>
                  <w:tr w:rsidR="00F53625" w:rsidRPr="00A15661" w:rsidTr="003507A7">
                    <w:trPr>
                      <w:trHeight w:val="18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6</w:t>
                        </w:r>
                      </w:p>
                    </w:tc>
                  </w:tr>
                  <w:tr w:rsidR="00F53625" w:rsidRPr="00A15661" w:rsidTr="003507A7">
                    <w:trPr>
                      <w:trHeight w:val="18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13</w:t>
                        </w:r>
                      </w:p>
                    </w:tc>
                  </w:tr>
                  <w:tr w:rsidR="00F53625" w:rsidRPr="00A15661" w:rsidTr="003507A7">
                    <w:trPr>
                      <w:trHeight w:val="18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20</w:t>
                        </w:r>
                      </w:p>
                    </w:tc>
                  </w:tr>
                  <w:tr w:rsidR="00F53625" w:rsidRPr="00A15661" w:rsidTr="003507A7">
                    <w:trPr>
                      <w:trHeight w:val="18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F5362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F53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5"/>
                          </w:rPr>
                          <w:t>27</w:t>
                        </w:r>
                      </w:p>
                    </w:tc>
                  </w:tr>
                  <w:tr w:rsidR="00F53625" w:rsidRPr="00A15661" w:rsidTr="003507A7">
                    <w:trPr>
                      <w:trHeight w:val="18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4C51B5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4C51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5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3625" w:rsidRPr="00A15661" w:rsidRDefault="00F53625" w:rsidP="003507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 w:rsidRPr="00A156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</w:tbl>
                <w:p w:rsidR="00F53625" w:rsidRPr="00A15661" w:rsidRDefault="00F53625" w:rsidP="003507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c>
            </w:tr>
          </w:tbl>
          <w:p w:rsidR="00F53625" w:rsidRPr="00A15661" w:rsidRDefault="00F53625" w:rsidP="00350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</w:tr>
    </w:tbl>
    <w:p w:rsidR="00F53625" w:rsidRPr="00A15661" w:rsidRDefault="00F53625" w:rsidP="00F53625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A15661">
        <w:rPr>
          <w:rFonts w:ascii="Arial" w:eastAsia="Times New Roman" w:hAnsi="Arial" w:cs="Arial"/>
          <w:b/>
          <w:bCs/>
          <w:color w:val="FF0000"/>
          <w:sz w:val="21"/>
        </w:rPr>
        <w:t>Красным цветом в календаре выделены выходные и праздничные дни</w:t>
      </w:r>
    </w:p>
    <w:p w:rsidR="00F53625" w:rsidRPr="00A15661" w:rsidRDefault="00F53625" w:rsidP="00F53625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A15661">
        <w:rPr>
          <w:rFonts w:ascii="Arial" w:eastAsia="Times New Roman" w:hAnsi="Arial" w:cs="Arial"/>
          <w:b/>
          <w:bCs/>
          <w:color w:val="339966"/>
          <w:sz w:val="21"/>
        </w:rPr>
        <w:t>Зеленым цветом выделены дни каникул</w:t>
      </w:r>
    </w:p>
    <w:p w:rsidR="00F53625" w:rsidRPr="00481C97" w:rsidRDefault="00F53625" w:rsidP="00481C97">
      <w:pPr>
        <w:pStyle w:val="Default"/>
        <w:rPr>
          <w:color w:val="000000" w:themeColor="text1"/>
        </w:rPr>
      </w:pPr>
    </w:p>
    <w:sectPr w:rsidR="00F53625" w:rsidRPr="00481C97" w:rsidSect="00481C97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D1FCF"/>
    <w:multiLevelType w:val="multilevel"/>
    <w:tmpl w:val="6BC8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F3B83"/>
    <w:multiLevelType w:val="multilevel"/>
    <w:tmpl w:val="2352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77BE8"/>
    <w:rsid w:val="00246CEB"/>
    <w:rsid w:val="00472098"/>
    <w:rsid w:val="00481C97"/>
    <w:rsid w:val="004C51B5"/>
    <w:rsid w:val="00511447"/>
    <w:rsid w:val="00815868"/>
    <w:rsid w:val="00926B97"/>
    <w:rsid w:val="00985351"/>
    <w:rsid w:val="00A326E6"/>
    <w:rsid w:val="00A7170A"/>
    <w:rsid w:val="00AC2C2D"/>
    <w:rsid w:val="00B378DA"/>
    <w:rsid w:val="00D407BE"/>
    <w:rsid w:val="00E77BE8"/>
    <w:rsid w:val="00EB1AD5"/>
    <w:rsid w:val="00F5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68"/>
  </w:style>
  <w:style w:type="paragraph" w:styleId="1">
    <w:name w:val="heading 1"/>
    <w:basedOn w:val="a"/>
    <w:link w:val="10"/>
    <w:uiPriority w:val="9"/>
    <w:qFormat/>
    <w:rsid w:val="00481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7BE8"/>
    <w:rPr>
      <w:i/>
      <w:iCs/>
    </w:rPr>
  </w:style>
  <w:style w:type="character" w:styleId="a4">
    <w:name w:val="Hyperlink"/>
    <w:basedOn w:val="a0"/>
    <w:uiPriority w:val="99"/>
    <w:semiHidden/>
    <w:unhideWhenUsed/>
    <w:rsid w:val="00E77BE8"/>
    <w:rPr>
      <w:color w:val="0000FF"/>
      <w:u w:val="single"/>
    </w:rPr>
  </w:style>
  <w:style w:type="paragraph" w:customStyle="1" w:styleId="Default">
    <w:name w:val="Default"/>
    <w:rsid w:val="00481C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81C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48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81C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1605">
          <w:marLeft w:val="374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059">
          <w:marLeft w:val="935"/>
          <w:marRight w:val="935"/>
          <w:marTop w:val="748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1</cp:lastModifiedBy>
  <cp:revision>2</cp:revision>
  <cp:lastPrinted>2017-10-09T08:49:00Z</cp:lastPrinted>
  <dcterms:created xsi:type="dcterms:W3CDTF">2017-10-10T07:16:00Z</dcterms:created>
  <dcterms:modified xsi:type="dcterms:W3CDTF">2017-10-10T07:16:00Z</dcterms:modified>
</cp:coreProperties>
</file>